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78" w:rsidRDefault="00844F78">
      <w:pPr>
        <w:spacing w:before="9" w:after="0" w:line="100" w:lineRule="exact"/>
        <w:rPr>
          <w:sz w:val="10"/>
          <w:szCs w:val="10"/>
        </w:rPr>
      </w:pPr>
    </w:p>
    <w:p w:rsidR="00844F78" w:rsidRDefault="007D6346">
      <w:pPr>
        <w:spacing w:after="0" w:line="240" w:lineRule="auto"/>
        <w:ind w:left="319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41pt;mso-position-horizontal-relative:char;mso-position-vertical-relative:line">
            <v:imagedata r:id="rId6" o:title=""/>
          </v:shape>
        </w:pict>
      </w:r>
    </w:p>
    <w:p w:rsidR="00844F78" w:rsidRDefault="00C46177">
      <w:pPr>
        <w:spacing w:before="78" w:after="0" w:line="240" w:lineRule="auto"/>
        <w:ind w:left="2823" w:right="280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844F78" w:rsidRDefault="00C46177">
      <w:pPr>
        <w:spacing w:before="41" w:after="0" w:line="240" w:lineRule="auto"/>
        <w:ind w:left="2617" w:right="259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844F78" w:rsidRDefault="00844F78">
      <w:pPr>
        <w:spacing w:before="9" w:after="0" w:line="150" w:lineRule="exact"/>
        <w:rPr>
          <w:sz w:val="15"/>
          <w:szCs w:val="15"/>
        </w:rPr>
      </w:pPr>
    </w:p>
    <w:p w:rsidR="00844F78" w:rsidRDefault="00844F78">
      <w:pPr>
        <w:spacing w:after="0" w:line="200" w:lineRule="exact"/>
        <w:rPr>
          <w:sz w:val="20"/>
          <w:szCs w:val="20"/>
        </w:rPr>
      </w:pPr>
    </w:p>
    <w:p w:rsidR="00844F78" w:rsidRDefault="00C46177">
      <w:pPr>
        <w:spacing w:after="0" w:line="240" w:lineRule="auto"/>
        <w:ind w:left="3186" w:right="316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:rsidR="00844F78" w:rsidRDefault="00844F78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095"/>
        <w:gridCol w:w="5832"/>
      </w:tblGrid>
      <w:tr w:rsidR="00844F78">
        <w:trPr>
          <w:trHeight w:hRule="exact" w:val="316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7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31"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ineering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</w:tr>
      <w:tr w:rsidR="00844F78">
        <w:trPr>
          <w:trHeight w:hRule="exact" w:val="291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3)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/>
        </w:tc>
      </w:tr>
      <w:tr w:rsidR="00844F78">
        <w:trPr>
          <w:trHeight w:hRule="exact" w:val="365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6"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/>
        </w:tc>
      </w:tr>
      <w:tr w:rsidR="00844F78">
        <w:trPr>
          <w:trHeight w:hRule="exact" w:val="1331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83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7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81" w:after="0" w:line="275" w:lineRule="auto"/>
              <w:ind w:left="172" w:right="1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color w:val="282828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82828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82828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clear</w:t>
            </w:r>
            <w:r>
              <w:rPr>
                <w:rFonts w:ascii="Times New Roman" w:eastAsia="Times New Roman" w:hAnsi="Times New Roman" w:cs="Times New Roman"/>
                <w:color w:val="282828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ersta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i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g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f</w:t>
            </w:r>
            <w:r>
              <w:rPr>
                <w:rFonts w:ascii="Times New Roman" w:eastAsia="Times New Roman" w:hAnsi="Times New Roman" w:cs="Times New Roman"/>
                <w:color w:val="282828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82828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282828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f</w:t>
            </w:r>
            <w:r>
              <w:rPr>
                <w:rFonts w:ascii="Times New Roman" w:eastAsia="Times New Roman" w:hAnsi="Times New Roman" w:cs="Times New Roman"/>
                <w:color w:val="282828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ftware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eeri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color w:val="282828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82828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 xml:space="preserve">arts </w:t>
            </w:r>
            <w:r>
              <w:rPr>
                <w:rFonts w:ascii="Times New Roman" w:eastAsia="Times New Roman" w:hAnsi="Times New Roman" w:cs="Times New Roman"/>
                <w:color w:val="282828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wle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82828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  a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stem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cratc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iffere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ftware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els,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ftware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qui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eeri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ftware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esi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ject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hno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44F78">
        <w:trPr>
          <w:trHeight w:hRule="exact" w:val="3073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44F78" w:rsidRDefault="00C46177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7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>
            <w:pPr>
              <w:spacing w:after="0" w:line="100" w:lineRule="exact"/>
              <w:rPr>
                <w:sz w:val="10"/>
                <w:szCs w:val="10"/>
              </w:rPr>
            </w:pPr>
          </w:p>
          <w:p w:rsidR="00844F78" w:rsidRDefault="00C46177">
            <w:pPr>
              <w:spacing w:after="0" w:line="275" w:lineRule="auto"/>
              <w:ind w:left="532" w:right="12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pro</w:t>
            </w:r>
            <w:r>
              <w:rPr>
                <w:rFonts w:ascii="Times New Roman" w:eastAsia="Times New Roman" w:hAnsi="Times New Roman" w:cs="Times New Roman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select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tware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  <w:p w:rsidR="00844F78" w:rsidRDefault="00C46177">
            <w:pPr>
              <w:spacing w:before="1" w:after="0"/>
              <w:ind w:left="532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ireme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 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erificati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n.</w:t>
            </w:r>
          </w:p>
          <w:p w:rsidR="00844F78" w:rsidRDefault="00C46177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lain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:rsidR="00844F78" w:rsidRDefault="00C46177">
            <w:pPr>
              <w:spacing w:before="38" w:after="0" w:line="240" w:lineRule="auto"/>
              <w:ind w:left="53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UML.</w:t>
            </w:r>
          </w:p>
          <w:p w:rsidR="00844F78" w:rsidRDefault="00C46177">
            <w:pPr>
              <w:spacing w:before="37" w:after="0"/>
              <w:ind w:left="532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slate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ized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cess.</w:t>
            </w:r>
          </w:p>
          <w:p w:rsidR="00844F78" w:rsidRDefault="00C46177">
            <w:pPr>
              <w:spacing w:after="0" w:line="275" w:lineRule="auto"/>
              <w:ind w:left="532" w:right="12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elp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ain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erie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44F78">
        <w:trPr>
          <w:trHeight w:hRule="exact" w:val="363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9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844F78" w:rsidRPr="009B32CB" w:rsidRDefault="009B32CB" w:rsidP="00364D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 w:rsidP="00364D08">
            <w:pPr>
              <w:spacing w:before="79" w:after="0" w:line="240" w:lineRule="auto"/>
              <w:ind w:left="10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9B32C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844F78">
        <w:trPr>
          <w:trHeight w:hRule="exact" w:val="291"/>
        </w:trPr>
        <w:tc>
          <w:tcPr>
            <w:tcW w:w="9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 w:rsidP="00364D08">
            <w:pPr>
              <w:tabs>
                <w:tab w:val="left" w:pos="1980"/>
              </w:tabs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9B32CB">
              <w:rPr>
                <w:rFonts w:ascii="Times New Roman" w:eastAsia="Times New Roman" w:hAnsi="Times New Roman" w:cs="Times New Roman"/>
                <w:b/>
                <w:bCs/>
              </w:rPr>
              <w:tab/>
              <w:t xml:space="preserve"> </w:t>
            </w:r>
          </w:p>
        </w:tc>
      </w:tr>
      <w:tr w:rsidR="00844F78">
        <w:trPr>
          <w:trHeight w:hRule="exact" w:val="291"/>
        </w:trPr>
        <w:tc>
          <w:tcPr>
            <w:tcW w:w="9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 w:rsidP="00364D08">
            <w:pPr>
              <w:tabs>
                <w:tab w:val="left" w:pos="2010"/>
              </w:tabs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  <w:r w:rsidR="009B32CB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844F78">
        <w:trPr>
          <w:trHeight w:hRule="exact" w:val="315"/>
        </w:trPr>
        <w:tc>
          <w:tcPr>
            <w:tcW w:w="9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 w:rsidP="00364D08">
            <w:pPr>
              <w:tabs>
                <w:tab w:val="left" w:pos="1995"/>
              </w:tabs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9B32CB">
              <w:rPr>
                <w:rFonts w:ascii="Times New Roman" w:eastAsia="Times New Roman" w:hAnsi="Times New Roman" w:cs="Times New Roman"/>
                <w:b/>
                <w:bCs/>
              </w:rPr>
              <w:tab/>
              <w:t xml:space="preserve"> </w:t>
            </w:r>
            <w:bookmarkStart w:id="0" w:name="_GoBack"/>
            <w:bookmarkEnd w:id="0"/>
          </w:p>
        </w:tc>
      </w:tr>
    </w:tbl>
    <w:p w:rsidR="00844F78" w:rsidRDefault="00844F78">
      <w:pPr>
        <w:spacing w:after="0"/>
        <w:sectPr w:rsidR="00844F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60" w:right="1140" w:bottom="760" w:left="1140" w:header="720" w:footer="567" w:gutter="0"/>
          <w:cols w:space="720"/>
        </w:sectPr>
      </w:pPr>
    </w:p>
    <w:p w:rsidR="00844F78" w:rsidRDefault="00C46177">
      <w:pPr>
        <w:spacing w:before="68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EARN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TCO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844F78" w:rsidRDefault="00C46177">
      <w:pPr>
        <w:spacing w:before="36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:rsidR="00844F78" w:rsidRDefault="00844F78">
      <w:pPr>
        <w:spacing w:after="0" w:line="40" w:lineRule="exact"/>
        <w:rPr>
          <w:sz w:val="4"/>
          <w:szCs w:val="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8298"/>
      </w:tblGrid>
      <w:tr w:rsidR="00844F78">
        <w:trPr>
          <w:trHeight w:hRule="exact" w:val="31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844F78">
        <w:trPr>
          <w:trHeight w:hRule="exact" w:val="88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844F78" w:rsidRDefault="00C46177">
            <w:pPr>
              <w:spacing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A1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ries: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ced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844F78" w:rsidRDefault="00C46177">
            <w:pPr>
              <w:spacing w:before="37" w:after="0"/>
              <w:ind w:left="102" w:right="4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so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life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cle,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 xml:space="preserve">ject-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44F78">
        <w:trPr>
          <w:trHeight w:hRule="exact" w:val="3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27"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A2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rary</w:t>
            </w:r>
            <w:r>
              <w:rPr>
                <w:rFonts w:ascii="Times New Roman" w:eastAsia="Times New Roman" w:hAnsi="Times New Roman" w:cs="Times New Roman"/>
                <w:spacing w:val="-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searc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844F78">
        <w:trPr>
          <w:trHeight w:hRule="exact" w:val="47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86"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A3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8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ility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844F78" w:rsidRDefault="00844F78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8298"/>
      </w:tblGrid>
      <w:tr w:rsidR="00844F78">
        <w:trPr>
          <w:trHeight w:hRule="exact" w:val="31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tabs>
                <w:tab w:val="left" w:pos="9200"/>
              </w:tabs>
              <w:spacing w:before="6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Subject-Spe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844F78">
        <w:trPr>
          <w:trHeight w:hRule="exact" w:val="69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844F78" w:rsidRDefault="00C46177">
            <w:pPr>
              <w:spacing w:after="0" w:line="240" w:lineRule="auto"/>
              <w:ind w:left="288" w:right="2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B1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47" w:after="0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3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olv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rld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licit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ers,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ts.</w:t>
            </w:r>
          </w:p>
        </w:tc>
      </w:tr>
      <w:tr w:rsidR="00844F78">
        <w:trPr>
          <w:trHeight w:hRule="exact"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44F78" w:rsidRDefault="00C46177">
            <w:pPr>
              <w:spacing w:after="0" w:line="240" w:lineRule="auto"/>
              <w:ind w:left="288" w:right="2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B2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16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proofErr w:type="gram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UML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  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ased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 arc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itect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44F78">
        <w:trPr>
          <w:trHeight w:hRule="exact" w:val="63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44F78" w:rsidRDefault="00C46177">
            <w:pPr>
              <w:spacing w:after="0" w:line="240" w:lineRule="auto"/>
              <w:ind w:left="288" w:right="2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B3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5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riate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CASE)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844F78" w:rsidRDefault="00844F78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8298"/>
      </w:tblGrid>
      <w:tr w:rsidR="00844F78">
        <w:trPr>
          <w:trHeight w:hRule="exact" w:val="31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844F78">
        <w:trPr>
          <w:trHeight w:hRule="exact" w:val="78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19" w:after="0" w:line="220" w:lineRule="exact"/>
            </w:pPr>
          </w:p>
          <w:p w:rsidR="00844F78" w:rsidRDefault="00C46177">
            <w:pPr>
              <w:spacing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C1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92" w:after="0" w:line="275" w:lineRule="auto"/>
              <w:ind w:left="102" w:righ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tic: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itically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tify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riate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on.</w:t>
            </w:r>
          </w:p>
        </w:tc>
      </w:tr>
      <w:tr w:rsidR="00844F78">
        <w:trPr>
          <w:trHeight w:hRule="exact"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44F78" w:rsidRDefault="00C46177">
            <w:pPr>
              <w:spacing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C2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15" w:after="0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etic: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iew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wled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ftwar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to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ftware.</w:t>
            </w:r>
          </w:p>
        </w:tc>
      </w:tr>
      <w:tr w:rsidR="00844F78">
        <w:trPr>
          <w:trHeight w:hRule="exact" w:val="35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23"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C3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</w:tbl>
    <w:p w:rsidR="00844F78" w:rsidRDefault="00844F78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8298"/>
      </w:tblGrid>
      <w:tr w:rsidR="00844F78">
        <w:trPr>
          <w:trHeight w:hRule="exact" w:val="593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44F78" w:rsidRDefault="00C46177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844F78" w:rsidRDefault="00C46177">
            <w:pPr>
              <w:spacing w:before="37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t)</w:t>
            </w:r>
          </w:p>
        </w:tc>
      </w:tr>
      <w:tr w:rsidR="00844F78">
        <w:trPr>
          <w:trHeight w:hRule="exact" w:val="5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844F78" w:rsidRDefault="00C46177">
            <w:pPr>
              <w:spacing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D1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ral,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44F78">
        <w:trPr>
          <w:trHeight w:hRule="exact" w:val="59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D2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mw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emb</w:t>
            </w:r>
            <w:r>
              <w:rPr>
                <w:rFonts w:ascii="Times New Roman" w:eastAsia="Times New Roman" w:hAnsi="Times New Roman" w:cs="Times New Roman"/>
              </w:rPr>
              <w:t>er/lea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44F78">
        <w:trPr>
          <w:trHeight w:hRule="exact" w:val="59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D3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ki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age</w:t>
            </w:r>
          </w:p>
          <w:p w:rsidR="00844F78" w:rsidRDefault="00C4617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riate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so</w:t>
            </w:r>
            <w:r>
              <w:rPr>
                <w:rFonts w:ascii="Times New Roman" w:eastAsia="Times New Roman" w:hAnsi="Times New Roman" w:cs="Times New Roman"/>
              </w:rPr>
              <w:t>ftware.</w:t>
            </w:r>
          </w:p>
        </w:tc>
      </w:tr>
      <w:tr w:rsidR="00844F78">
        <w:trPr>
          <w:trHeight w:hRule="exact"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72" w:after="0" w:line="240" w:lineRule="auto"/>
              <w:ind w:left="282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D4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7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y: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844F78" w:rsidRDefault="00844F78">
      <w:pPr>
        <w:spacing w:after="0"/>
        <w:sectPr w:rsidR="00844F78">
          <w:pgSz w:w="12240" w:h="15840"/>
          <w:pgMar w:top="920" w:right="1240" w:bottom="960" w:left="1260" w:header="0" w:footer="567" w:gutter="0"/>
          <w:cols w:space="720"/>
        </w:sectPr>
      </w:pPr>
    </w:p>
    <w:p w:rsidR="00844F78" w:rsidRDefault="00844F78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31"/>
        <w:gridCol w:w="629"/>
        <w:gridCol w:w="1348"/>
        <w:gridCol w:w="2971"/>
        <w:gridCol w:w="1709"/>
        <w:gridCol w:w="1892"/>
      </w:tblGrid>
      <w:tr w:rsidR="00844F78">
        <w:trPr>
          <w:trHeight w:hRule="exact" w:val="370"/>
        </w:trPr>
        <w:tc>
          <w:tcPr>
            <w:tcW w:w="10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C46177">
            <w:pPr>
              <w:spacing w:before="32" w:after="0" w:line="240" w:lineRule="auto"/>
              <w:ind w:left="3691" w:right="36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Outline)</w:t>
            </w:r>
          </w:p>
        </w:tc>
      </w:tr>
      <w:tr w:rsidR="00844F78">
        <w:trPr>
          <w:trHeight w:hRule="exact" w:val="30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844F78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C46177">
            <w:pPr>
              <w:spacing w:after="0" w:line="252" w:lineRule="exact"/>
              <w:ind w:left="3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844F78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4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844F78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C46177">
            <w:pPr>
              <w:spacing w:before="3" w:after="0" w:line="240" w:lineRule="auto"/>
              <w:ind w:left="4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ching</w:t>
            </w:r>
          </w:p>
          <w:p w:rsidR="00844F78" w:rsidRDefault="00C46177">
            <w:pPr>
              <w:spacing w:before="37" w:after="0" w:line="240" w:lineRule="auto"/>
              <w:ind w:left="4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C46177">
            <w:pPr>
              <w:spacing w:before="3" w:after="0" w:line="240" w:lineRule="auto"/>
              <w:ind w:left="364" w:right="3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  <w:p w:rsidR="00844F78" w:rsidRDefault="00C46177">
            <w:pPr>
              <w:spacing w:before="37" w:after="0" w:line="240" w:lineRule="auto"/>
              <w:ind w:left="537" w:right="5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</w:t>
            </w:r>
          </w:p>
        </w:tc>
      </w:tr>
      <w:tr w:rsidR="00844F78">
        <w:trPr>
          <w:trHeight w:hRule="exact" w:val="301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844F7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44F78" w:rsidRDefault="00C46177">
            <w:pPr>
              <w:spacing w:after="0" w:line="251" w:lineRule="exact"/>
              <w:ind w:left="11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44F78" w:rsidRDefault="00C46177">
            <w:pPr>
              <w:spacing w:after="0" w:line="251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844F78"/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844F78"/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844F78"/>
        </w:tc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844F78" w:rsidRDefault="00844F78"/>
        </w:tc>
      </w:tr>
      <w:tr w:rsidR="00844F78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497" w:right="4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844F78" w:rsidRDefault="00C4617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844F78" w:rsidRDefault="00C46177">
            <w:pPr>
              <w:tabs>
                <w:tab w:val="left" w:pos="1780"/>
              </w:tabs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844F78" w:rsidRDefault="00C4617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</w:tr>
      <w:tr w:rsidR="00844F78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497" w:right="4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pment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Life</w:t>
            </w:r>
          </w:p>
          <w:p w:rsidR="00844F78" w:rsidRDefault="00C4617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cle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69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  <w:p w:rsidR="00844F78" w:rsidRDefault="00C46177">
            <w:pPr>
              <w:spacing w:before="38" w:after="0" w:line="240" w:lineRule="auto"/>
              <w:ind w:left="329" w:righ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Disc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</w:tr>
      <w:tr w:rsidR="00844F78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4" w:after="0" w:line="220" w:lineRule="exact"/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dels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In-</w:t>
            </w:r>
          </w:p>
          <w:p w:rsidR="00844F78" w:rsidRDefault="00C46177">
            <w:pPr>
              <w:spacing w:before="37" w:after="0" w:line="240" w:lineRule="auto"/>
              <w:ind w:left="73"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vi</w:t>
            </w:r>
            <w:r>
              <w:rPr>
                <w:rFonts w:ascii="Times New Roman" w:eastAsia="Times New Roman" w:hAnsi="Times New Roman" w:cs="Times New Roman"/>
                <w:w w:val="99"/>
              </w:rPr>
              <w:t>sed</w:t>
            </w:r>
          </w:p>
          <w:p w:rsidR="00844F78" w:rsidRDefault="00C46177">
            <w:pPr>
              <w:spacing w:before="37" w:after="0" w:line="240" w:lineRule="auto"/>
              <w:ind w:left="561" w:right="5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44F78" w:rsidRDefault="00C46177">
            <w:pPr>
              <w:spacing w:after="0" w:line="240" w:lineRule="auto"/>
              <w:ind w:left="322" w:right="3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Case</w:t>
            </w:r>
          </w:p>
          <w:p w:rsidR="00844F78" w:rsidRDefault="00C46177">
            <w:pPr>
              <w:spacing w:before="37" w:after="0" w:line="240" w:lineRule="auto"/>
              <w:ind w:left="644" w:right="6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y</w:t>
            </w:r>
          </w:p>
        </w:tc>
      </w:tr>
      <w:tr w:rsidR="00844F78">
        <w:trPr>
          <w:trHeight w:hRule="exact" w:val="17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844F78" w:rsidRDefault="00C46177">
            <w:pPr>
              <w:tabs>
                <w:tab w:val="left" w:pos="1780"/>
              </w:tabs>
              <w:spacing w:before="36" w:after="0" w:line="275" w:lineRule="auto"/>
              <w:ind w:left="102" w:righ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 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cess.</w:t>
            </w:r>
          </w:p>
          <w:p w:rsidR="00844F78" w:rsidRDefault="00C46177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Elicitati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ireme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44F78" w:rsidRDefault="00C4617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-Fis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hbon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7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844F78" w:rsidRDefault="00C46177">
            <w:pPr>
              <w:spacing w:before="1" w:after="0" w:line="240" w:lineRule="auto"/>
              <w:ind w:left="638" w:right="6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844F78" w:rsidRDefault="00C46177">
            <w:pPr>
              <w:spacing w:before="38" w:after="0" w:line="240" w:lineRule="auto"/>
              <w:ind w:left="158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</w:p>
        </w:tc>
      </w:tr>
      <w:tr w:rsidR="00844F78">
        <w:trPr>
          <w:trHeight w:hRule="exact" w:val="17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844F78" w:rsidRDefault="00C46177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cess.</w:t>
            </w:r>
          </w:p>
          <w:p w:rsidR="00844F78" w:rsidRDefault="00C4617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-DFD.</w:t>
            </w:r>
          </w:p>
          <w:p w:rsidR="00844F78" w:rsidRDefault="00C4617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-Use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7" w:after="0"/>
              <w:ind w:left="221" w:right="202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844F78" w:rsidRDefault="00C46177">
            <w:pPr>
              <w:spacing w:before="38" w:after="0" w:line="240" w:lineRule="auto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44F78">
        <w:trPr>
          <w:trHeight w:hRule="exact" w:val="17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4" w:after="0" w:line="220" w:lineRule="exact"/>
            </w:pPr>
          </w:p>
          <w:p w:rsidR="00844F78" w:rsidRDefault="00C46177">
            <w:pPr>
              <w:tabs>
                <w:tab w:val="left" w:pos="1100"/>
                <w:tab w:val="left" w:pos="2000"/>
              </w:tabs>
              <w:spacing w:after="0" w:line="275" w:lineRule="auto"/>
              <w:ind w:left="102" w:righ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se: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</w:rPr>
              <w:tab/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>cess</w:t>
            </w:r>
            <w:r>
              <w:rPr>
                <w:rFonts w:ascii="Times New Roman" w:eastAsia="Times New Roman" w:hAnsi="Times New Roman" w:cs="Times New Roman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ode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7" w:after="0"/>
              <w:ind w:left="221" w:right="202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-Class/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n-</w:t>
            </w: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844F78" w:rsidRDefault="00C46177">
            <w:pPr>
              <w:spacing w:before="38" w:after="0" w:line="240" w:lineRule="auto"/>
              <w:ind w:left="482" w:right="4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844F78">
        <w:trPr>
          <w:trHeight w:hRule="exact" w:val="17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4" w:after="0" w:line="220" w:lineRule="exact"/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44F78" w:rsidRDefault="00C46177">
            <w:pPr>
              <w:spacing w:before="37"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-CRC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0" w:lineRule="exact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7" w:after="0"/>
              <w:ind w:left="222" w:right="201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69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-Class/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n-</w:t>
            </w: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844F78" w:rsidRDefault="00C46177">
            <w:pPr>
              <w:spacing w:before="38" w:after="0" w:line="240" w:lineRule="auto"/>
              <w:ind w:left="482" w:right="4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844F78">
        <w:trPr>
          <w:trHeight w:hRule="exact" w:val="17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/>
              <w:ind w:left="539" w:right="82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 C1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8" w:after="0"/>
              <w:ind w:left="221" w:right="202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/>
              <w:ind w:left="643" w:right="104" w:hanging="4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ercises/ 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44F78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02" w:righ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844F78" w:rsidRDefault="00C46177">
            <w:pPr>
              <w:spacing w:before="38" w:after="0" w:line="240" w:lineRule="auto"/>
              <w:ind w:left="503" w:right="4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8" w:after="0" w:line="240" w:lineRule="auto"/>
              <w:ind w:left="575" w:right="5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4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</w:tbl>
    <w:p w:rsidR="00844F78" w:rsidRDefault="00844F78">
      <w:pPr>
        <w:spacing w:after="0"/>
        <w:sectPr w:rsidR="00844F78">
          <w:pgSz w:w="12240" w:h="15840"/>
          <w:pgMar w:top="900" w:right="860" w:bottom="760" w:left="1140" w:header="0" w:footer="567" w:gutter="0"/>
          <w:cols w:space="720"/>
        </w:sectPr>
      </w:pPr>
    </w:p>
    <w:p w:rsidR="00844F78" w:rsidRDefault="00844F78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31"/>
        <w:gridCol w:w="629"/>
        <w:gridCol w:w="1348"/>
        <w:gridCol w:w="2971"/>
        <w:gridCol w:w="1709"/>
        <w:gridCol w:w="1892"/>
      </w:tblGrid>
      <w:tr w:rsidR="00844F78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323" w:right="3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</w:t>
            </w:r>
          </w:p>
          <w:p w:rsidR="00844F78" w:rsidRDefault="00C46177">
            <w:pPr>
              <w:spacing w:before="38" w:after="0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</w:tr>
      <w:tr w:rsidR="00844F78">
        <w:trPr>
          <w:trHeight w:hRule="exact" w:val="17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/>
              <w:ind w:left="539" w:right="8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 C1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teracti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8" w:after="0"/>
              <w:ind w:left="221" w:right="202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177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-Class/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n-</w:t>
            </w: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844F78" w:rsidRDefault="00C46177">
            <w:pPr>
              <w:spacing w:before="38" w:after="0" w:line="240" w:lineRule="auto"/>
              <w:ind w:left="482" w:right="4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844F78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3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74" w:lineRule="auto"/>
              <w:ind w:left="102" w:right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se: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els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8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1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</w:p>
        </w:tc>
      </w:tr>
      <w:tr w:rsidR="00844F78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844F78" w:rsidRDefault="00C46177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8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1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</w:p>
        </w:tc>
      </w:tr>
      <w:tr w:rsidR="00844F78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44F78" w:rsidRDefault="00C46177">
            <w:pPr>
              <w:spacing w:after="0" w:line="275" w:lineRule="auto"/>
              <w:ind w:left="539" w:right="88" w:hanging="3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C2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844F78" w:rsidRDefault="00C46177">
            <w:pPr>
              <w:tabs>
                <w:tab w:val="left" w:pos="720"/>
                <w:tab w:val="left" w:pos="1700"/>
                <w:tab w:val="left" w:pos="2540"/>
              </w:tabs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User</w:t>
            </w:r>
            <w:r>
              <w:rPr>
                <w:rFonts w:ascii="Times New Roman" w:eastAsia="Times New Roman" w:hAnsi="Times New Roman" w:cs="Times New Roman"/>
              </w:rPr>
              <w:tab/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844F78" w:rsidRDefault="00C4617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7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1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</w:p>
        </w:tc>
      </w:tr>
      <w:tr w:rsidR="00844F78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44F78" w:rsidRDefault="00C46177">
            <w:pPr>
              <w:spacing w:after="0"/>
              <w:ind w:left="539" w:right="88" w:hanging="3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C2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itect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290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844F78" w:rsidRDefault="00C46177">
            <w:pPr>
              <w:spacing w:before="37" w:after="0"/>
              <w:ind w:left="340" w:right="322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4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dy</w:t>
            </w:r>
          </w:p>
        </w:tc>
      </w:tr>
      <w:tr w:rsidR="00844F78">
        <w:trPr>
          <w:trHeight w:hRule="exact" w:val="11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217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/>
              <w:ind w:left="119" w:right="10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44F78" w:rsidRDefault="00C46177">
            <w:pPr>
              <w:spacing w:after="0" w:line="240" w:lineRule="auto"/>
              <w:ind w:left="456" w:right="4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jects</w:t>
            </w:r>
          </w:p>
          <w:p w:rsidR="00844F78" w:rsidRDefault="00C46177">
            <w:pPr>
              <w:spacing w:before="38" w:after="0" w:line="240" w:lineRule="auto"/>
              <w:ind w:left="287" w:right="2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297" w:right="2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of</w:t>
            </w:r>
          </w:p>
          <w:p w:rsidR="00844F78" w:rsidRDefault="00C46177">
            <w:pPr>
              <w:spacing w:before="37" w:after="0"/>
              <w:ind w:left="191" w:right="1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ject </w:t>
            </w:r>
            <w:r>
              <w:rPr>
                <w:rFonts w:ascii="Times New Roman" w:eastAsia="Times New Roman" w:hAnsi="Times New Roman" w:cs="Times New Roman"/>
              </w:rPr>
              <w:t>Prese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w w:val="99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po</w:t>
            </w:r>
            <w:r>
              <w:rPr>
                <w:rFonts w:ascii="Times New Roman" w:eastAsia="Times New Roman" w:hAnsi="Times New Roman" w:cs="Times New Roman"/>
                <w:w w:val="99"/>
              </w:rPr>
              <w:t>rt</w:t>
            </w:r>
          </w:p>
        </w:tc>
      </w:tr>
      <w:tr w:rsidR="00844F78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235" w:right="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91"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844F78" w:rsidRDefault="00C46177">
            <w:pPr>
              <w:spacing w:before="37" w:after="0" w:line="240" w:lineRule="auto"/>
              <w:ind w:left="319"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4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844F78" w:rsidRDefault="00844F78">
      <w:pPr>
        <w:spacing w:before="18" w:after="0" w:line="240" w:lineRule="exact"/>
        <w:rPr>
          <w:sz w:val="24"/>
          <w:szCs w:val="24"/>
        </w:rPr>
      </w:pPr>
    </w:p>
    <w:p w:rsidR="00844F78" w:rsidRDefault="00C46177">
      <w:pPr>
        <w:spacing w:before="31" w:after="0" w:line="240" w:lineRule="auto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EACHING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ATERIAL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8101"/>
      </w:tblGrid>
      <w:tr w:rsidR="00844F78">
        <w:trPr>
          <w:trHeight w:hRule="exact" w:val="108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032D8" w:rsidRPr="008032D8" w:rsidRDefault="008032D8" w:rsidP="008032D8">
            <w:pPr>
              <w:spacing w:after="0" w:line="240" w:lineRule="auto"/>
              <w:ind w:left="22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32D8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8032D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32D8">
              <w:rPr>
                <w:rFonts w:ascii="Times New Roman" w:eastAsia="Times New Roman" w:hAnsi="Times New Roman" w:cs="Times New Roman"/>
              </w:rPr>
              <w:t>Ta</w:t>
            </w:r>
            <w:r w:rsidRPr="008032D8"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 w:rsidRPr="008032D8">
              <w:rPr>
                <w:rFonts w:ascii="Times New Roman" w:eastAsia="Times New Roman" w:hAnsi="Times New Roman" w:cs="Times New Roman"/>
              </w:rPr>
              <w:t>ar</w:t>
            </w:r>
            <w:r w:rsidRPr="008032D8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8032D8"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 w:rsidRPr="008032D8">
              <w:rPr>
                <w:rFonts w:ascii="Times New Roman" w:eastAsia="Times New Roman" w:hAnsi="Times New Roman" w:cs="Times New Roman"/>
              </w:rPr>
              <w:t xml:space="preserve"> D. a</w:t>
            </w:r>
            <w:r w:rsidRPr="008032D8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8032D8">
              <w:rPr>
                <w:rFonts w:ascii="Times New Roman" w:eastAsia="Times New Roman" w:hAnsi="Times New Roman" w:cs="Times New Roman"/>
              </w:rPr>
              <w:t>d De</w:t>
            </w:r>
            <w:r w:rsidRPr="008032D8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8032D8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8032D8">
              <w:rPr>
                <w:rFonts w:ascii="Times New Roman" w:eastAsia="Times New Roman" w:hAnsi="Times New Roman" w:cs="Times New Roman"/>
              </w:rPr>
              <w:t>is A. (</w:t>
            </w:r>
            <w:r w:rsidRPr="008032D8">
              <w:rPr>
                <w:rFonts w:ascii="Times New Roman" w:eastAsia="Times New Roman" w:hAnsi="Times New Roman" w:cs="Times New Roman"/>
                <w:spacing w:val="1"/>
              </w:rPr>
              <w:t>2015</w:t>
            </w:r>
            <w:r w:rsidRPr="008032D8">
              <w:rPr>
                <w:rFonts w:ascii="Times New Roman" w:eastAsia="Times New Roman" w:hAnsi="Times New Roman" w:cs="Times New Roman"/>
              </w:rPr>
              <w:t xml:space="preserve">) </w:t>
            </w:r>
            <w:r w:rsidRPr="008032D8"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 w:rsidRPr="008032D8">
              <w:rPr>
                <w:rFonts w:ascii="Times New Roman" w:eastAsia="Times New Roman" w:hAnsi="Times New Roman" w:cs="Times New Roman"/>
                <w:i/>
              </w:rPr>
              <w:t>yste</w:t>
            </w:r>
            <w:r w:rsidRPr="008032D8">
              <w:rPr>
                <w:rFonts w:ascii="Times New Roman" w:eastAsia="Times New Roman" w:hAnsi="Times New Roman" w:cs="Times New Roman"/>
                <w:i/>
                <w:spacing w:val="1"/>
              </w:rPr>
              <w:t>m</w:t>
            </w:r>
            <w:r w:rsidRPr="008032D8">
              <w:rPr>
                <w:rFonts w:ascii="Times New Roman" w:eastAsia="Times New Roman" w:hAnsi="Times New Roman" w:cs="Times New Roman"/>
                <w:i/>
              </w:rPr>
              <w:t>s A</w:t>
            </w:r>
            <w:r w:rsidRPr="008032D8">
              <w:rPr>
                <w:rFonts w:ascii="Times New Roman" w:eastAsia="Times New Roman" w:hAnsi="Times New Roman" w:cs="Times New Roman"/>
                <w:i/>
                <w:spacing w:val="2"/>
              </w:rPr>
              <w:t>n</w:t>
            </w:r>
            <w:r w:rsidRPr="008032D8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8032D8">
              <w:rPr>
                <w:rFonts w:ascii="Times New Roman" w:eastAsia="Times New Roman" w:hAnsi="Times New Roman" w:cs="Times New Roman"/>
                <w:i/>
              </w:rPr>
              <w:t xml:space="preserve">lysis </w:t>
            </w:r>
            <w:r w:rsidRPr="008032D8"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 w:rsidRPr="008032D8">
              <w:rPr>
                <w:rFonts w:ascii="Times New Roman" w:eastAsia="Times New Roman" w:hAnsi="Times New Roman" w:cs="Times New Roman"/>
                <w:i/>
              </w:rPr>
              <w:t xml:space="preserve">d </w:t>
            </w:r>
            <w:r w:rsidRPr="008032D8"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 w:rsidRPr="008032D8">
              <w:rPr>
                <w:rFonts w:ascii="Times New Roman" w:eastAsia="Times New Roman" w:hAnsi="Times New Roman" w:cs="Times New Roman"/>
                <w:i/>
              </w:rPr>
              <w:t>esi</w:t>
            </w:r>
            <w:r w:rsidRPr="008032D8"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 w:rsidRPr="008032D8">
              <w:rPr>
                <w:rFonts w:ascii="Times New Roman" w:eastAsia="Times New Roman" w:hAnsi="Times New Roman" w:cs="Times New Roman"/>
                <w:i/>
              </w:rPr>
              <w:t xml:space="preserve">n with </w:t>
            </w:r>
            <w:r w:rsidRPr="008032D8"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 w:rsidRPr="008032D8">
              <w:rPr>
                <w:rFonts w:ascii="Times New Roman" w:eastAsia="Times New Roman" w:hAnsi="Times New Roman" w:cs="Times New Roman"/>
                <w:i/>
              </w:rPr>
              <w:t>M</w:t>
            </w:r>
            <w:r w:rsidRPr="008032D8"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 w:rsidRPr="008032D8">
              <w:rPr>
                <w:rFonts w:ascii="Times New Roman" w:eastAsia="Times New Roman" w:hAnsi="Times New Roman" w:cs="Times New Roman"/>
              </w:rPr>
              <w:t xml:space="preserve">, </w:t>
            </w:r>
            <w:r w:rsidRPr="008032D8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proofErr w:type="spellStart"/>
            <w:r w:rsidRPr="008032D8"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th</w:t>
            </w:r>
            <w:proofErr w:type="spellEnd"/>
          </w:p>
          <w:p w:rsidR="008032D8" w:rsidRPr="008032D8" w:rsidRDefault="008032D8" w:rsidP="008032D8">
            <w:pPr>
              <w:spacing w:before="37" w:after="0" w:line="240" w:lineRule="auto"/>
              <w:ind w:left="221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32D8">
              <w:rPr>
                <w:rFonts w:ascii="Times New Roman" w:eastAsia="Times New Roman" w:hAnsi="Times New Roman" w:cs="Times New Roman"/>
              </w:rPr>
              <w:t>E</w:t>
            </w:r>
            <w:r w:rsidRPr="008032D8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8032D8">
              <w:rPr>
                <w:rFonts w:ascii="Times New Roman" w:eastAsia="Times New Roman" w:hAnsi="Times New Roman" w:cs="Times New Roman"/>
              </w:rPr>
              <w:t>iti</w:t>
            </w:r>
            <w:r w:rsidRPr="008032D8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032D8">
              <w:rPr>
                <w:rFonts w:ascii="Times New Roman" w:eastAsia="Times New Roman" w:hAnsi="Times New Roman" w:cs="Times New Roman"/>
              </w:rPr>
              <w:t>n</w:t>
            </w:r>
            <w:proofErr w:type="gramStart"/>
            <w:r w:rsidRPr="008032D8">
              <w:rPr>
                <w:rFonts w:ascii="Times New Roman" w:eastAsia="Times New Roman" w:hAnsi="Times New Roman" w:cs="Times New Roman"/>
              </w:rPr>
              <w:t>,Wiley</w:t>
            </w:r>
            <w:proofErr w:type="spellEnd"/>
            <w:proofErr w:type="gramEnd"/>
            <w:r w:rsidRPr="008032D8">
              <w:rPr>
                <w:rFonts w:ascii="Times New Roman" w:eastAsia="Times New Roman" w:hAnsi="Times New Roman" w:cs="Times New Roman"/>
              </w:rPr>
              <w:t>.</w:t>
            </w:r>
          </w:p>
          <w:p w:rsidR="00844F78" w:rsidRDefault="008032D8" w:rsidP="008032D8">
            <w:pPr>
              <w:spacing w:before="13" w:after="0" w:line="240" w:lineRule="auto"/>
              <w:ind w:left="221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mmer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illeI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2015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ftw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re 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eeri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 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44F78">
        <w:trPr>
          <w:trHeight w:hRule="exact" w:val="411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0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44F78" w:rsidRDefault="00C46177">
            <w:pPr>
              <w:spacing w:after="0" w:line="240" w:lineRule="auto"/>
              <w:ind w:left="2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</w:tbl>
    <w:p w:rsidR="00844F78" w:rsidRDefault="00844F78">
      <w:pPr>
        <w:spacing w:after="0"/>
        <w:sectPr w:rsidR="00844F78">
          <w:pgSz w:w="12240" w:h="15840"/>
          <w:pgMar w:top="900" w:right="860" w:bottom="760" w:left="1080" w:header="0" w:footer="567" w:gutter="0"/>
          <w:cols w:space="720"/>
        </w:sectPr>
      </w:pPr>
    </w:p>
    <w:p w:rsidR="00844F78" w:rsidRDefault="00844F78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443"/>
        <w:gridCol w:w="7479"/>
      </w:tblGrid>
      <w:tr w:rsidR="00844F78">
        <w:trPr>
          <w:trHeight w:hRule="exact" w:val="64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2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1.</w:t>
            </w: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1" w:after="0" w:line="240" w:lineRule="auto"/>
              <w:ind w:left="97" w:right="-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nn</w:t>
            </w:r>
            <w:r>
              <w:rPr>
                <w:rFonts w:ascii="Times New Roman" w:eastAsia="Times New Roman" w:hAnsi="Times New Roman" w:cs="Times New Roman"/>
              </w:rPr>
              <w:t>ett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S.,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McR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2010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ject-Orie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ted</w:t>
            </w:r>
            <w:r>
              <w:rPr>
                <w:rFonts w:ascii="Times New Roman" w:eastAsia="Times New Roman" w:hAnsi="Times New Roman" w:cs="Times New Roman"/>
                <w:i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ys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</w:rPr>
              <w:t>lysis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</w:p>
          <w:p w:rsidR="00844F78" w:rsidRDefault="00C46177">
            <w:pPr>
              <w:spacing w:before="1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Desi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UML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McGraw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Hill.</w:t>
            </w:r>
          </w:p>
        </w:tc>
      </w:tr>
      <w:tr w:rsidR="00844F78">
        <w:trPr>
          <w:trHeight w:hRule="exact" w:val="58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2.</w:t>
            </w: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97" w:right="-4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Pres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man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So</w:t>
            </w:r>
            <w:r>
              <w:rPr>
                <w:rFonts w:ascii="Times New Roman" w:eastAsia="Times New Roman" w:hAnsi="Times New Roman" w:cs="Times New Roman"/>
                <w:i/>
              </w:rPr>
              <w:t>ftw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i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eeri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ctiti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'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</w:p>
          <w:p w:rsidR="00844F78" w:rsidRDefault="00C46177">
            <w:pPr>
              <w:spacing w:before="1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McGraw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Hill.</w:t>
            </w:r>
          </w:p>
        </w:tc>
      </w:tr>
      <w:tr w:rsidR="00844F78">
        <w:trPr>
          <w:trHeight w:hRule="exact" w:val="58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3.</w:t>
            </w: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G.,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J.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ified</w:t>
            </w:r>
            <w:r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eli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</w:p>
          <w:p w:rsidR="00844F78" w:rsidRDefault="00C46177">
            <w:pPr>
              <w:spacing w:before="1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User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e,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Wesley.</w:t>
            </w:r>
          </w:p>
        </w:tc>
      </w:tr>
      <w:tr w:rsidR="00844F78">
        <w:trPr>
          <w:trHeight w:hRule="exact" w:val="58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4.</w:t>
            </w: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97" w:right="-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jec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-Or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ted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So</w:t>
            </w:r>
            <w:r>
              <w:rPr>
                <w:rFonts w:ascii="Times New Roman" w:eastAsia="Times New Roman" w:hAnsi="Times New Roman" w:cs="Times New Roman"/>
                <w:i/>
              </w:rPr>
              <w:t>ftw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eeri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Usi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</w:p>
          <w:p w:rsidR="00844F78" w:rsidRDefault="00C46177">
            <w:pPr>
              <w:spacing w:before="1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UML,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tte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rn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44F78">
        <w:trPr>
          <w:trHeight w:hRule="exact" w:val="35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844F78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5.</w:t>
            </w: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44F78" w:rsidRDefault="00C46177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le.</w:t>
            </w:r>
          </w:p>
        </w:tc>
      </w:tr>
    </w:tbl>
    <w:p w:rsidR="00844F78" w:rsidRDefault="00844F78">
      <w:pPr>
        <w:spacing w:before="12" w:after="0" w:line="260" w:lineRule="exact"/>
        <w:rPr>
          <w:sz w:val="26"/>
          <w:szCs w:val="26"/>
        </w:rPr>
      </w:pPr>
    </w:p>
    <w:p w:rsidR="00844F78" w:rsidRDefault="00C46177">
      <w:pPr>
        <w:spacing w:before="31" w:after="0" w:line="240" w:lineRule="auto"/>
        <w:ind w:left="22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ENT</w:t>
      </w:r>
    </w:p>
    <w:p w:rsidR="00844F78" w:rsidRDefault="00844F78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4860"/>
        <w:gridCol w:w="1624"/>
        <w:gridCol w:w="1257"/>
      </w:tblGrid>
      <w:tr w:rsidR="00844F78">
        <w:trPr>
          <w:trHeight w:hRule="exact" w:val="593"/>
        </w:trPr>
        <w:tc>
          <w:tcPr>
            <w:tcW w:w="19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844F78" w:rsidRDefault="00C46177">
            <w:pPr>
              <w:spacing w:after="0" w:line="252" w:lineRule="exact"/>
              <w:ind w:left="596" w:right="5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f</w:t>
            </w:r>
          </w:p>
          <w:p w:rsidR="00844F78" w:rsidRDefault="00C46177">
            <w:pPr>
              <w:spacing w:before="37" w:after="0" w:line="240" w:lineRule="auto"/>
              <w:ind w:left="416" w:right="4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844F78" w:rsidRDefault="00844F7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844" w:right="18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844F78" w:rsidRDefault="00844F7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524" w:right="5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7A8A7"/>
          </w:tcPr>
          <w:p w:rsidR="00844F78" w:rsidRDefault="00844F7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hting</w:t>
            </w:r>
          </w:p>
        </w:tc>
      </w:tr>
      <w:tr w:rsidR="00844F78">
        <w:trPr>
          <w:trHeight w:hRule="exact" w:val="1464"/>
        </w:trPr>
        <w:tc>
          <w:tcPr>
            <w:tcW w:w="19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02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844F78" w:rsidRDefault="00C46177">
            <w:pPr>
              <w:spacing w:before="37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ractical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abov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ly 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re.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 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irectly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641" w:right="6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B3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384" w:right="3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10%</w:t>
            </w:r>
          </w:p>
        </w:tc>
      </w:tr>
      <w:tr w:rsidR="00844F78">
        <w:trPr>
          <w:trHeight w:hRule="exact" w:val="592"/>
        </w:trPr>
        <w:tc>
          <w:tcPr>
            <w:tcW w:w="19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844F78" w:rsidRDefault="00C46177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44F78">
        <w:trPr>
          <w:trHeight w:hRule="exact" w:val="593"/>
        </w:trPr>
        <w:tc>
          <w:tcPr>
            <w:tcW w:w="19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4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tware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</w:p>
          <w:p w:rsidR="00844F78" w:rsidRDefault="00C46177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zed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641" w:right="6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44F78">
        <w:trPr>
          <w:trHeight w:hRule="exact" w:val="1464"/>
        </w:trPr>
        <w:tc>
          <w:tcPr>
            <w:tcW w:w="19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63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02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ts’</w:t>
            </w:r>
          </w:p>
          <w:p w:rsidR="00844F78" w:rsidRDefault="00C46177">
            <w:pPr>
              <w:spacing w:before="37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ecialist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izzes,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635" w:right="6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44F78" w:rsidRDefault="00844F7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384" w:right="3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10%</w:t>
            </w:r>
          </w:p>
        </w:tc>
      </w:tr>
      <w:tr w:rsidR="00844F78">
        <w:trPr>
          <w:trHeight w:hRule="exact" w:val="1174"/>
        </w:trPr>
        <w:tc>
          <w:tcPr>
            <w:tcW w:w="19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5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in-cl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</w:p>
          <w:p w:rsidR="00844F78" w:rsidRDefault="00C46177">
            <w:pPr>
              <w:spacing w:before="38" w:after="0"/>
              <w:ind w:left="102" w:right="4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essa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ied 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 w:line="240" w:lineRule="auto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20%</w:t>
            </w:r>
          </w:p>
        </w:tc>
      </w:tr>
      <w:tr w:rsidR="00844F78">
        <w:trPr>
          <w:trHeight w:hRule="exact" w:val="1756"/>
        </w:trPr>
        <w:tc>
          <w:tcPr>
            <w:tcW w:w="19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642" w:right="6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51" w:lineRule="exact"/>
              <w:ind w:left="102" w:right="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weak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to</w:t>
            </w:r>
          </w:p>
          <w:p w:rsidR="00844F78" w:rsidRDefault="00C46177">
            <w:pPr>
              <w:spacing w:before="37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ms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-3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 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ed to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aracte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istics. In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 to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ecify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ts,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gn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UML.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before="13" w:after="0" w:line="220" w:lineRule="exact"/>
            </w:pPr>
          </w:p>
          <w:p w:rsidR="00844F78" w:rsidRDefault="00C46177">
            <w:pPr>
              <w:spacing w:after="0"/>
              <w:ind w:left="249" w:right="23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44F78" w:rsidRDefault="00844F7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844F78">
            <w:pPr>
              <w:spacing w:after="0" w:line="200" w:lineRule="exact"/>
              <w:rPr>
                <w:sz w:val="20"/>
                <w:szCs w:val="20"/>
              </w:rPr>
            </w:pPr>
          </w:p>
          <w:p w:rsidR="00844F78" w:rsidRDefault="00C46177">
            <w:pPr>
              <w:spacing w:after="0" w:line="240" w:lineRule="auto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20%</w:t>
            </w:r>
          </w:p>
        </w:tc>
      </w:tr>
      <w:tr w:rsidR="00844F78">
        <w:trPr>
          <w:trHeight w:hRule="exact" w:val="883"/>
        </w:trPr>
        <w:tc>
          <w:tcPr>
            <w:tcW w:w="19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44F78" w:rsidRDefault="00C46177">
            <w:pPr>
              <w:spacing w:after="0" w:line="240" w:lineRule="auto"/>
              <w:ind w:left="4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</w:p>
          <w:p w:rsidR="00844F78" w:rsidRDefault="00C46177">
            <w:pPr>
              <w:spacing w:before="38" w:after="0" w:line="275" w:lineRule="auto"/>
              <w:ind w:left="102" w:right="4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du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sist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swer,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say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44F78" w:rsidRDefault="00C46177">
            <w:pPr>
              <w:spacing w:after="0" w:line="275" w:lineRule="auto"/>
              <w:ind w:left="493" w:right="220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44F78" w:rsidRDefault="00844F7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44F78" w:rsidRDefault="00C46177">
            <w:pPr>
              <w:spacing w:after="0" w:line="240" w:lineRule="auto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844F78">
        <w:trPr>
          <w:trHeight w:hRule="exact" w:val="442"/>
        </w:trPr>
        <w:tc>
          <w:tcPr>
            <w:tcW w:w="19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C46177">
            <w:pPr>
              <w:spacing w:before="68" w:after="0" w:line="240" w:lineRule="auto"/>
              <w:ind w:left="6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78" w:rsidRDefault="00844F78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44F78" w:rsidRDefault="00C46177">
            <w:pPr>
              <w:spacing w:before="68" w:after="0" w:line="240" w:lineRule="auto"/>
              <w:ind w:left="3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100%</w:t>
            </w:r>
          </w:p>
        </w:tc>
      </w:tr>
      <w:tr w:rsidR="00844F78">
        <w:trPr>
          <w:trHeight w:hRule="exact" w:val="1003"/>
        </w:trPr>
        <w:tc>
          <w:tcPr>
            <w:tcW w:w="9737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44F78" w:rsidRDefault="00C4617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Ahlia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Unive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sity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lues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acad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emic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inte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rity.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Theref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ents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must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ning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</w:t>
            </w:r>
          </w:p>
          <w:p w:rsidR="00844F78" w:rsidRDefault="00C46177">
            <w:pPr>
              <w:spacing w:before="38" w:after="0" w:line="275" w:lineRule="auto"/>
              <w:ind w:left="102" w:right="25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nse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uenc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che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rism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ther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emic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ffen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uct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Disci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b/>
                  <w:bCs/>
                  <w:i/>
                  <w:w w:val="99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spacing w:val="2"/>
                  <w:w w:val="99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spacing w:val="1"/>
                  <w:w w:val="99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w w:val="99"/>
                </w:rPr>
                <w:t>hli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spacing w:val="1"/>
                  <w:w w:val="99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w w:val="99"/>
                </w:rPr>
                <w:t>.e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spacing w:val="1"/>
                  <w:w w:val="99"/>
                </w:rPr>
                <w:t>d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w w:val="99"/>
                </w:rPr>
                <w:t>u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spacing w:val="-1"/>
                  <w:w w:val="99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spacing w:val="1"/>
                  <w:w w:val="99"/>
                </w:rPr>
                <w:t>b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w w:val="99"/>
                </w:rPr>
                <w:t>h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spacing w:val="-1"/>
                  <w:w w:val="99"/>
                </w:rPr>
                <w:t>/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w w:val="99"/>
                </w:rPr>
                <w:t>inte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spacing w:val="1"/>
                  <w:w w:val="99"/>
                </w:rPr>
                <w:t>g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w w:val="99"/>
                </w:rPr>
                <w:t xml:space="preserve">rity 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inf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n).</w:t>
            </w:r>
          </w:p>
        </w:tc>
      </w:tr>
    </w:tbl>
    <w:p w:rsidR="00844F78" w:rsidRDefault="00844F78">
      <w:pPr>
        <w:spacing w:after="0"/>
        <w:sectPr w:rsidR="00844F78">
          <w:pgSz w:w="12240" w:h="15840"/>
          <w:pgMar w:top="820" w:right="1140" w:bottom="760" w:left="1140" w:header="0" w:footer="567" w:gutter="0"/>
          <w:cols w:space="720"/>
        </w:sectPr>
      </w:pPr>
    </w:p>
    <w:p w:rsidR="00844F78" w:rsidRDefault="00844F78">
      <w:pPr>
        <w:spacing w:after="0" w:line="200" w:lineRule="exact"/>
        <w:rPr>
          <w:sz w:val="20"/>
          <w:szCs w:val="20"/>
        </w:rPr>
      </w:pPr>
    </w:p>
    <w:sectPr w:rsidR="00844F78">
      <w:pgSz w:w="12240" w:h="15840"/>
      <w:pgMar w:top="1480" w:right="1240" w:bottom="760" w:left="126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46" w:rsidRDefault="007D6346">
      <w:pPr>
        <w:spacing w:after="0" w:line="240" w:lineRule="auto"/>
      </w:pPr>
      <w:r>
        <w:separator/>
      </w:r>
    </w:p>
  </w:endnote>
  <w:endnote w:type="continuationSeparator" w:id="0">
    <w:p w:rsidR="007D6346" w:rsidRDefault="007D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48" w:rsidRDefault="00873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78" w:rsidRDefault="007D6346">
    <w:pPr>
      <w:spacing w:after="0"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5pt;margin-top:742.65pt;width:60.5pt;height:14pt;z-index:-1163;mso-position-horizontal-relative:page;mso-position-vertical-relative:page" filled="f" stroked="f">
          <v:textbox inset="0,0,0,0">
            <w:txbxContent>
              <w:p w:rsidR="00844F78" w:rsidRDefault="00873148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Nov</w:t>
                </w:r>
                <w:r w:rsidR="00C46177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/2016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7.05pt;margin-top:742.65pt;width:54.4pt;height:14pt;z-index:-1164;mso-position-horizontal-relative:page;mso-position-vertical-relative:page" filled="f" stroked="f">
          <v:textbox inset="0,0,0,0">
            <w:txbxContent>
              <w:p w:rsidR="00844F78" w:rsidRDefault="00C46177" w:rsidP="00873148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 xml:space="preserve">Version </w:t>
                </w:r>
                <w:r w:rsidR="00873148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48" w:rsidRDefault="00873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46" w:rsidRDefault="007D6346">
      <w:pPr>
        <w:spacing w:after="0" w:line="240" w:lineRule="auto"/>
      </w:pPr>
      <w:r>
        <w:separator/>
      </w:r>
    </w:p>
  </w:footnote>
  <w:footnote w:type="continuationSeparator" w:id="0">
    <w:p w:rsidR="007D6346" w:rsidRDefault="007D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48" w:rsidRDefault="00873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48" w:rsidRDefault="00873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48" w:rsidRDefault="00873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4F78"/>
    <w:rsid w:val="000B747D"/>
    <w:rsid w:val="002B6DC0"/>
    <w:rsid w:val="00364D08"/>
    <w:rsid w:val="00570C45"/>
    <w:rsid w:val="007D6346"/>
    <w:rsid w:val="008032D8"/>
    <w:rsid w:val="00844F78"/>
    <w:rsid w:val="00873148"/>
    <w:rsid w:val="009058CC"/>
    <w:rsid w:val="009B32CB"/>
    <w:rsid w:val="00A045F4"/>
    <w:rsid w:val="00C46177"/>
    <w:rsid w:val="00DE7C8B"/>
    <w:rsid w:val="00E0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EEC6B75-05C9-48C4-9016-A43E8886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148"/>
  </w:style>
  <w:style w:type="paragraph" w:styleId="Footer">
    <w:name w:val="footer"/>
    <w:basedOn w:val="Normal"/>
    <w:link w:val="FooterChar"/>
    <w:uiPriority w:val="99"/>
    <w:unhideWhenUsed/>
    <w:rsid w:val="0087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hlia.edu.bh/moodl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ahlia.edu.bh/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 syllabus</vt:lpstr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9</cp:revision>
  <dcterms:created xsi:type="dcterms:W3CDTF">2016-11-07T11:51:00Z</dcterms:created>
  <dcterms:modified xsi:type="dcterms:W3CDTF">2018-06-10T15:00:00Z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