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C1" w:rsidRDefault="00970E38">
      <w:pPr>
        <w:spacing w:before="93" w:after="0" w:line="240" w:lineRule="auto"/>
        <w:ind w:left="326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6" o:title=""/>
          </v:shape>
        </w:pict>
      </w:r>
    </w:p>
    <w:p w:rsidR="00E161C1" w:rsidRDefault="002C2AF8">
      <w:pPr>
        <w:spacing w:before="78" w:after="0" w:line="240" w:lineRule="auto"/>
        <w:ind w:left="2883" w:right="28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E161C1" w:rsidRDefault="002C2AF8">
      <w:pPr>
        <w:spacing w:before="41" w:after="0" w:line="240" w:lineRule="auto"/>
        <w:ind w:left="2677" w:right="26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E161C1" w:rsidRDefault="00E161C1">
      <w:pPr>
        <w:spacing w:before="9" w:after="0" w:line="150" w:lineRule="exact"/>
        <w:rPr>
          <w:sz w:val="15"/>
          <w:szCs w:val="15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3246" w:right="3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E161C1" w:rsidRDefault="00E161C1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2102"/>
        <w:gridCol w:w="5961"/>
      </w:tblGrid>
      <w:tr w:rsidR="00E161C1" w:rsidTr="00F72A3F">
        <w:trPr>
          <w:trHeight w:hRule="exact" w:val="316"/>
        </w:trPr>
        <w:tc>
          <w:tcPr>
            <w:tcW w:w="1818" w:type="dxa"/>
          </w:tcPr>
          <w:p w:rsidR="00E161C1" w:rsidRDefault="002C2AF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gridSpan w:val="2"/>
          </w:tcPr>
          <w:p w:rsidR="00E161C1" w:rsidRDefault="002C2AF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</w:tr>
      <w:tr w:rsidR="00E161C1" w:rsidTr="00F72A3F">
        <w:trPr>
          <w:trHeight w:hRule="exact" w:val="291"/>
        </w:trPr>
        <w:tc>
          <w:tcPr>
            <w:tcW w:w="1818" w:type="dxa"/>
          </w:tcPr>
          <w:p w:rsidR="00E161C1" w:rsidRDefault="002C2AF8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02" w:type="dxa"/>
          </w:tcPr>
          <w:p w:rsidR="00E161C1" w:rsidRDefault="002C2AF8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61" w:type="dxa"/>
          </w:tcPr>
          <w:p w:rsidR="00E161C1" w:rsidRDefault="00E161C1"/>
        </w:tc>
      </w:tr>
      <w:tr w:rsidR="00E161C1" w:rsidTr="00F72A3F">
        <w:trPr>
          <w:trHeight w:hRule="exact" w:val="388"/>
        </w:trPr>
        <w:tc>
          <w:tcPr>
            <w:tcW w:w="1818" w:type="dxa"/>
          </w:tcPr>
          <w:p w:rsidR="00E161C1" w:rsidRDefault="002C2AF8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02" w:type="dxa"/>
          </w:tcPr>
          <w:p w:rsidR="00E161C1" w:rsidRDefault="002C2AF8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61" w:type="dxa"/>
          </w:tcPr>
          <w:p w:rsidR="00E161C1" w:rsidRDefault="00E161C1"/>
        </w:tc>
      </w:tr>
      <w:tr w:rsidR="00E161C1" w:rsidTr="00F72A3F">
        <w:trPr>
          <w:trHeight w:hRule="exact" w:val="1406"/>
        </w:trPr>
        <w:tc>
          <w:tcPr>
            <w:tcW w:w="1818" w:type="dxa"/>
          </w:tcPr>
          <w:p w:rsidR="00E161C1" w:rsidRDefault="00E161C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161C1" w:rsidRDefault="002C2AF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gridSpan w:val="2"/>
          </w:tcPr>
          <w:p w:rsidR="00E161C1" w:rsidRDefault="00E161C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161C1" w:rsidRDefault="002C2AF8">
            <w:pPr>
              <w:spacing w:after="0" w:line="275" w:lineRule="auto"/>
              <w:ind w:left="180" w:right="1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trates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GUI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s)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d-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</w:tr>
      <w:tr w:rsidR="00E161C1" w:rsidTr="00F72A3F">
        <w:trPr>
          <w:trHeight w:hRule="exact" w:val="2128"/>
        </w:trPr>
        <w:tc>
          <w:tcPr>
            <w:tcW w:w="1818" w:type="dxa"/>
          </w:tcPr>
          <w:p w:rsidR="00E161C1" w:rsidRDefault="00E161C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161C1" w:rsidRDefault="002C2AF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3" w:type="dxa"/>
            <w:gridSpan w:val="2"/>
          </w:tcPr>
          <w:p w:rsidR="00E161C1" w:rsidRDefault="00E161C1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E161C1" w:rsidRDefault="002C2AF8">
            <w:pPr>
              <w:spacing w:after="0"/>
              <w:ind w:left="540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p-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lets.</w:t>
            </w:r>
          </w:p>
          <w:p w:rsidR="00E161C1" w:rsidRDefault="002C2AF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61C1" w:rsidRDefault="002C2AF8">
            <w:pPr>
              <w:spacing w:before="38" w:after="0" w:line="275" w:lineRule="auto"/>
              <w:ind w:left="540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ca- 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E161C1" w:rsidRDefault="002C2AF8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E161C1" w:rsidTr="00F72A3F">
        <w:trPr>
          <w:trHeight w:hRule="exact" w:val="528"/>
        </w:trPr>
        <w:tc>
          <w:tcPr>
            <w:tcW w:w="1818" w:type="dxa"/>
          </w:tcPr>
          <w:p w:rsidR="00E161C1" w:rsidRDefault="002C2AF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02" w:type="dxa"/>
          </w:tcPr>
          <w:p w:rsidR="00E161C1" w:rsidRDefault="00E161C1" w:rsidP="00395B93">
            <w:pPr>
              <w:spacing w:after="0"/>
            </w:pPr>
          </w:p>
        </w:tc>
        <w:tc>
          <w:tcPr>
            <w:tcW w:w="5961" w:type="dxa"/>
          </w:tcPr>
          <w:p w:rsidR="00E161C1" w:rsidRDefault="002C2AF8" w:rsidP="000E1F6B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95B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E161C1" w:rsidTr="00F72A3F">
        <w:trPr>
          <w:trHeight w:hRule="exact" w:val="290"/>
        </w:trPr>
        <w:tc>
          <w:tcPr>
            <w:tcW w:w="9881" w:type="dxa"/>
            <w:gridSpan w:val="3"/>
          </w:tcPr>
          <w:p w:rsidR="00E161C1" w:rsidRDefault="002C2AF8" w:rsidP="000E1F6B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95B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61C1" w:rsidTr="00F72A3F">
        <w:trPr>
          <w:trHeight w:hRule="exact" w:val="291"/>
        </w:trPr>
        <w:tc>
          <w:tcPr>
            <w:tcW w:w="9881" w:type="dxa"/>
            <w:gridSpan w:val="3"/>
          </w:tcPr>
          <w:p w:rsidR="00E161C1" w:rsidRDefault="002C2AF8" w:rsidP="000E1F6B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L.:</w:t>
            </w:r>
            <w:r w:rsidR="00395B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61C1" w:rsidTr="00F72A3F">
        <w:trPr>
          <w:trHeight w:hRule="exact" w:val="316"/>
        </w:trPr>
        <w:tc>
          <w:tcPr>
            <w:tcW w:w="9881" w:type="dxa"/>
            <w:gridSpan w:val="3"/>
          </w:tcPr>
          <w:p w:rsidR="00E161C1" w:rsidRDefault="002C2AF8" w:rsidP="000E1F6B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95B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E161C1" w:rsidRDefault="00E161C1">
      <w:pPr>
        <w:spacing w:after="0"/>
        <w:sectPr w:rsidR="00E161C1">
          <w:type w:val="continuous"/>
          <w:pgSz w:w="12240" w:h="15840"/>
          <w:pgMar w:top="1320" w:right="1060" w:bottom="960" w:left="1080" w:header="720" w:footer="767" w:gutter="0"/>
          <w:cols w:space="720"/>
        </w:sectPr>
      </w:pPr>
    </w:p>
    <w:p w:rsidR="00E161C1" w:rsidRDefault="002C2AF8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E161C1" w:rsidRDefault="002C2AF8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E161C1" w:rsidRDefault="00E161C1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18"/>
      </w:tblGrid>
      <w:tr w:rsidR="00E161C1">
        <w:trPr>
          <w:trHeight w:hRule="exact" w:val="314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E161C1">
        <w:trPr>
          <w:trHeight w:hRule="exact" w:val="88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on-</w:t>
            </w:r>
          </w:p>
          <w:p w:rsidR="00E161C1" w:rsidRDefault="002C2AF8">
            <w:pPr>
              <w:spacing w:before="37" w:after="0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cepti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lets,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l- time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1C1">
        <w:trPr>
          <w:trHeight w:hRule="exact" w:val="34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E161C1">
        <w:trPr>
          <w:trHeight w:hRule="exact" w:val="34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E161C1" w:rsidRDefault="00E161C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E161C1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E161C1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</w:tr>
      <w:tr w:rsidR="00E161C1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tilizi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E161C1" w:rsidRDefault="002C2AF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E161C1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</w:p>
          <w:p w:rsidR="00E161C1" w:rsidRDefault="002C2AF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trace,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</w:tr>
    </w:tbl>
    <w:p w:rsidR="00E161C1" w:rsidRDefault="00E161C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E161C1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E161C1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er-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sers’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ectati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E161C1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161C1" w:rsidRDefault="002C2AF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15" w:after="0" w:line="275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le.</w:t>
            </w:r>
          </w:p>
        </w:tc>
      </w:tr>
      <w:tr w:rsidR="00E161C1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E161C1" w:rsidRDefault="002C2AF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lets.</w:t>
            </w:r>
          </w:p>
        </w:tc>
      </w:tr>
    </w:tbl>
    <w:p w:rsidR="00E161C1" w:rsidRDefault="00E161C1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560"/>
      </w:tblGrid>
      <w:tr w:rsidR="00E161C1">
        <w:trPr>
          <w:trHeight w:hRule="exact" w:val="592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l-</w:t>
            </w:r>
          </w:p>
          <w:p w:rsidR="00E161C1" w:rsidRDefault="002C2AF8">
            <w:pPr>
              <w:spacing w:before="38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pment)</w:t>
            </w:r>
          </w:p>
        </w:tc>
      </w:tr>
      <w:tr w:rsidR="00E161C1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E161C1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ip: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E161C1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e-</w:t>
            </w:r>
          </w:p>
          <w:p w:rsidR="00E161C1" w:rsidRDefault="002C2AF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E161C1">
        <w:trPr>
          <w:trHeight w:hRule="exact" w:val="3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4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E161C1" w:rsidRDefault="00E161C1">
      <w:pPr>
        <w:spacing w:after="0"/>
        <w:sectPr w:rsidR="00E161C1">
          <w:pgSz w:w="12240" w:h="15840"/>
          <w:pgMar w:top="1060" w:right="1120" w:bottom="960" w:left="1260" w:header="0" w:footer="767" w:gutter="0"/>
          <w:cols w:space="720"/>
        </w:sectPr>
      </w:pPr>
    </w:p>
    <w:p w:rsidR="00E161C1" w:rsidRDefault="00E161C1">
      <w:pPr>
        <w:spacing w:before="3" w:after="0" w:line="110" w:lineRule="exact"/>
        <w:rPr>
          <w:sz w:val="11"/>
          <w:szCs w:val="11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13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Week</w:t>
      </w:r>
    </w:p>
    <w:p w:rsidR="00E161C1" w:rsidRDefault="002C2AF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0" w:right="2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Week</w:t>
      </w:r>
    </w:p>
    <w:p w:rsidR="00E161C1" w:rsidRDefault="002C2AF8">
      <w:pPr>
        <w:tabs>
          <w:tab w:val="left" w:pos="680"/>
        </w:tabs>
        <w:spacing w:before="48" w:after="0" w:line="248" w:lineRule="exact"/>
        <w:ind w:left="-3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Lec.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b</w:t>
      </w:r>
    </w:p>
    <w:p w:rsidR="00E161C1" w:rsidRDefault="002C2AF8">
      <w:pPr>
        <w:spacing w:before="6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urse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cture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Outline)</w:t>
      </w:r>
    </w:p>
    <w:p w:rsidR="00E161C1" w:rsidRDefault="00E161C1">
      <w:pPr>
        <w:spacing w:before="8" w:after="0" w:line="190" w:lineRule="exact"/>
        <w:rPr>
          <w:sz w:val="19"/>
          <w:szCs w:val="19"/>
        </w:rPr>
      </w:pPr>
    </w:p>
    <w:p w:rsidR="00E161C1" w:rsidRDefault="002C2AF8">
      <w:pPr>
        <w:tabs>
          <w:tab w:val="left" w:pos="156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it/</w:t>
      </w:r>
      <w:r>
        <w:rPr>
          <w:rFonts w:ascii="Times New Roman" w:eastAsia="Times New Roman" w:hAnsi="Times New Roman" w:cs="Times New Roman"/>
          <w:b/>
          <w:bCs/>
          <w:spacing w:val="2"/>
        </w:rPr>
        <w:t>Mo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le</w:t>
      </w:r>
    </w:p>
    <w:p w:rsidR="00E161C1" w:rsidRDefault="002C2AF8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ching</w:t>
      </w:r>
    </w:p>
    <w:p w:rsidR="00E161C1" w:rsidRDefault="002C2AF8">
      <w:pPr>
        <w:spacing w:before="38" w:after="0" w:line="240" w:lineRule="auto"/>
        <w:ind w:left="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E161C1" w:rsidRDefault="002C2AF8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-39" w:right="1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</w:rPr>
        <w:t>ment</w:t>
      </w:r>
    </w:p>
    <w:p w:rsidR="00E161C1" w:rsidRDefault="002C2AF8">
      <w:pPr>
        <w:spacing w:before="38" w:after="0" w:line="240" w:lineRule="auto"/>
        <w:ind w:left="134" w:right="3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d</w:t>
      </w:r>
    </w:p>
    <w:p w:rsidR="00E161C1" w:rsidRDefault="00E161C1">
      <w:pPr>
        <w:spacing w:after="0"/>
        <w:jc w:val="center"/>
        <w:sectPr w:rsidR="00E161C1">
          <w:pgSz w:w="12240" w:h="15840"/>
          <w:pgMar w:top="1080" w:right="520" w:bottom="960" w:left="1260" w:header="0" w:footer="767" w:gutter="0"/>
          <w:cols w:num="5" w:space="720" w:equalWidth="0">
            <w:col w:w="667" w:space="308"/>
            <w:col w:w="1115" w:space="710"/>
            <w:col w:w="4143" w:space="836"/>
            <w:col w:w="868" w:space="544"/>
            <w:col w:w="1269"/>
          </w:cols>
        </w:sectPr>
      </w:pPr>
    </w:p>
    <w:p w:rsidR="00E161C1" w:rsidRDefault="002C2AF8">
      <w:pPr>
        <w:tabs>
          <w:tab w:val="left" w:pos="1100"/>
          <w:tab w:val="left" w:pos="1840"/>
          <w:tab w:val="left" w:pos="2900"/>
          <w:tab w:val="left" w:pos="3920"/>
          <w:tab w:val="left" w:pos="7860"/>
        </w:tabs>
        <w:spacing w:before="53" w:after="0" w:line="258" w:lineRule="exact"/>
        <w:ind w:left="3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ab/>
        <w:t>2</w:t>
      </w:r>
      <w:r>
        <w:rPr>
          <w:rFonts w:ascii="Times New Roman" w:eastAsia="Times New Roman" w:hAnsi="Times New Roman" w:cs="Times New Roman"/>
          <w:position w:val="-1"/>
        </w:rPr>
        <w:tab/>
        <w:t>2</w:t>
      </w:r>
      <w:r>
        <w:rPr>
          <w:rFonts w:ascii="Times New Roman" w:eastAsia="Times New Roman" w:hAnsi="Times New Roman" w:cs="Times New Roman"/>
          <w:position w:val="-1"/>
        </w:rPr>
        <w:tab/>
        <w:t>A1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-1"/>
        </w:rPr>
        <w:t>Lect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re</w:t>
      </w:r>
    </w:p>
    <w:p w:rsidR="00E161C1" w:rsidRDefault="00E161C1">
      <w:pPr>
        <w:spacing w:after="0"/>
        <w:sectPr w:rsidR="00E161C1">
          <w:type w:val="continuous"/>
          <w:pgSz w:w="12240" w:h="15840"/>
          <w:pgMar w:top="1320" w:right="520" w:bottom="960" w:left="1260" w:header="720" w:footer="720" w:gutter="0"/>
          <w:cols w:space="720"/>
        </w:sectPr>
      </w:pPr>
    </w:p>
    <w:p w:rsidR="00E161C1" w:rsidRDefault="00E161C1">
      <w:pPr>
        <w:spacing w:before="1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760"/>
          <w:tab w:val="left" w:pos="1500"/>
          <w:tab w:val="left" w:pos="2200"/>
        </w:tabs>
        <w:spacing w:after="0" w:line="240" w:lineRule="auto"/>
        <w:ind w:right="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B3</w:t>
      </w:r>
    </w:p>
    <w:p w:rsidR="00E161C1" w:rsidRDefault="00E161C1">
      <w:pPr>
        <w:spacing w:before="7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100"/>
          <w:tab w:val="left" w:pos="1840"/>
          <w:tab w:val="left" w:pos="2520"/>
        </w:tabs>
        <w:spacing w:after="0" w:line="173" w:lineRule="auto"/>
        <w:ind w:left="2917" w:right="-68" w:hanging="2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5"/>
        </w:rPr>
        <w:t>3</w:t>
      </w:r>
      <w:r>
        <w:rPr>
          <w:rFonts w:ascii="Times New Roman" w:eastAsia="Times New Roman" w:hAnsi="Times New Roman" w:cs="Times New Roman"/>
          <w:position w:val="-15"/>
        </w:rPr>
        <w:t>-5</w:t>
      </w:r>
      <w:r>
        <w:rPr>
          <w:rFonts w:ascii="Times New Roman" w:eastAsia="Times New Roman" w:hAnsi="Times New Roman" w:cs="Times New Roman"/>
          <w:position w:val="-15"/>
        </w:rPr>
        <w:tab/>
        <w:t>6</w:t>
      </w:r>
      <w:r>
        <w:rPr>
          <w:rFonts w:ascii="Times New Roman" w:eastAsia="Times New Roman" w:hAnsi="Times New Roman" w:cs="Times New Roman"/>
          <w:position w:val="-15"/>
        </w:rPr>
        <w:tab/>
        <w:t>6</w:t>
      </w:r>
      <w:r>
        <w:rPr>
          <w:rFonts w:ascii="Times New Roman" w:eastAsia="Times New Roman" w:hAnsi="Times New Roman" w:cs="Times New Roman"/>
          <w:position w:val="-15"/>
        </w:rPr>
        <w:tab/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B3, C1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6" w:after="0" w:line="240" w:lineRule="exact"/>
        <w:rPr>
          <w:sz w:val="24"/>
          <w:szCs w:val="24"/>
        </w:rPr>
      </w:pPr>
    </w:p>
    <w:p w:rsidR="00E161C1" w:rsidRDefault="002C2AF8">
      <w:pPr>
        <w:tabs>
          <w:tab w:val="left" w:pos="1100"/>
          <w:tab w:val="left" w:pos="1840"/>
          <w:tab w:val="left" w:pos="2500"/>
        </w:tabs>
        <w:spacing w:after="0" w:line="172" w:lineRule="auto"/>
        <w:ind w:left="2734" w:right="-75" w:hanging="23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5"/>
        </w:rPr>
        <w:t>6</w:t>
      </w:r>
      <w:r>
        <w:rPr>
          <w:rFonts w:ascii="Times New Roman" w:eastAsia="Times New Roman" w:hAnsi="Times New Roman" w:cs="Times New Roman"/>
          <w:position w:val="-15"/>
        </w:rPr>
        <w:tab/>
        <w:t>2</w:t>
      </w:r>
      <w:r>
        <w:rPr>
          <w:rFonts w:ascii="Times New Roman" w:eastAsia="Times New Roman" w:hAnsi="Times New Roman" w:cs="Times New Roman"/>
          <w:position w:val="-15"/>
        </w:rPr>
        <w:tab/>
        <w:t>2</w:t>
      </w:r>
      <w:r>
        <w:rPr>
          <w:rFonts w:ascii="Times New Roman" w:eastAsia="Times New Roman" w:hAnsi="Times New Roman" w:cs="Times New Roman"/>
          <w:position w:val="-15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2,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C1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40" w:lineRule="exact"/>
        <w:rPr>
          <w:sz w:val="24"/>
          <w:szCs w:val="24"/>
        </w:rPr>
      </w:pPr>
    </w:p>
    <w:p w:rsidR="00E161C1" w:rsidRDefault="002C2AF8">
      <w:pPr>
        <w:spacing w:after="0" w:line="249" w:lineRule="exact"/>
        <w:ind w:right="-1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</w:p>
    <w:p w:rsidR="00E161C1" w:rsidRDefault="002C2AF8">
      <w:pPr>
        <w:spacing w:before="65" w:after="0" w:line="240" w:lineRule="auto"/>
        <w:ind w:right="1432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cepti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Ha</w:t>
      </w:r>
      <w:r>
        <w:rPr>
          <w:rFonts w:ascii="Times New Roman" w:eastAsia="Times New Roman" w:hAnsi="Times New Roman" w:cs="Times New Roman"/>
          <w:b/>
          <w:bCs/>
        </w:rPr>
        <w:t>ndlin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7" w:after="0"/>
        <w:ind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es,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 Catc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x-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:rsidR="00E161C1" w:rsidRDefault="002C2AF8">
      <w:pPr>
        <w:spacing w:before="13" w:after="0" w:line="240" w:lineRule="auto"/>
        <w:ind w:right="1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cepti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Ha</w:t>
      </w:r>
      <w:r>
        <w:rPr>
          <w:rFonts w:ascii="Times New Roman" w:eastAsia="Times New Roman" w:hAnsi="Times New Roman" w:cs="Times New Roman"/>
          <w:b/>
          <w:bCs/>
        </w:rPr>
        <w:t>ndlin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 clas- ses.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 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nd p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ond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Asserti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E161C1" w:rsidRDefault="002C2AF8">
      <w:pPr>
        <w:spacing w:before="13" w:after="0" w:line="240" w:lineRule="auto"/>
        <w:ind w:right="2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rics:</w:t>
      </w:r>
    </w:p>
    <w:p w:rsidR="00E161C1" w:rsidRDefault="002C2AF8">
      <w:pPr>
        <w:spacing w:before="37" w:after="0" w:line="275" w:lineRule="auto"/>
        <w:ind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e-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erl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r- 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s.</w:t>
      </w:r>
    </w:p>
    <w:p w:rsidR="00E161C1" w:rsidRDefault="00E161C1">
      <w:pPr>
        <w:spacing w:before="5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8" w:lineRule="exact"/>
        <w:ind w:right="2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Gen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rics:</w:t>
      </w:r>
    </w:p>
    <w:p w:rsidR="00E161C1" w:rsidRDefault="002C2AF8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Lab 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stra- 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55" w:right="-16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55" w:right="-17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10" w:after="0" w:line="110" w:lineRule="exact"/>
        <w:rPr>
          <w:sz w:val="11"/>
          <w:szCs w:val="11"/>
        </w:rPr>
      </w:pPr>
    </w:p>
    <w:p w:rsidR="00E161C1" w:rsidRDefault="002C2AF8">
      <w:pPr>
        <w:spacing w:after="0" w:line="290" w:lineRule="atLeast"/>
        <w:ind w:left="73" w:right="-17" w:hanging="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er-</w:t>
      </w:r>
    </w:p>
    <w:p w:rsidR="00E161C1" w:rsidRDefault="002C2AF8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7" w:after="0" w:line="240" w:lineRule="auto"/>
        <w:ind w:left="137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before="6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37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before="5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left="257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7" w:after="0" w:line="240" w:lineRule="auto"/>
        <w:ind w:left="137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1" w:after="0" w:line="220" w:lineRule="exact"/>
      </w:pPr>
    </w:p>
    <w:p w:rsidR="00E161C1" w:rsidRDefault="002C2AF8">
      <w:pPr>
        <w:spacing w:after="0" w:line="249" w:lineRule="exact"/>
        <w:ind w:left="-36" w:right="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Lab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ject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</w:rPr>
        <w:t>/</w:t>
      </w:r>
    </w:p>
    <w:p w:rsidR="00E161C1" w:rsidRDefault="00E161C1">
      <w:pPr>
        <w:spacing w:after="0"/>
        <w:jc w:val="center"/>
        <w:sectPr w:rsidR="00E161C1">
          <w:type w:val="continuous"/>
          <w:pgSz w:w="12240" w:h="15840"/>
          <w:pgMar w:top="1320" w:right="520" w:bottom="960" w:left="1260" w:header="720" w:footer="720" w:gutter="0"/>
          <w:cols w:num="4" w:space="720" w:equalWidth="0">
            <w:col w:w="3576" w:space="364"/>
            <w:col w:w="3437" w:space="273"/>
            <w:col w:w="1129" w:space="355"/>
            <w:col w:w="1326"/>
          </w:cols>
        </w:sectPr>
      </w:pPr>
    </w:p>
    <w:p w:rsidR="00E161C1" w:rsidRDefault="00970E38">
      <w:pPr>
        <w:tabs>
          <w:tab w:val="left" w:pos="1100"/>
          <w:tab w:val="left" w:pos="1840"/>
        </w:tabs>
        <w:spacing w:before="37" w:after="0" w:line="240" w:lineRule="auto"/>
        <w:ind w:left="344" w:right="-73"/>
        <w:rPr>
          <w:rFonts w:ascii="Times New Roman" w:eastAsia="Times New Roman" w:hAnsi="Times New Roman" w:cs="Times New Roman"/>
        </w:rPr>
      </w:pPr>
      <w:r>
        <w:pict>
          <v:group id="_x0000_s1035" style="position:absolute;left:0;text-align:left;margin-left:62.1pt;margin-top:56.65pt;width:526.9pt;height:648.35pt;z-index:-251659264;mso-position-horizontal-relative:page;mso-position-vertical-relative:page" coordorigin="1242,1133" coordsize="10538,12967">
            <v:group id="_x0000_s1126" style="position:absolute;left:11662;top:1144;width:103;height:292" coordorigin="11662,1144" coordsize="103,292">
              <v:shape id="_x0000_s1127" style="position:absolute;left:11662;top:1144;width:103;height:292" coordorigin="11662,1144" coordsize="103,292" path="m11662,1435r103,l11765,1144r-103,l11662,1435xe" fillcolor="silver" stroked="f">
                <v:path arrowok="t"/>
              </v:shape>
            </v:group>
            <v:group id="_x0000_s1124" style="position:absolute;left:1258;top:1144;width:103;height:292" coordorigin="1258,1144" coordsize="103,292">
              <v:shape id="_x0000_s1125" style="position:absolute;left:1258;top:1144;width:103;height:292" coordorigin="1258,1144" coordsize="103,292" path="m1258,1435r103,l1361,1144r-103,l1258,1435xe" fillcolor="silver" stroked="f">
                <v:path arrowok="t"/>
              </v:shape>
            </v:group>
            <v:group id="_x0000_s1122" style="position:absolute;left:1361;top:1144;width:10301;height:292" coordorigin="1361,1144" coordsize="10301,292">
              <v:shape id="_x0000_s1123" style="position:absolute;left:1361;top:1144;width:10301;height:292" coordorigin="1361,1144" coordsize="10301,292" path="m1361,1435r10301,l11662,1144r-10301,l1361,1435e" fillcolor="silver" stroked="f">
                <v:path arrowok="t"/>
              </v:shape>
            </v:group>
            <v:group id="_x0000_s1120" style="position:absolute;left:1248;top:1139;width:10526;height:2" coordorigin="1248,1139" coordsize="10526,2">
              <v:shape id="_x0000_s1121" style="position:absolute;left:1248;top:1139;width:10526;height:2" coordorigin="1248,1139" coordsize="10526,0" path="m1248,1139r10526,e" filled="f" strokeweight=".58pt">
                <v:path arrowok="t"/>
              </v:shape>
            </v:group>
            <v:group id="_x0000_s1118" style="position:absolute;left:1253;top:1144;width:2;height:12946" coordorigin="1253,1144" coordsize="2,12946">
              <v:shape id="_x0000_s1119" style="position:absolute;left:1253;top:1144;width:2;height:12946" coordorigin="1253,1144" coordsize="0,12946" path="m1253,1144r,12945e" filled="f" strokeweight=".20497mm">
                <v:path arrowok="t"/>
              </v:shape>
            </v:group>
            <v:group id="_x0000_s1116" style="position:absolute;left:11770;top:1144;width:2;height:12946" coordorigin="11770,1144" coordsize="2,12946">
              <v:shape id="_x0000_s1117" style="position:absolute;left:11770;top:1144;width:2;height:12946" coordorigin="11770,1144" coordsize="0,12946" path="m11770,1144r,12945e" filled="f" strokeweight=".58pt">
                <v:path arrowok="t"/>
              </v:shape>
            </v:group>
            <v:group id="_x0000_s1114" style="position:absolute;left:1258;top:1445;width:805;height:592" coordorigin="1258,1445" coordsize="805,592">
              <v:shape id="_x0000_s1115" style="position:absolute;left:1258;top:1445;width:805;height:592" coordorigin="1258,1445" coordsize="805,592" path="m1258,2036r805,l2063,1445r-805,l1258,2036e" fillcolor="silver" stroked="f">
                <v:path arrowok="t"/>
              </v:shape>
            </v:group>
            <v:group id="_x0000_s1112" style="position:absolute;left:1361;top:1595;width:599;height:292" coordorigin="1361,1595" coordsize="599,292">
              <v:shape id="_x0000_s1113" style="position:absolute;left:1361;top:1595;width:599;height:292" coordorigin="1361,1595" coordsize="599,292" path="m1361,1886r599,l1960,1595r-599,l1361,1886e" fillcolor="silver" stroked="f">
                <v:path arrowok="t"/>
              </v:shape>
            </v:group>
            <v:group id="_x0000_s1110" style="position:absolute;left:3413;top:1445;width:103;height:292" coordorigin="3413,1445" coordsize="103,292">
              <v:shape id="_x0000_s1111" style="position:absolute;left:3413;top:1445;width:103;height:292" coordorigin="3413,1445" coordsize="103,292" path="m3413,1736r103,l3516,1445r-103,l3413,1736xe" fillcolor="silver" stroked="f">
                <v:path arrowok="t"/>
              </v:shape>
            </v:group>
            <v:group id="_x0000_s1108" style="position:absolute;left:2074;top:1445;width:102;height:292" coordorigin="2074,1445" coordsize="102,292">
              <v:shape id="_x0000_s1109" style="position:absolute;left:2074;top:1445;width:102;height:292" coordorigin="2074,1445" coordsize="102,292" path="m2074,1736r102,l2176,1445r-102,l2074,1736xe" fillcolor="silver" stroked="f">
                <v:path arrowok="t"/>
              </v:shape>
            </v:group>
            <v:group id="_x0000_s1106" style="position:absolute;left:2176;top:1445;width:1237;height:292" coordorigin="2176,1445" coordsize="1237,292">
              <v:shape id="_x0000_s1107" style="position:absolute;left:2176;top:1445;width:1237;height:292" coordorigin="2176,1445" coordsize="1237,292" path="m2176,1736r1237,l3413,1445r-1237,l2176,1736e" fillcolor="silver" stroked="f">
                <v:path arrowok="t"/>
              </v:shape>
            </v:group>
            <v:group id="_x0000_s1104" style="position:absolute;left:3526;top:1445;width:1561;height:592" coordorigin="3526,1445" coordsize="1561,592">
              <v:shape id="_x0000_s1105" style="position:absolute;left:3526;top:1445;width:1561;height:592" coordorigin="3526,1445" coordsize="1561,592" path="m3526,2036r1561,l5087,1445r-1561,l3526,2036e" fillcolor="silver" stroked="f">
                <v:path arrowok="t"/>
              </v:shape>
            </v:group>
            <v:group id="_x0000_s1102" style="position:absolute;left:3629;top:1595;width:1355;height:292" coordorigin="3629,1595" coordsize="1355,292">
              <v:shape id="_x0000_s1103" style="position:absolute;left:3629;top:1595;width:1355;height:292" coordorigin="3629,1595" coordsize="1355,292" path="m3629,1886r1355,l4984,1595r-1355,l3629,1886e" fillcolor="silver" stroked="f">
                <v:path arrowok="t"/>
              </v:shape>
            </v:group>
            <v:group id="_x0000_s1100" style="position:absolute;left:5098;top:1445;width:3638;height:592" coordorigin="5098,1445" coordsize="3638,592">
              <v:shape id="_x0000_s1101" style="position:absolute;left:5098;top:1445;width:3638;height:592" coordorigin="5098,1445" coordsize="3638,592" path="m5098,2036r3638,l8736,1445r-3638,l5098,2036e" fillcolor="silver" stroked="f">
                <v:path arrowok="t"/>
              </v:shape>
            </v:group>
            <v:group id="_x0000_s1098" style="position:absolute;left:5200;top:1595;width:3433;height:292" coordorigin="5200,1595" coordsize="3433,292">
              <v:shape id="_x0000_s1099" style="position:absolute;left:5200;top:1595;width:3433;height:292" coordorigin="5200,1595" coordsize="3433,292" path="m5200,1886r3433,l8633,1595r-3433,l5200,1886e" fillcolor="silver" stroked="f">
                <v:path arrowok="t"/>
              </v:shape>
            </v:group>
            <v:group id="_x0000_s1096" style="position:absolute;left:8746;top:1445;width:1457;height:592" coordorigin="8746,1445" coordsize="1457,592">
              <v:shape id="_x0000_s1097" style="position:absolute;left:8746;top:1445;width:1457;height:592" coordorigin="8746,1445" coordsize="1457,592" path="m8746,2036r1456,l10202,1445r-1456,l8746,2036e" fillcolor="silver" stroked="f">
                <v:path arrowok="t"/>
              </v:shape>
            </v:group>
            <v:group id="_x0000_s1094" style="position:absolute;left:8849;top:1450;width:1250;height:292" coordorigin="8849,1450" coordsize="1250,292">
              <v:shape id="_x0000_s1095" style="position:absolute;left:8849;top:1450;width:1250;height:292" coordorigin="8849,1450" coordsize="1250,292" path="m8849,1741r1250,l10099,1450r-1250,l8849,1741e" fillcolor="silver" stroked="f">
                <v:path arrowok="t"/>
              </v:shape>
            </v:group>
            <v:group id="_x0000_s1092" style="position:absolute;left:8849;top:1741;width:1250;height:290" coordorigin="8849,1741" coordsize="1250,290">
              <v:shape id="_x0000_s1093" style="position:absolute;left:8849;top:1741;width:1250;height:290" coordorigin="8849,1741" coordsize="1250,290" path="m8849,2032r1250,l10099,1741r-1250,l8849,2032e" fillcolor="silver" stroked="f">
                <v:path arrowok="t"/>
              </v:shape>
            </v:group>
            <v:group id="_x0000_s1090" style="position:absolute;left:10212;top:1445;width:1553;height:592" coordorigin="10212,1445" coordsize="1553,592">
              <v:shape id="_x0000_s1091" style="position:absolute;left:10212;top:1445;width:1553;height:592" coordorigin="10212,1445" coordsize="1553,592" path="m10212,2036r1553,l11765,1445r-1553,l10212,2036e" fillcolor="silver" stroked="f">
                <v:path arrowok="t"/>
              </v:shape>
            </v:group>
            <v:group id="_x0000_s1088" style="position:absolute;left:10315;top:1450;width:1346;height:292" coordorigin="10315,1450" coordsize="1346,292">
              <v:shape id="_x0000_s1089" style="position:absolute;left:10315;top:1450;width:1346;height:292" coordorigin="10315,1450" coordsize="1346,292" path="m10315,1741r1347,l11662,1450r-1347,l10315,1741e" fillcolor="silver" stroked="f">
                <v:path arrowok="t"/>
              </v:shape>
            </v:group>
            <v:group id="_x0000_s1086" style="position:absolute;left:10315;top:1741;width:1346;height:290" coordorigin="10315,1741" coordsize="1346,290">
              <v:shape id="_x0000_s1087" style="position:absolute;left:10315;top:1741;width:1346;height:290" coordorigin="10315,1741" coordsize="1346,290" path="m10315,2032r1347,l11662,1741r-1347,l10315,2032e" fillcolor="silver" stroked="f">
                <v:path arrowok="t"/>
              </v:shape>
            </v:group>
            <v:group id="_x0000_s1084" style="position:absolute;left:1248;top:1440;width:10526;height:2" coordorigin="1248,1440" coordsize="10526,2">
              <v:shape id="_x0000_s1085" style="position:absolute;left:1248;top:1440;width:10526;height:2" coordorigin="1248,1440" coordsize="10526,0" path="m1248,1440r10526,e" filled="f" strokeweight=".20497mm">
                <v:path arrowok="t"/>
              </v:shape>
            </v:group>
            <v:group id="_x0000_s1082" style="position:absolute;left:2068;top:1445;width:2;height:12644" coordorigin="2068,1445" coordsize="2,12644">
              <v:shape id="_x0000_s1083" style="position:absolute;left:2068;top:1445;width:2;height:12644" coordorigin="2068,1445" coordsize="0,12644" path="m2068,1445r,12644e" filled="f" strokeweight=".58pt">
                <v:path arrowok="t"/>
              </v:shape>
            </v:group>
            <v:group id="_x0000_s1080" style="position:absolute;left:3521;top:1445;width:2;height:12644" coordorigin="3521,1445" coordsize="2,12644">
              <v:shape id="_x0000_s1081" style="position:absolute;left:3521;top:1445;width:2;height:12644" coordorigin="3521,1445" coordsize="0,12644" path="m3521,1445r,12644e" filled="f" strokeweight=".20497mm">
                <v:path arrowok="t"/>
              </v:shape>
            </v:group>
            <v:group id="_x0000_s1078" style="position:absolute;left:5092;top:1445;width:2;height:12644" coordorigin="5092,1445" coordsize="2,12644">
              <v:shape id="_x0000_s1079" style="position:absolute;left:5092;top:1445;width:2;height:12644" coordorigin="5092,1445" coordsize="0,12644" path="m5092,1445r,12644e" filled="f" strokeweight=".58pt">
                <v:path arrowok="t"/>
              </v:shape>
            </v:group>
            <v:group id="_x0000_s1076" style="position:absolute;left:8741;top:1445;width:2;height:12644" coordorigin="8741,1445" coordsize="2,12644">
              <v:shape id="_x0000_s1077" style="position:absolute;left:8741;top:1445;width:2;height:12644" coordorigin="8741,1445" coordsize="0,12644" path="m8741,1445r,12644e" filled="f" strokeweight=".20497mm">
                <v:path arrowok="t"/>
              </v:shape>
            </v:group>
            <v:group id="_x0000_s1074" style="position:absolute;left:10207;top:1445;width:2;height:12644" coordorigin="10207,1445" coordsize="2,12644">
              <v:shape id="_x0000_s1075" style="position:absolute;left:10207;top:1445;width:2;height:12644" coordorigin="10207,1445" coordsize="0,12644" path="m10207,1445r,12644e" filled="f" strokeweight=".58pt">
                <v:path arrowok="t"/>
              </v:shape>
            </v:group>
            <v:group id="_x0000_s1072" style="position:absolute;left:2694;top:1746;width:103;height:290" coordorigin="2694,1746" coordsize="103,290">
              <v:shape id="_x0000_s1073" style="position:absolute;left:2694;top:1746;width:103;height:290" coordorigin="2694,1746" coordsize="103,290" path="m2694,2036r103,l2797,1746r-103,l2694,2036xe" fillcolor="silver" stroked="f">
                <v:path arrowok="t"/>
              </v:shape>
            </v:group>
            <v:group id="_x0000_s1070" style="position:absolute;left:2074;top:1746;width:102;height:290" coordorigin="2074,1746" coordsize="102,290">
              <v:shape id="_x0000_s1071" style="position:absolute;left:2074;top:1746;width:102;height:290" coordorigin="2074,1746" coordsize="102,290" path="m2074,2036r102,l2176,1746r-102,l2074,2036xe" fillcolor="silver" stroked="f">
                <v:path arrowok="t"/>
              </v:shape>
            </v:group>
            <v:group id="_x0000_s1068" style="position:absolute;left:2176;top:1746;width:518;height:290" coordorigin="2176,1746" coordsize="518,290">
              <v:shape id="_x0000_s1069" style="position:absolute;left:2176;top:1746;width:518;height:290" coordorigin="2176,1746" coordsize="518,290" path="m2176,2036r518,l2694,1746r-518,l2176,2036e" fillcolor="silver" stroked="f">
                <v:path arrowok="t"/>
              </v:shape>
            </v:group>
            <v:group id="_x0000_s1066" style="position:absolute;left:3413;top:1746;width:103;height:290" coordorigin="3413,1746" coordsize="103,290">
              <v:shape id="_x0000_s1067" style="position:absolute;left:3413;top:1746;width:103;height:290" coordorigin="3413,1746" coordsize="103,290" path="m3413,2036r103,l3516,1746r-103,l3413,2036xe" fillcolor="silver" stroked="f">
                <v:path arrowok="t"/>
              </v:shape>
            </v:group>
            <v:group id="_x0000_s1064" style="position:absolute;left:2807;top:1746;width:103;height:290" coordorigin="2807,1746" coordsize="103,290">
              <v:shape id="_x0000_s1065" style="position:absolute;left:2807;top:1746;width:103;height:290" coordorigin="2807,1746" coordsize="103,290" path="m2807,2036r103,l2910,1746r-103,l2807,2036xe" fillcolor="silver" stroked="f">
                <v:path arrowok="t"/>
              </v:shape>
            </v:group>
            <v:group id="_x0000_s1062" style="position:absolute;left:2910;top:1746;width:503;height:290" coordorigin="2910,1746" coordsize="503,290">
              <v:shape id="_x0000_s1063" style="position:absolute;left:2910;top:1746;width:503;height:290" coordorigin="2910,1746" coordsize="503,290" path="m2910,2036r503,l3413,1746r-503,l2910,2036e" fillcolor="silver" stroked="f">
                <v:path arrowok="t"/>
              </v:shape>
            </v:group>
            <v:group id="_x0000_s1060" style="position:absolute;left:2063;top:1741;width:1463;height:2" coordorigin="2063,1741" coordsize="1463,2">
              <v:shape id="_x0000_s1061" style="position:absolute;left:2063;top:1741;width:1463;height:2" coordorigin="2063,1741" coordsize="1463,0" path="m2063,1741r1463,e" filled="f" strokeweight=".58pt">
                <v:path arrowok="t"/>
              </v:shape>
            </v:group>
            <v:group id="_x0000_s1058" style="position:absolute;left:2802;top:1746;width:2;height:12343" coordorigin="2802,1746" coordsize="2,12343">
              <v:shape id="_x0000_s1059" style="position:absolute;left:2802;top:1746;width:2;height:12343" coordorigin="2802,1746" coordsize="0,12343" path="m2802,1746r,12343e" filled="f" strokeweight=".58pt">
                <v:path arrowok="t"/>
              </v:shape>
            </v:group>
            <v:group id="_x0000_s1056" style="position:absolute;left:1248;top:2041;width:10526;height:2" coordorigin="1248,2041" coordsize="10526,2">
              <v:shape id="_x0000_s1057" style="position:absolute;left:1248;top:2041;width:10526;height:2" coordorigin="1248,2041" coordsize="10526,0" path="m1248,2041r10526,e" filled="f" strokeweight=".20497mm">
                <v:path arrowok="t"/>
              </v:shape>
            </v:group>
            <v:group id="_x0000_s1054" style="position:absolute;left:1248;top:2366;width:10526;height:2" coordorigin="1248,2366" coordsize="10526,2">
              <v:shape id="_x0000_s1055" style="position:absolute;left:1248;top:2366;width:10526;height:2" coordorigin="1248,2366" coordsize="10526,0" path="m1248,2366r10526,e" filled="f" strokeweight=".58pt">
                <v:path arrowok="t"/>
              </v:shape>
            </v:group>
            <v:group id="_x0000_s1052" style="position:absolute;left:1248;top:3540;width:10526;height:2" coordorigin="1248,3540" coordsize="10526,2">
              <v:shape id="_x0000_s1053" style="position:absolute;left:1248;top:3540;width:10526;height:2" coordorigin="1248,3540" coordsize="10526,0" path="m1248,3540r10526,e" filled="f" strokeweight=".58pt">
                <v:path arrowok="t"/>
              </v:shape>
            </v:group>
            <v:group id="_x0000_s1050" style="position:absolute;left:1248;top:5005;width:10526;height:2" coordorigin="1248,5005" coordsize="10526,2">
              <v:shape id="_x0000_s1051" style="position:absolute;left:1248;top:5005;width:10526;height:2" coordorigin="1248,5005" coordsize="10526,0" path="m1248,5005r10526,e" filled="f" strokeweight=".58pt">
                <v:path arrowok="t"/>
              </v:shape>
            </v:group>
            <v:group id="_x0000_s1048" style="position:absolute;left:1248;top:6179;width:10526;height:2" coordorigin="1248,6179" coordsize="10526,2">
              <v:shape id="_x0000_s1049" style="position:absolute;left:1248;top:6179;width:10526;height:2" coordorigin="1248,6179" coordsize="10526,0" path="m1248,6179r10526,e" filled="f" strokeweight=".58pt">
                <v:path arrowok="t"/>
              </v:shape>
            </v:group>
            <v:group id="_x0000_s1046" style="position:absolute;left:1248;top:7643;width:10526;height:2" coordorigin="1248,7643" coordsize="10526,2">
              <v:shape id="_x0000_s1047" style="position:absolute;left:1248;top:7643;width:10526;height:2" coordorigin="1248,7643" coordsize="10526,0" path="m1248,7643r10526,e" filled="f" strokeweight=".20497mm">
                <v:path arrowok="t"/>
              </v:shape>
            </v:group>
            <v:group id="_x0000_s1044" style="position:absolute;left:1248;top:9108;width:10526;height:2" coordorigin="1248,9108" coordsize="10526,2">
              <v:shape id="_x0000_s1045" style="position:absolute;left:1248;top:9108;width:10526;height:2" coordorigin="1248,9108" coordsize="10526,0" path="m1248,9108r10526,e" filled="f" strokeweight=".20497mm">
                <v:path arrowok="t"/>
              </v:shape>
            </v:group>
            <v:group id="_x0000_s1042" style="position:absolute;left:1248;top:9991;width:10526;height:2" coordorigin="1248,9991" coordsize="10526,2">
              <v:shape id="_x0000_s1043" style="position:absolute;left:1248;top:9991;width:10526;height:2" coordorigin="1248,9991" coordsize="10526,0" path="m1248,9991r10526,e" filled="f" strokeweight=".58pt">
                <v:path arrowok="t"/>
              </v:shape>
            </v:group>
            <v:group id="_x0000_s1040" style="position:absolute;left:1248;top:11165;width:10526;height:2" coordorigin="1248,11165" coordsize="10526,2">
              <v:shape id="_x0000_s1041" style="position:absolute;left:1248;top:11165;width:10526;height:2" coordorigin="1248,11165" coordsize="10526,0" path="m1248,11165r10526,e" filled="f" strokeweight=".58pt">
                <v:path arrowok="t"/>
              </v:shape>
            </v:group>
            <v:group id="_x0000_s1038" style="position:absolute;left:1248;top:12338;width:10526;height:2" coordorigin="1248,12338" coordsize="10526,2">
              <v:shape id="_x0000_s1039" style="position:absolute;left:1248;top:12338;width:10526;height:2" coordorigin="1248,12338" coordsize="10526,0" path="m1248,12338r10526,e" filled="f" strokeweight=".58pt">
                <v:path arrowok="t"/>
              </v:shape>
            </v:group>
            <v:group id="_x0000_s1036" style="position:absolute;left:1248;top:14094;width:10526;height:2" coordorigin="1248,14094" coordsize="10526,2">
              <v:shape id="_x0000_s1037" style="position:absolute;left:1248;top:14094;width:10526;height:2" coordorigin="1248,14094" coordsize="10526,0" path="m1248,14094r10526,e" filled="f" strokeweight=".20497mm">
                <v:path arrowok="t"/>
              </v:shape>
            </v:group>
            <w10:wrap anchorx="page" anchory="page"/>
          </v:group>
        </w:pict>
      </w:r>
      <w:r w:rsidR="002C2AF8">
        <w:rPr>
          <w:rFonts w:ascii="Times New Roman" w:eastAsia="Times New Roman" w:hAnsi="Times New Roman" w:cs="Times New Roman"/>
        </w:rPr>
        <w:t>7</w:t>
      </w:r>
      <w:r w:rsidR="002C2AF8">
        <w:rPr>
          <w:rFonts w:ascii="Times New Roman" w:eastAsia="Times New Roman" w:hAnsi="Times New Roman" w:cs="Times New Roman"/>
        </w:rPr>
        <w:tab/>
        <w:t>2</w:t>
      </w:r>
      <w:r w:rsidR="002C2AF8">
        <w:rPr>
          <w:rFonts w:ascii="Times New Roman" w:eastAsia="Times New Roman" w:hAnsi="Times New Roman" w:cs="Times New Roman"/>
        </w:rPr>
        <w:tab/>
        <w:t>2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2"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17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-9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4</w:t>
      </w:r>
    </w:p>
    <w:p w:rsidR="00E161C1" w:rsidRDefault="00E161C1">
      <w:pPr>
        <w:spacing w:before="1" w:after="0" w:line="120" w:lineRule="exact"/>
        <w:rPr>
          <w:sz w:val="12"/>
          <w:szCs w:val="12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54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2</w:t>
      </w:r>
    </w:p>
    <w:p w:rsidR="00E161C1" w:rsidRDefault="00E161C1">
      <w:pPr>
        <w:spacing w:before="5" w:after="0" w:line="170" w:lineRule="exact"/>
        <w:rPr>
          <w:sz w:val="17"/>
          <w:szCs w:val="17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254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2</w:t>
      </w:r>
    </w:p>
    <w:p w:rsidR="00E161C1" w:rsidRDefault="00E161C1">
      <w:pPr>
        <w:spacing w:before="1" w:after="0" w:line="120" w:lineRule="exact"/>
        <w:rPr>
          <w:sz w:val="12"/>
          <w:szCs w:val="12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10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4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11" w:after="0" w:line="200" w:lineRule="exact"/>
        <w:rPr>
          <w:sz w:val="20"/>
          <w:szCs w:val="20"/>
        </w:rPr>
      </w:pPr>
    </w:p>
    <w:p w:rsidR="00E161C1" w:rsidRDefault="002C2AF8">
      <w:pPr>
        <w:tabs>
          <w:tab w:val="left" w:pos="1080"/>
          <w:tab w:val="left" w:pos="1800"/>
        </w:tabs>
        <w:spacing w:after="0" w:line="240" w:lineRule="auto"/>
        <w:ind w:left="10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4</w:t>
      </w:r>
    </w:p>
    <w:p w:rsidR="00E161C1" w:rsidRDefault="002C2AF8">
      <w:pPr>
        <w:spacing w:before="37"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>, D3</w:t>
      </w:r>
    </w:p>
    <w:p w:rsidR="00E161C1" w:rsidRDefault="00E161C1">
      <w:pPr>
        <w:spacing w:before="2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E161C1" w:rsidRDefault="002C2AF8">
      <w:pPr>
        <w:spacing w:after="0" w:line="240" w:lineRule="auto"/>
        <w:ind w:left="359" w:right="3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D3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C2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, B3</w:t>
      </w:r>
    </w:p>
    <w:p w:rsidR="00E161C1" w:rsidRDefault="00E161C1">
      <w:pPr>
        <w:spacing w:before="2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3" w:right="-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C3</w:t>
      </w:r>
    </w:p>
    <w:p w:rsidR="00E161C1" w:rsidRDefault="00E161C1">
      <w:pPr>
        <w:spacing w:before="8" w:after="0" w:line="130" w:lineRule="exact"/>
        <w:rPr>
          <w:sz w:val="13"/>
          <w:szCs w:val="13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C3,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D3</w:t>
      </w:r>
    </w:p>
    <w:p w:rsidR="00E161C1" w:rsidRDefault="002C2AF8">
      <w:pPr>
        <w:spacing w:before="37" w:after="0"/>
        <w:ind w:right="-58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nh</w:t>
      </w:r>
      <w:r>
        <w:rPr>
          <w:rFonts w:ascii="Times New Roman" w:eastAsia="Times New Roman" w:hAnsi="Times New Roman" w:cs="Times New Roman"/>
        </w:rPr>
        <w:t>er- ita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8" w:after="0" w:line="240" w:lineRule="exact"/>
        <w:rPr>
          <w:sz w:val="24"/>
          <w:szCs w:val="24"/>
        </w:rPr>
      </w:pPr>
    </w:p>
    <w:p w:rsidR="00E161C1" w:rsidRDefault="002C2AF8">
      <w:pPr>
        <w:spacing w:after="0" w:line="240" w:lineRule="auto"/>
        <w:ind w:right="6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ducti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lets:</w:t>
      </w:r>
    </w:p>
    <w:p w:rsidR="00E161C1" w:rsidRDefault="002C2AF8">
      <w:pPr>
        <w:spacing w:before="36" w:after="0"/>
        <w:ind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lets,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let, 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hods</w:t>
      </w:r>
      <w:r>
        <w:rPr>
          <w:rFonts w:ascii="Times New Roman" w:eastAsia="Times New Roman" w:hAnsi="Times New Roman" w:cs="Times New Roman"/>
        </w:rPr>
        <w:t>, Sec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lets.</w:t>
      </w:r>
    </w:p>
    <w:p w:rsidR="00E161C1" w:rsidRDefault="00E161C1">
      <w:pPr>
        <w:spacing w:before="8" w:after="0" w:line="150" w:lineRule="exact"/>
        <w:rPr>
          <w:sz w:val="15"/>
          <w:szCs w:val="15"/>
        </w:rPr>
      </w:pPr>
    </w:p>
    <w:p w:rsidR="00E161C1" w:rsidRDefault="002C2AF8">
      <w:pPr>
        <w:spacing w:after="0" w:line="240" w:lineRule="auto"/>
        <w:ind w:right="20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Jav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Applets:</w:t>
      </w:r>
    </w:p>
    <w:p w:rsidR="00E161C1" w:rsidRDefault="002C2AF8">
      <w:pPr>
        <w:spacing w:before="37" w:after="0" w:line="240" w:lineRule="auto"/>
        <w:ind w:right="-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E161C1" w:rsidRDefault="002C2AF8">
      <w:pPr>
        <w:spacing w:before="37" w:after="0" w:line="240" w:lineRule="auto"/>
        <w:ind w:right="21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lets.</w:t>
      </w:r>
    </w:p>
    <w:p w:rsidR="00E161C1" w:rsidRDefault="002C2AF8">
      <w:pPr>
        <w:spacing w:before="49" w:after="0" w:line="240" w:lineRule="auto"/>
        <w:ind w:right="2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Multimedi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s, 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 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E161C1" w:rsidRDefault="002C2AF8">
      <w:pPr>
        <w:spacing w:before="13" w:after="0" w:line="240" w:lineRule="auto"/>
        <w:ind w:right="2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Multimedi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nd 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E161C1" w:rsidRDefault="00E161C1">
      <w:pPr>
        <w:spacing w:before="5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 w:line="240" w:lineRule="auto"/>
        <w:ind w:right="18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Multithre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din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161C1" w:rsidRDefault="002C2AF8">
      <w:pPr>
        <w:spacing w:before="36" w:after="0"/>
        <w:ind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 lif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erties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l- 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E161C1" w:rsidRDefault="002C2AF8">
      <w:pPr>
        <w:spacing w:before="37" w:after="0" w:line="277" w:lineRule="auto"/>
        <w:ind w:left="36" w:right="18" w:firstLine="2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k</w:t>
      </w:r>
      <w:r>
        <w:rPr>
          <w:rFonts w:ascii="Times New Roman" w:eastAsia="Times New Roman" w:hAnsi="Times New Roman" w:cs="Times New Roman"/>
          <w:w w:val="99"/>
        </w:rPr>
        <w:t xml:space="preserve">/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u- 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isi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on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Lab 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 xml:space="preserve">stra-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rk</w:t>
      </w:r>
    </w:p>
    <w:p w:rsidR="00E161C1" w:rsidRDefault="002C2AF8">
      <w:pPr>
        <w:spacing w:before="10" w:after="0"/>
        <w:ind w:left="121" w:right="1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-Lab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u- 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rk</w:t>
      </w:r>
    </w:p>
    <w:p w:rsidR="00E161C1" w:rsidRDefault="00E161C1">
      <w:pPr>
        <w:spacing w:before="7" w:after="0" w:line="150" w:lineRule="exact"/>
        <w:rPr>
          <w:sz w:val="15"/>
          <w:szCs w:val="15"/>
        </w:rPr>
      </w:pPr>
    </w:p>
    <w:p w:rsidR="00E161C1" w:rsidRDefault="002C2AF8">
      <w:pPr>
        <w:spacing w:after="0"/>
        <w:ind w:left="110" w:right="40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2" w:after="0" w:line="100" w:lineRule="exact"/>
        <w:rPr>
          <w:sz w:val="10"/>
          <w:szCs w:val="1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110" w:right="40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 xml:space="preserve">er-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</w:p>
    <w:p w:rsidR="00E161C1" w:rsidRDefault="00E161C1">
      <w:pPr>
        <w:spacing w:before="7" w:after="0" w:line="150" w:lineRule="exact"/>
        <w:rPr>
          <w:sz w:val="15"/>
          <w:szCs w:val="15"/>
        </w:rPr>
      </w:pPr>
    </w:p>
    <w:p w:rsidR="00E161C1" w:rsidRDefault="002C2AF8">
      <w:pPr>
        <w:spacing w:after="0"/>
        <w:ind w:left="-19" w:right="-39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Lab 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 xml:space="preserve">stra-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 xml:space="preserve">ised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ject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isi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</w:p>
    <w:p w:rsidR="00E161C1" w:rsidRDefault="002C2AF8">
      <w:pPr>
        <w:spacing w:before="37" w:after="0" w:line="240" w:lineRule="auto"/>
        <w:ind w:left="282" w:right="37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9" w:after="0" w:line="220" w:lineRule="exact"/>
      </w:pPr>
    </w:p>
    <w:p w:rsidR="00E161C1" w:rsidRDefault="002C2AF8">
      <w:pPr>
        <w:spacing w:after="0"/>
        <w:ind w:left="-19" w:right="7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Test1 </w:t>
      </w:r>
      <w:r>
        <w:rPr>
          <w:rFonts w:ascii="Times New Roman" w:eastAsia="Times New Roman" w:hAnsi="Times New Roman" w:cs="Times New Roman"/>
        </w:rPr>
        <w:t>(wee</w:t>
      </w:r>
      <w:r>
        <w:rPr>
          <w:rFonts w:ascii="Times New Roman" w:eastAsia="Times New Roman" w:hAnsi="Times New Roman" w:cs="Times New Roman"/>
          <w:spacing w:val="1"/>
        </w:rPr>
        <w:t>k8</w:t>
      </w:r>
      <w:r>
        <w:rPr>
          <w:rFonts w:ascii="Times New Roman" w:eastAsia="Times New Roman" w:hAnsi="Times New Roman" w:cs="Times New Roman"/>
        </w:rPr>
        <w:t>)/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 xml:space="preserve">-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7" w:after="0" w:line="240" w:lineRule="exact"/>
        <w:rPr>
          <w:sz w:val="24"/>
          <w:szCs w:val="24"/>
        </w:rPr>
      </w:pPr>
    </w:p>
    <w:p w:rsidR="00E161C1" w:rsidRDefault="002C2AF8">
      <w:pPr>
        <w:spacing w:after="0" w:line="240" w:lineRule="auto"/>
        <w:ind w:left="282" w:right="3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 w:line="240" w:lineRule="auto"/>
        <w:ind w:left="282" w:righ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</w:t>
      </w:r>
    </w:p>
    <w:p w:rsidR="00E161C1" w:rsidRDefault="002C2AF8">
      <w:pPr>
        <w:spacing w:before="38" w:after="0" w:line="240" w:lineRule="auto"/>
        <w:ind w:left="162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before="4" w:after="0" w:line="280" w:lineRule="exact"/>
        <w:rPr>
          <w:sz w:val="28"/>
          <w:szCs w:val="28"/>
        </w:rPr>
      </w:pPr>
    </w:p>
    <w:p w:rsidR="00E161C1" w:rsidRDefault="002C2AF8">
      <w:pPr>
        <w:spacing w:after="0"/>
        <w:ind w:left="-19" w:right="7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Test2 </w:t>
      </w:r>
      <w:r>
        <w:rPr>
          <w:rFonts w:ascii="Times New Roman" w:eastAsia="Times New Roman" w:hAnsi="Times New Roman" w:cs="Times New Roman"/>
        </w:rPr>
        <w:t>(wee</w:t>
      </w:r>
      <w:r>
        <w:rPr>
          <w:rFonts w:ascii="Times New Roman" w:eastAsia="Times New Roman" w:hAnsi="Times New Roman" w:cs="Times New Roman"/>
          <w:spacing w:val="1"/>
        </w:rPr>
        <w:t>k13</w:t>
      </w:r>
      <w:r>
        <w:rPr>
          <w:rFonts w:ascii="Times New Roman" w:eastAsia="Times New Roman" w:hAnsi="Times New Roman" w:cs="Times New Roman"/>
        </w:rPr>
        <w:t>)/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 xml:space="preserve">-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s</w:t>
      </w:r>
    </w:p>
    <w:p w:rsidR="00E161C1" w:rsidRDefault="00E161C1">
      <w:pPr>
        <w:spacing w:before="4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after="0"/>
        <w:ind w:left="5" w:right="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ject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/ 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-Lab 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</w:t>
      </w:r>
    </w:p>
    <w:p w:rsidR="00E161C1" w:rsidRDefault="00E161C1">
      <w:pPr>
        <w:spacing w:after="0"/>
        <w:jc w:val="center"/>
        <w:sectPr w:rsidR="00E161C1">
          <w:type w:val="continuous"/>
          <w:pgSz w:w="12240" w:h="15840"/>
          <w:pgMar w:top="1320" w:right="520" w:bottom="960" w:left="1260" w:header="720" w:footer="720" w:gutter="0"/>
          <w:cols w:num="5" w:space="720" w:equalWidth="0">
            <w:col w:w="1956" w:space="560"/>
            <w:col w:w="1059" w:space="364"/>
            <w:col w:w="3436" w:space="218"/>
            <w:col w:w="1241" w:space="274"/>
            <w:col w:w="1352"/>
          </w:cols>
        </w:sectPr>
      </w:pPr>
    </w:p>
    <w:p w:rsidR="00E161C1" w:rsidRDefault="00970E38">
      <w:pPr>
        <w:spacing w:before="3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62.1pt;margin-top:556.55pt;width:487.8pt;height:50.75pt;z-index:-251658240;mso-position-horizontal-relative:page;mso-position-vertical-relative:page" coordorigin="1242,11131" coordsize="9756,1015">
            <v:group id="_x0000_s1033" style="position:absolute;left:1248;top:11137;width:9744;height:2" coordorigin="1248,11137" coordsize="9744,2">
              <v:shape id="_x0000_s1034" style="position:absolute;left:1248;top:11137;width:9744;height:2" coordorigin="1248,11137" coordsize="9744,0" path="m1248,11137r9744,e" filled="f" strokeweight=".58pt">
                <v:path arrowok="t"/>
              </v:shape>
            </v:group>
            <v:group id="_x0000_s1031" style="position:absolute;left:1253;top:11142;width:2;height:994" coordorigin="1253,11142" coordsize="2,994">
              <v:shape id="_x0000_s1032" style="position:absolute;left:1253;top:11142;width:2;height:994" coordorigin="1253,11142" coordsize="0,994" path="m1253,11142r,994e" filled="f" strokeweight=".20497mm">
                <v:path arrowok="t"/>
              </v:shape>
            </v:group>
            <v:group id="_x0000_s1029" style="position:absolute;left:1248;top:12140;width:9744;height:2" coordorigin="1248,12140" coordsize="9744,2">
              <v:shape id="_x0000_s1030" style="position:absolute;left:1248;top:12140;width:9744;height:2" coordorigin="1248,12140" coordsize="9744,0" path="m1248,12140r9744,e" filled="f" strokeweight=".58pt">
                <v:path arrowok="t"/>
              </v:shape>
            </v:group>
            <v:group id="_x0000_s1027" style="position:absolute;left:10987;top:11142;width:2;height:994" coordorigin="10987,11142" coordsize="2,994">
              <v:shape id="_x0000_s1028" style="position:absolute;left:10987;top:11142;width:2;height:994" coordorigin="10987,11142" coordsize="0,994" path="m10987,11142r,994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734"/>
        <w:gridCol w:w="719"/>
        <w:gridCol w:w="1571"/>
        <w:gridCol w:w="3649"/>
        <w:gridCol w:w="1466"/>
        <w:gridCol w:w="1562"/>
      </w:tblGrid>
      <w:tr w:rsidR="00E161C1">
        <w:trPr>
          <w:trHeight w:hRule="exact" w:val="8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55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70" w:right="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81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161C1" w:rsidRDefault="002C2AF8">
            <w:pPr>
              <w:spacing w:after="0" w:line="275" w:lineRule="auto"/>
              <w:ind w:left="285" w:right="177" w:hanging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pics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161C1" w:rsidRDefault="002C2AF8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E161C1" w:rsidRDefault="00E161C1">
      <w:pPr>
        <w:spacing w:before="18" w:after="0" w:line="240" w:lineRule="exact"/>
        <w:rPr>
          <w:sz w:val="24"/>
          <w:szCs w:val="24"/>
        </w:rPr>
      </w:pPr>
    </w:p>
    <w:p w:rsidR="00E161C1" w:rsidRDefault="002C2AF8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E161C1" w:rsidRDefault="00E161C1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128"/>
      </w:tblGrid>
      <w:tr w:rsidR="00E161C1">
        <w:trPr>
          <w:trHeight w:hRule="exact" w:val="397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60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Deitel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Niet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Hall.</w:t>
            </w:r>
          </w:p>
        </w:tc>
      </w:tr>
      <w:tr w:rsidR="00E161C1">
        <w:trPr>
          <w:trHeight w:hRule="exact"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35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E161C1">
        <w:trPr>
          <w:trHeight w:hRule="exact" w:val="188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4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161C1" w:rsidRDefault="002C2AF8">
            <w:pPr>
              <w:spacing w:before="41" w:after="0" w:line="253" w:lineRule="auto"/>
              <w:ind w:left="547" w:right="117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Gaddis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Muganda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arting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Out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Java,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Control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c- tures thro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 Data St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uctures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Pearson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Education.</w:t>
            </w:r>
          </w:p>
          <w:p w:rsidR="00E161C1" w:rsidRDefault="002C2AF8">
            <w:pPr>
              <w:spacing w:before="23" w:after="0" w:line="252" w:lineRule="auto"/>
              <w:ind w:left="547" w:right="118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Barnes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Kölling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bjects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First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Java: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Practical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Intro- duction Usi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g BlueJ,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Edition, Pre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tice Hall.</w:t>
            </w:r>
          </w:p>
          <w:p w:rsidR="00E161C1" w:rsidRDefault="002C2AF8">
            <w:pPr>
              <w:spacing w:before="25" w:after="0" w:line="252" w:lineRule="auto"/>
              <w:ind w:left="547" w:right="117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Guzdial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Ericson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(2007)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troduction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uting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am- ming with J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va: A Multi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edia Appro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ch,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Edition, Prentice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all.</w:t>
            </w:r>
          </w:p>
        </w:tc>
      </w:tr>
    </w:tbl>
    <w:p w:rsidR="00E161C1" w:rsidRDefault="00E161C1">
      <w:pPr>
        <w:spacing w:before="7" w:after="0" w:line="130" w:lineRule="exact"/>
        <w:rPr>
          <w:sz w:val="13"/>
          <w:szCs w:val="13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E161C1" w:rsidRDefault="00E161C1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4798"/>
        <w:gridCol w:w="1674"/>
        <w:gridCol w:w="1284"/>
      </w:tblGrid>
      <w:tr w:rsidR="00E161C1">
        <w:trPr>
          <w:trHeight w:hRule="exact" w:val="59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2C2AF8">
            <w:pPr>
              <w:spacing w:after="0" w:line="251" w:lineRule="exact"/>
              <w:ind w:left="428" w:right="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E161C1" w:rsidRDefault="002C2AF8">
            <w:pPr>
              <w:spacing w:before="38" w:after="0" w:line="240" w:lineRule="auto"/>
              <w:ind w:left="248" w:right="2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813" w:right="17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549" w:right="5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E161C1" w:rsidRDefault="00E161C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E161C1">
        <w:trPr>
          <w:trHeight w:hRule="exact" w:val="117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after="0" w:line="200" w:lineRule="exact"/>
              <w:rPr>
                <w:sz w:val="20"/>
                <w:szCs w:val="20"/>
              </w:rPr>
            </w:pPr>
          </w:p>
          <w:p w:rsidR="00E161C1" w:rsidRDefault="00E161C1">
            <w:pPr>
              <w:spacing w:before="13" w:after="0" w:line="220" w:lineRule="exact"/>
            </w:pPr>
          </w:p>
          <w:p w:rsidR="00E161C1" w:rsidRDefault="002C2AF8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</w:p>
          <w:p w:rsidR="00E161C1" w:rsidRDefault="002C2AF8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each. 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test,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JAVA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o- 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/>
              <w:ind w:left="696" w:right="67" w:hanging="5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C2, D3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after="0" w:line="200" w:lineRule="exact"/>
              <w:rPr>
                <w:sz w:val="20"/>
                <w:szCs w:val="20"/>
              </w:rPr>
            </w:pPr>
          </w:p>
          <w:p w:rsidR="00E161C1" w:rsidRDefault="00E161C1">
            <w:pPr>
              <w:spacing w:before="13" w:after="0" w:line="220" w:lineRule="exact"/>
            </w:pPr>
          </w:p>
          <w:p w:rsidR="00E161C1" w:rsidRDefault="002C2AF8">
            <w:pPr>
              <w:spacing w:after="0" w:line="240" w:lineRule="auto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E161C1">
        <w:trPr>
          <w:trHeight w:hRule="exact" w:val="59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%.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161C1" w:rsidRDefault="002C2AF8">
            <w:pPr>
              <w:spacing w:before="37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387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E161C1">
        <w:trPr>
          <w:trHeight w:hRule="exact" w:val="88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 xml:space="preserve">m  will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</w:p>
          <w:p w:rsidR="00E161C1" w:rsidRDefault="002C2AF8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MCQs,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e/false,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/>
              <w:ind w:left="519" w:right="45" w:hanging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161C1" w:rsidRDefault="002C2AF8">
            <w:pPr>
              <w:spacing w:after="0" w:line="240" w:lineRule="auto"/>
              <w:ind w:left="398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E161C1">
        <w:trPr>
          <w:trHeight w:hRule="exact" w:val="59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93" w:righ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ercis-</w:t>
            </w:r>
          </w:p>
          <w:p w:rsidR="00E161C1" w:rsidRDefault="002C2AF8">
            <w:pPr>
              <w:spacing w:before="37" w:after="0" w:line="240" w:lineRule="auto"/>
              <w:ind w:left="695" w:right="6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elp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E161C1" w:rsidRDefault="002C2AF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161C1" w:rsidRDefault="002C2AF8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E161C1">
        <w:trPr>
          <w:trHeight w:hRule="exact" w:val="44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6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E161C1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C1" w:rsidRDefault="002C2AF8">
            <w:pPr>
              <w:spacing w:before="68"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</w:tbl>
    <w:p w:rsidR="00E161C1" w:rsidRDefault="00E161C1">
      <w:pPr>
        <w:spacing w:before="8" w:after="0" w:line="190" w:lineRule="exact"/>
        <w:rPr>
          <w:sz w:val="19"/>
          <w:szCs w:val="19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E161C1">
      <w:pPr>
        <w:spacing w:after="0" w:line="200" w:lineRule="exact"/>
        <w:rPr>
          <w:sz w:val="20"/>
          <w:szCs w:val="20"/>
        </w:rPr>
      </w:pPr>
    </w:p>
    <w:p w:rsidR="00E161C1" w:rsidRDefault="002C2AF8">
      <w:pPr>
        <w:spacing w:before="31" w:after="0"/>
        <w:ind w:left="321" w:right="1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Ahlia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E161C1">
      <w:pgSz w:w="12240" w:h="15840"/>
      <w:pgMar w:top="1040" w:right="360" w:bottom="960" w:left="10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38" w:rsidRDefault="00970E38">
      <w:pPr>
        <w:spacing w:after="0" w:line="240" w:lineRule="auto"/>
      </w:pPr>
      <w:r>
        <w:separator/>
      </w:r>
    </w:p>
  </w:endnote>
  <w:endnote w:type="continuationSeparator" w:id="0">
    <w:p w:rsidR="00970E38" w:rsidRDefault="009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38" w:rsidRDefault="00970E38">
      <w:pPr>
        <w:spacing w:after="0" w:line="240" w:lineRule="auto"/>
      </w:pPr>
      <w:r>
        <w:separator/>
      </w:r>
    </w:p>
  </w:footnote>
  <w:footnote w:type="continuationSeparator" w:id="0">
    <w:p w:rsidR="00970E38" w:rsidRDefault="0097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61C1"/>
    <w:rsid w:val="000E1F6B"/>
    <w:rsid w:val="0025797A"/>
    <w:rsid w:val="002C2AF8"/>
    <w:rsid w:val="003361F2"/>
    <w:rsid w:val="00395B93"/>
    <w:rsid w:val="003E235A"/>
    <w:rsid w:val="004966A1"/>
    <w:rsid w:val="00557328"/>
    <w:rsid w:val="0058015C"/>
    <w:rsid w:val="00747C48"/>
    <w:rsid w:val="008A1034"/>
    <w:rsid w:val="008D1660"/>
    <w:rsid w:val="0091047E"/>
    <w:rsid w:val="00970E38"/>
    <w:rsid w:val="00A4157E"/>
    <w:rsid w:val="00C62771"/>
    <w:rsid w:val="00D16DAC"/>
    <w:rsid w:val="00DD1271"/>
    <w:rsid w:val="00E161C1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810FA-5567-4B52-8807-80B1160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7A"/>
  </w:style>
  <w:style w:type="paragraph" w:styleId="Footer">
    <w:name w:val="footer"/>
    <w:basedOn w:val="Normal"/>
    <w:link w:val="FooterChar"/>
    <w:uiPriority w:val="99"/>
    <w:unhideWhenUsed/>
    <w:rsid w:val="002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integ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hlia.edu.bh/mood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13</cp:revision>
  <dcterms:created xsi:type="dcterms:W3CDTF">2016-11-07T11:45:00Z</dcterms:created>
  <dcterms:modified xsi:type="dcterms:W3CDTF">2018-06-10T14:58:00Z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