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58" w:rsidRDefault="00776058">
      <w:pPr>
        <w:spacing w:before="5" w:after="0" w:line="100" w:lineRule="exact"/>
        <w:rPr>
          <w:sz w:val="10"/>
          <w:szCs w:val="10"/>
        </w:rPr>
      </w:pPr>
    </w:p>
    <w:p w:rsidR="00776058" w:rsidRDefault="00E6334F">
      <w:pPr>
        <w:spacing w:after="0" w:line="240" w:lineRule="auto"/>
        <w:ind w:left="354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41pt;mso-position-horizontal-relative:char;mso-position-vertical-relative:line">
            <v:imagedata r:id="rId6" o:title=""/>
          </v:shape>
        </w:pict>
      </w:r>
    </w:p>
    <w:p w:rsidR="00776058" w:rsidRDefault="00776058">
      <w:pPr>
        <w:spacing w:before="7" w:after="0" w:line="110" w:lineRule="exact"/>
        <w:rPr>
          <w:sz w:val="11"/>
          <w:szCs w:val="11"/>
        </w:rPr>
      </w:pPr>
    </w:p>
    <w:p w:rsidR="00776058" w:rsidRDefault="00B54F2B">
      <w:pPr>
        <w:spacing w:before="29" w:after="0" w:line="240" w:lineRule="auto"/>
        <w:ind w:left="3163" w:right="314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776058" w:rsidRDefault="00B54F2B">
      <w:pPr>
        <w:spacing w:before="41" w:after="0" w:line="240" w:lineRule="auto"/>
        <w:ind w:left="2957" w:right="293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776058" w:rsidRDefault="00776058">
      <w:pPr>
        <w:spacing w:before="9" w:after="0" w:line="150" w:lineRule="exact"/>
        <w:rPr>
          <w:sz w:val="15"/>
          <w:szCs w:val="15"/>
        </w:rPr>
      </w:pPr>
    </w:p>
    <w:p w:rsidR="00776058" w:rsidRDefault="00776058">
      <w:pPr>
        <w:spacing w:after="0" w:line="200" w:lineRule="exact"/>
        <w:rPr>
          <w:sz w:val="20"/>
          <w:szCs w:val="20"/>
        </w:rPr>
      </w:pPr>
    </w:p>
    <w:p w:rsidR="00776058" w:rsidRDefault="00B54F2B">
      <w:pPr>
        <w:spacing w:after="0" w:line="240" w:lineRule="auto"/>
        <w:ind w:left="3526" w:right="350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776058" w:rsidRDefault="00776058">
      <w:pPr>
        <w:spacing w:before="6" w:after="0" w:line="120" w:lineRule="exact"/>
        <w:rPr>
          <w:sz w:val="12"/>
          <w:szCs w:val="12"/>
        </w:rPr>
      </w:pPr>
    </w:p>
    <w:p w:rsidR="00776058" w:rsidRDefault="0077605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368"/>
        <w:gridCol w:w="5966"/>
      </w:tblGrid>
      <w:tr w:rsidR="00776058" w:rsidTr="00347FB5">
        <w:trPr>
          <w:trHeight w:hRule="exact" w:val="31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31" w:after="0" w:line="240" w:lineRule="auto"/>
              <w:ind w:left="4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214–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776058">
        <w:trPr>
          <w:trHeight w:hRule="exact" w:val="291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7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/>
        </w:tc>
      </w:tr>
      <w:tr w:rsidR="00776058">
        <w:trPr>
          <w:trHeight w:hRule="exact" w:val="3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6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101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/>
        </w:tc>
      </w:tr>
      <w:tr w:rsidR="00776058" w:rsidTr="00347FB5">
        <w:trPr>
          <w:trHeight w:hRule="exact" w:val="198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776058" w:rsidRDefault="00B54F2B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776058" w:rsidRDefault="00B54F2B">
            <w:pPr>
              <w:spacing w:after="0"/>
              <w:ind w:left="450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tal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late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ata.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cov</w:t>
            </w:r>
            <w:r>
              <w:rPr>
                <w:rFonts w:ascii="Times New Roman" w:eastAsia="Times New Roman" w:hAnsi="Times New Roman" w:cs="Times New Roman"/>
              </w:rPr>
              <w:t>ered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es, mac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e-le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I/O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lems.</w:t>
            </w:r>
          </w:p>
        </w:tc>
      </w:tr>
      <w:tr w:rsidR="00776058" w:rsidTr="00347FB5">
        <w:trPr>
          <w:trHeight w:hRule="exact" w:val="235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76058" w:rsidRDefault="00B54F2B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776058" w:rsidRDefault="00B54F2B">
            <w:pPr>
              <w:spacing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  <w:p w:rsidR="00776058" w:rsidRDefault="00B54F2B">
            <w:pPr>
              <w:spacing w:before="38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sical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776058" w:rsidRDefault="00B54F2B">
            <w:pPr>
              <w:spacing w:before="37" w:after="0" w:line="275" w:lineRule="auto"/>
              <w:ind w:left="810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elp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76058" w:rsidRDefault="00B54F2B">
            <w:pPr>
              <w:spacing w:before="2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ogn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ices.</w:t>
            </w:r>
          </w:p>
          <w:p w:rsidR="00776058" w:rsidRDefault="00B54F2B">
            <w:pPr>
              <w:spacing w:before="37" w:after="0"/>
              <w:ind w:left="810" w:right="12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ep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lu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 xml:space="preserve">ter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ce.</w:t>
            </w:r>
          </w:p>
        </w:tc>
      </w:tr>
      <w:tr w:rsidR="00347FB5">
        <w:trPr>
          <w:trHeight w:hRule="exact" w:val="46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47FB5" w:rsidRDefault="00347FB5" w:rsidP="00347F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47FB5" w:rsidRDefault="00347FB5" w:rsidP="00347FB5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347FB5" w:rsidRDefault="00347FB5" w:rsidP="00347FB5"/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347FB5" w:rsidRDefault="00347FB5" w:rsidP="00347F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47FB5" w:rsidRDefault="00347FB5" w:rsidP="00825673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47FB5" w:rsidTr="00347FB5">
        <w:trPr>
          <w:trHeight w:hRule="exact" w:val="291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FB5" w:rsidRDefault="00347FB5" w:rsidP="00825673">
            <w:pPr>
              <w:tabs>
                <w:tab w:val="left" w:pos="2940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          </w:t>
            </w:r>
          </w:p>
        </w:tc>
      </w:tr>
      <w:tr w:rsidR="00347FB5" w:rsidTr="00347FB5">
        <w:trPr>
          <w:trHeight w:hRule="exact" w:val="291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FB5" w:rsidRDefault="00347FB5" w:rsidP="00825673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           </w:t>
            </w:r>
          </w:p>
        </w:tc>
      </w:tr>
      <w:tr w:rsidR="00347FB5" w:rsidTr="00347FB5">
        <w:trPr>
          <w:trHeight w:hRule="exact" w:val="315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FB5" w:rsidRDefault="00347FB5" w:rsidP="00825673">
            <w:pPr>
              <w:tabs>
                <w:tab w:val="left" w:pos="2310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                    </w:t>
            </w:r>
            <w:bookmarkStart w:id="0" w:name="_GoBack"/>
            <w:bookmarkEnd w:id="0"/>
          </w:p>
        </w:tc>
      </w:tr>
    </w:tbl>
    <w:p w:rsidR="00776058" w:rsidRDefault="00776058">
      <w:pPr>
        <w:spacing w:after="0"/>
        <w:sectPr w:rsidR="007760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40" w:right="800" w:bottom="760" w:left="800" w:header="720" w:footer="567" w:gutter="0"/>
          <w:cols w:space="720"/>
        </w:sectPr>
      </w:pPr>
    </w:p>
    <w:p w:rsidR="00776058" w:rsidRDefault="00B54F2B">
      <w:pPr>
        <w:spacing w:before="72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776058" w:rsidRDefault="00B54F2B">
      <w:pPr>
        <w:spacing w:before="36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776058" w:rsidRDefault="00776058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418"/>
      </w:tblGrid>
      <w:tr w:rsidR="00776058">
        <w:trPr>
          <w:trHeight w:hRule="exact" w:val="314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tabs>
                <w:tab w:val="left" w:pos="928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776058">
        <w:trPr>
          <w:trHeight w:hRule="exact" w:val="88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776058" w:rsidRDefault="00B54F2B">
            <w:pPr>
              <w:spacing w:before="37" w:after="0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proofErr w:type="gram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ic,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776058">
        <w:trPr>
          <w:trHeight w:hRule="exact" w:val="59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searc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war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76058">
        <w:trPr>
          <w:trHeight w:hRule="exact" w:val="34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19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776058" w:rsidRDefault="00776058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776058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776058">
        <w:trPr>
          <w:trHeight w:hRule="exact" w:val="8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he</w:t>
            </w:r>
          </w:p>
          <w:p w:rsidR="00776058" w:rsidRDefault="00B54F2B">
            <w:pPr>
              <w:spacing w:before="37" w:after="0"/>
              <w:ind w:left="102" w:right="4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its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well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  to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lve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76058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</w:p>
          <w:p w:rsidR="00776058" w:rsidRDefault="00B54F2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776058">
        <w:trPr>
          <w:trHeight w:hRule="exact" w:val="5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76058" w:rsidRDefault="00B54F2B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776058" w:rsidRDefault="00B54F2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776058" w:rsidRDefault="00776058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776058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776058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tify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76058">
        <w:trPr>
          <w:trHeight w:hRule="exact"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24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2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776058">
        <w:trPr>
          <w:trHeight w:hRule="exact"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23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:rsidR="00776058" w:rsidRDefault="00776058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776058">
        <w:trPr>
          <w:trHeight w:hRule="exact" w:val="592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76058" w:rsidRDefault="00B54F2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776058" w:rsidRDefault="00B54F2B">
            <w:pPr>
              <w:spacing w:before="38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776058">
        <w:trPr>
          <w:trHeight w:hRule="exact" w:val="4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78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76058">
        <w:trPr>
          <w:trHeight w:hRule="exact" w:val="4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50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4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776058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ize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eas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776058" w:rsidRDefault="00B54F2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</w:tr>
      <w:tr w:rsidR="00776058">
        <w:trPr>
          <w:trHeight w:hRule="exact" w:val="3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18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776058" w:rsidRDefault="00776058">
      <w:pPr>
        <w:spacing w:after="0"/>
        <w:sectPr w:rsidR="00776058">
          <w:pgSz w:w="12240" w:h="15840"/>
          <w:pgMar w:top="1060" w:right="1220" w:bottom="960" w:left="1260" w:header="0" w:footer="567" w:gutter="0"/>
          <w:cols w:space="720"/>
        </w:sectPr>
      </w:pPr>
    </w:p>
    <w:p w:rsidR="00776058" w:rsidRDefault="0077605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778"/>
        <w:gridCol w:w="739"/>
        <w:gridCol w:w="1331"/>
        <w:gridCol w:w="2879"/>
        <w:gridCol w:w="1528"/>
        <w:gridCol w:w="1708"/>
      </w:tblGrid>
      <w:tr w:rsidR="00776058">
        <w:trPr>
          <w:trHeight w:hRule="exact" w:val="450"/>
        </w:trPr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B54F2B">
            <w:pPr>
              <w:spacing w:before="72" w:after="0" w:line="240" w:lineRule="auto"/>
              <w:ind w:left="3678" w:right="32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tli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e)</w:t>
            </w:r>
          </w:p>
        </w:tc>
      </w:tr>
      <w:tr w:rsidR="00776058">
        <w:trPr>
          <w:trHeight w:hRule="exact" w:val="340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776058" w:rsidRDefault="00B54F2B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Week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B54F2B">
            <w:pPr>
              <w:spacing w:before="18" w:after="0" w:line="240" w:lineRule="auto"/>
              <w:ind w:left="4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776058" w:rsidRDefault="00B54F2B">
            <w:pPr>
              <w:spacing w:after="0" w:line="240" w:lineRule="auto"/>
              <w:ind w:left="4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776058" w:rsidRDefault="00B54F2B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B54F2B">
            <w:pPr>
              <w:spacing w:before="23" w:after="0" w:line="240" w:lineRule="auto"/>
              <w:ind w:left="3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</w:p>
          <w:p w:rsidR="00776058" w:rsidRDefault="00B54F2B">
            <w:pPr>
              <w:spacing w:before="37" w:after="0" w:line="240" w:lineRule="auto"/>
              <w:ind w:left="3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B54F2B">
            <w:pPr>
              <w:spacing w:before="23" w:after="0" w:line="240" w:lineRule="auto"/>
              <w:ind w:left="266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</w:t>
            </w:r>
          </w:p>
          <w:p w:rsidR="00776058" w:rsidRDefault="00B54F2B">
            <w:pPr>
              <w:spacing w:before="37" w:after="0" w:line="240" w:lineRule="auto"/>
              <w:ind w:left="441" w:right="4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</w:t>
            </w:r>
          </w:p>
        </w:tc>
      </w:tr>
      <w:tr w:rsidR="00776058">
        <w:trPr>
          <w:trHeight w:hRule="exact" w:val="301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B54F2B">
            <w:pPr>
              <w:spacing w:after="0" w:line="252" w:lineRule="exact"/>
              <w:ind w:left="18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B54F2B">
            <w:pPr>
              <w:spacing w:after="0" w:line="252" w:lineRule="exact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/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/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776058" w:rsidRDefault="00776058"/>
        </w:tc>
      </w:tr>
      <w:tr w:rsidR="00776058">
        <w:trPr>
          <w:trHeight w:hRule="exact" w:val="88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89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489" w:right="4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s-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4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/>
        </w:tc>
      </w:tr>
      <w:tr w:rsidR="00776058">
        <w:trPr>
          <w:trHeight w:hRule="exact" w:val="292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1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87" w:right="7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Repre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n:</w:t>
            </w:r>
          </w:p>
          <w:p w:rsidR="00776058" w:rsidRDefault="00B54F2B">
            <w:pPr>
              <w:spacing w:before="37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be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stems,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 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real,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er,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emo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 xml:space="preserve">ress,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aracters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 with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ce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776058" w:rsidRDefault="00B54F2B">
            <w:pPr>
              <w:spacing w:after="0" w:line="275" w:lineRule="auto"/>
              <w:ind w:left="250" w:right="23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434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</w:t>
            </w:r>
          </w:p>
          <w:p w:rsidR="00776058" w:rsidRDefault="00B54F2B">
            <w:pPr>
              <w:spacing w:before="37" w:after="0"/>
              <w:ind w:left="144" w:right="125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iz</w:t>
            </w:r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w w:val="99"/>
              </w:rPr>
              <w:t>(wee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776058">
        <w:trPr>
          <w:trHeight w:hRule="exact" w:val="11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75" w:lineRule="auto"/>
              <w:ind w:left="532" w:right="72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B2, C1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5" w:after="0" w:line="240" w:lineRule="auto"/>
              <w:ind w:left="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Archit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76058" w:rsidRDefault="00B54F2B">
            <w:pPr>
              <w:spacing w:before="36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lean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geb</w:t>
            </w:r>
            <w:r>
              <w:rPr>
                <w:rFonts w:ascii="Times New Roman" w:eastAsia="Times New Roman" w:hAnsi="Times New Roman" w:cs="Times New Roman"/>
              </w:rPr>
              <w:t>ra, 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3" w:after="0" w:line="275" w:lineRule="auto"/>
              <w:ind w:left="250" w:right="23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434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</w:t>
            </w:r>
          </w:p>
          <w:p w:rsidR="00776058" w:rsidRDefault="00B54F2B">
            <w:pPr>
              <w:spacing w:before="38" w:after="0" w:line="275" w:lineRule="auto"/>
              <w:ind w:left="144" w:right="124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iz</w:t>
            </w:r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w w:val="99"/>
              </w:rPr>
              <w:t>(wee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776058">
        <w:trPr>
          <w:trHeight w:hRule="exact" w:val="11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89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5" w:after="0" w:line="240" w:lineRule="auto"/>
              <w:ind w:left="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Archit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76058" w:rsidRDefault="00B54F2B">
            <w:pPr>
              <w:spacing w:before="36" w:after="0" w:line="275" w:lineRule="auto"/>
              <w:ind w:left="102" w:right="45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set, 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3" w:after="0" w:line="275" w:lineRule="auto"/>
              <w:ind w:left="250" w:right="23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/>
              <w:ind w:left="369" w:right="3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 Q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iz3</w:t>
            </w:r>
          </w:p>
        </w:tc>
      </w:tr>
      <w:tr w:rsidR="00776058">
        <w:trPr>
          <w:trHeight w:hRule="exact" w:val="11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89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75" w:lineRule="auto"/>
              <w:ind w:left="525" w:right="61" w:hanging="4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D3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5" w:after="0" w:line="240" w:lineRule="auto"/>
              <w:ind w:left="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Archit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76058" w:rsidRDefault="00B54F2B">
            <w:pPr>
              <w:spacing w:before="36" w:after="0" w:line="275" w:lineRule="auto"/>
              <w:ind w:left="102" w:right="43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ressi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CPU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/>
              <w:ind w:left="186" w:right="166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w w:val="99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t1</w:t>
            </w:r>
          </w:p>
        </w:tc>
      </w:tr>
      <w:tr w:rsidR="00776058">
        <w:trPr>
          <w:trHeight w:hRule="exact" w:val="14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1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102" w:right="14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76058" w:rsidRDefault="00B54F2B">
            <w:pPr>
              <w:spacing w:before="37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ices,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 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/>
              <w:ind w:left="250" w:right="23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/>
              <w:ind w:left="335" w:right="316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ercises/ </w:t>
            </w: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Test (wee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k9</w:t>
            </w:r>
            <w:r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776058">
        <w:trPr>
          <w:trHeight w:hRule="exact" w:val="16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34"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1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67" w:after="0" w:line="240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stem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776058" w:rsidRDefault="00B54F2B">
            <w:pPr>
              <w:spacing w:before="37" w:after="0" w:line="240" w:lineRule="auto"/>
              <w:ind w:left="102" w:right="14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Perf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76058" w:rsidRDefault="00B54F2B">
            <w:pPr>
              <w:spacing w:before="37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/O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rts,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up</w:t>
            </w:r>
            <w:r>
              <w:rPr>
                <w:rFonts w:ascii="Times New Roman" w:eastAsia="Times New Roman" w:hAnsi="Times New Roman" w:cs="Times New Roman"/>
              </w:rPr>
              <w:t>t,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75" w:lineRule="auto"/>
              <w:ind w:left="242" w:right="222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/>
              <w:ind w:left="378" w:right="3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ercises/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</w:tr>
      <w:tr w:rsidR="00776058">
        <w:trPr>
          <w:trHeight w:hRule="exact" w:val="160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34"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1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tabs>
                <w:tab w:val="left" w:pos="1060"/>
                <w:tab w:val="left" w:pos="24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Perf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nce</w:t>
            </w:r>
          </w:p>
          <w:p w:rsidR="00776058" w:rsidRDefault="00B54F2B">
            <w:pPr>
              <w:tabs>
                <w:tab w:val="left" w:pos="580"/>
                <w:tab w:val="left" w:pos="1640"/>
                <w:tab w:val="left" w:pos="2440"/>
              </w:tabs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776058" w:rsidRDefault="00B54F2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ffers.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75" w:lineRule="auto"/>
              <w:ind w:left="216" w:right="1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/>
        </w:tc>
      </w:tr>
    </w:tbl>
    <w:p w:rsidR="00776058" w:rsidRDefault="00776058">
      <w:pPr>
        <w:spacing w:after="0"/>
        <w:sectPr w:rsidR="00776058">
          <w:pgSz w:w="12240" w:h="15840"/>
          <w:pgMar w:top="1040" w:right="1140" w:bottom="760" w:left="1140" w:header="0" w:footer="567" w:gutter="0"/>
          <w:cols w:space="720"/>
        </w:sectPr>
      </w:pPr>
    </w:p>
    <w:p w:rsidR="00776058" w:rsidRDefault="0077605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778"/>
        <w:gridCol w:w="739"/>
        <w:gridCol w:w="1331"/>
        <w:gridCol w:w="2879"/>
        <w:gridCol w:w="1528"/>
        <w:gridCol w:w="1708"/>
      </w:tblGrid>
      <w:tr w:rsidR="00776058">
        <w:trPr>
          <w:trHeight w:hRule="exact" w:val="16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34"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776058" w:rsidRDefault="00B54F2B">
            <w:pPr>
              <w:spacing w:after="0" w:line="240" w:lineRule="auto"/>
              <w:ind w:left="1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tabs>
                <w:tab w:val="left" w:pos="1060"/>
                <w:tab w:val="left" w:pos="24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776058" w:rsidRDefault="00B54F2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Perf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776058" w:rsidRDefault="00B54F2B">
            <w:pPr>
              <w:tabs>
                <w:tab w:val="left" w:pos="820"/>
                <w:tab w:val="left" w:pos="2100"/>
              </w:tabs>
              <w:spacing w:before="37" w:after="0" w:line="275" w:lineRule="auto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arallel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75" w:lineRule="auto"/>
              <w:ind w:left="216" w:right="1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/>
        </w:tc>
      </w:tr>
      <w:tr w:rsidR="00776058">
        <w:trPr>
          <w:trHeight w:hRule="exact" w:val="88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34"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489" w:right="4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es:</w:t>
            </w:r>
          </w:p>
          <w:p w:rsidR="00776058" w:rsidRDefault="00B54F2B">
            <w:pPr>
              <w:spacing w:before="37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typ</w:t>
            </w:r>
            <w:r>
              <w:rPr>
                <w:rFonts w:ascii="Times New Roman" w:eastAsia="Times New Roman" w:hAnsi="Times New Roman" w:cs="Times New Roman"/>
              </w:rPr>
              <w:t>es 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aracterist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79"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  <w:p w:rsidR="00776058" w:rsidRDefault="00B54F2B">
            <w:pPr>
              <w:spacing w:before="37" w:after="0" w:line="240" w:lineRule="auto"/>
              <w:ind w:left="239" w:right="2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/>
        </w:tc>
      </w:tr>
      <w:tr w:rsidR="00776058">
        <w:trPr>
          <w:trHeight w:hRule="exact" w:val="88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34"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/>
              <w:ind w:left="526" w:right="60" w:hanging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D3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es:</w:t>
            </w:r>
          </w:p>
          <w:p w:rsidR="00776058" w:rsidRDefault="00B54F2B">
            <w:pPr>
              <w:tabs>
                <w:tab w:val="left" w:pos="1040"/>
                <w:tab w:val="left" w:pos="1940"/>
              </w:tabs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I/O 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DMA.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355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</w:p>
          <w:p w:rsidR="00776058" w:rsidRDefault="00B54F2B">
            <w:pPr>
              <w:spacing w:before="37" w:after="0" w:line="240" w:lineRule="auto"/>
              <w:ind w:left="175" w:right="1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nt</w:t>
            </w:r>
          </w:p>
          <w:p w:rsidR="00776058" w:rsidRDefault="00B54F2B">
            <w:pPr>
              <w:spacing w:before="38" w:after="0" w:line="240" w:lineRule="auto"/>
              <w:ind w:left="324" w:right="3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76058" w:rsidRDefault="00B54F2B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6058">
        <w:trPr>
          <w:trHeight w:hRule="exact" w:val="59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34"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91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2" w:lineRule="exact"/>
              <w:ind w:left="84" w:right="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776058" w:rsidRDefault="00B54F2B">
            <w:pPr>
              <w:spacing w:before="37" w:after="0" w:line="240" w:lineRule="auto"/>
              <w:ind w:left="495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3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776058" w:rsidRDefault="00776058">
      <w:pPr>
        <w:spacing w:before="17" w:after="0" w:line="240" w:lineRule="exact"/>
        <w:rPr>
          <w:sz w:val="24"/>
          <w:szCs w:val="24"/>
        </w:rPr>
      </w:pPr>
    </w:p>
    <w:p w:rsidR="00776058" w:rsidRDefault="00B54F2B">
      <w:pPr>
        <w:spacing w:before="31" w:after="0" w:line="248" w:lineRule="exact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776058" w:rsidRDefault="00776058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7929"/>
      </w:tblGrid>
      <w:tr w:rsidR="00776058">
        <w:trPr>
          <w:trHeight w:hRule="exact" w:val="1042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32" w:after="0" w:line="240" w:lineRule="auto"/>
              <w:ind w:left="2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B54F2B">
            <w:pPr>
              <w:spacing w:before="31" w:after="0" w:line="240" w:lineRule="auto"/>
              <w:ind w:left="3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Stalli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ter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gan</w:t>
            </w:r>
            <w:r>
              <w:rPr>
                <w:rFonts w:ascii="Times New Roman" w:eastAsia="Times New Roman" w:hAnsi="Times New Roman" w:cs="Times New Roman"/>
                <w:i/>
              </w:rPr>
              <w:t>iz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Arc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tect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re: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ign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</w:p>
          <w:p w:rsidR="00776058" w:rsidRDefault="00B54F2B">
            <w:pPr>
              <w:spacing w:before="12" w:after="0" w:line="240" w:lineRule="auto"/>
              <w:ind w:left="7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Perf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ce,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:rsidR="00776058" w:rsidRDefault="00B54F2B">
            <w:pPr>
              <w:spacing w:before="37" w:after="0" w:line="240" w:lineRule="auto"/>
              <w:ind w:left="3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2010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yste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Arc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itect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ur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g.</w:t>
            </w:r>
          </w:p>
        </w:tc>
      </w:tr>
      <w:tr w:rsidR="00776058">
        <w:trPr>
          <w:trHeight w:hRule="exact" w:val="565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76058" w:rsidRDefault="00B54F2B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776058" w:rsidRDefault="00B54F2B">
            <w:pPr>
              <w:spacing w:after="0" w:line="240" w:lineRule="auto"/>
              <w:ind w:left="3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776058">
        <w:trPr>
          <w:trHeight w:hRule="exact" w:val="2534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776058" w:rsidRDefault="00B54F2B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:rsidR="00776058" w:rsidRDefault="0077605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73" w:lineRule="auto"/>
              <w:ind w:left="709" w:right="12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  <w:i/>
              </w:rPr>
              <w:t>ter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cie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Overvi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w,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n- Wesle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76058" w:rsidRDefault="00B54F2B">
            <w:pPr>
              <w:spacing w:before="3" w:after="0" w:line="240" w:lineRule="auto"/>
              <w:ind w:left="3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Z.,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</w:p>
          <w:p w:rsidR="00776058" w:rsidRDefault="00B54F2B">
            <w:pPr>
              <w:spacing w:before="37" w:after="0" w:line="240" w:lineRule="auto"/>
              <w:ind w:left="7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gan</w:t>
            </w:r>
            <w:r>
              <w:rPr>
                <w:rFonts w:ascii="Times New Roman" w:eastAsia="Times New Roman" w:hAnsi="Times New Roman" w:cs="Times New Roman"/>
                <w:i/>
              </w:rPr>
              <w:t>iz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dd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ystems,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McGr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w-Hil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76058" w:rsidRDefault="00B54F2B">
            <w:pPr>
              <w:spacing w:before="13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Patters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  <w:i/>
              </w:rPr>
              <w:t>ter</w:t>
            </w:r>
            <w:r>
              <w:rPr>
                <w:rFonts w:ascii="Times New Roman" w:eastAsia="Times New Roman" w:hAnsi="Times New Roman" w:cs="Times New Roman"/>
                <w:i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rgan</w:t>
            </w:r>
            <w:r>
              <w:rPr>
                <w:rFonts w:ascii="Times New Roman" w:eastAsia="Times New Roman" w:hAnsi="Times New Roman" w:cs="Times New Roman"/>
                <w:i/>
              </w:rPr>
              <w:t>iz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</w:p>
          <w:p w:rsidR="00776058" w:rsidRDefault="00B54F2B">
            <w:pPr>
              <w:spacing w:before="37" w:after="0" w:line="240" w:lineRule="auto"/>
              <w:ind w:left="7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wn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76058" w:rsidRDefault="00776058">
      <w:pPr>
        <w:spacing w:before="3" w:after="0" w:line="130" w:lineRule="exact"/>
        <w:rPr>
          <w:sz w:val="13"/>
          <w:szCs w:val="13"/>
        </w:rPr>
      </w:pPr>
    </w:p>
    <w:p w:rsidR="00776058" w:rsidRDefault="00B54F2B">
      <w:pPr>
        <w:spacing w:before="31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776058" w:rsidRDefault="00776058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672"/>
        <w:gridCol w:w="1620"/>
        <w:gridCol w:w="1435"/>
      </w:tblGrid>
      <w:tr w:rsidR="00776058">
        <w:trPr>
          <w:trHeight w:hRule="exact" w:val="5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51" w:lineRule="exact"/>
              <w:ind w:left="505" w:right="4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776058" w:rsidRDefault="00B54F2B">
            <w:pPr>
              <w:spacing w:before="38" w:after="0" w:line="240" w:lineRule="auto"/>
              <w:ind w:left="325" w:right="3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1749" w:right="17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541" w:right="5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ILOs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gh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</w:tr>
      <w:tr w:rsidR="00776058">
        <w:trPr>
          <w:trHeight w:hRule="exact" w:val="14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written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 xml:space="preserve">izzes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ondu</w:t>
            </w:r>
            <w:r>
              <w:rPr>
                <w:rFonts w:ascii="Times New Roman" w:eastAsia="Times New Roman" w:hAnsi="Times New Roman" w:cs="Times New Roman"/>
              </w:rPr>
              <w:t xml:space="preserve">cted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</w:p>
          <w:p w:rsidR="00776058" w:rsidRDefault="00B54F2B">
            <w:pPr>
              <w:spacing w:before="38" w:after="0" w:line="275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swer. Each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tes.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ree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%.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474" w:right="4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776058">
        <w:trPr>
          <w:trHeight w:hRule="exact" w:val="146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</w:p>
          <w:p w:rsidR="00776058" w:rsidRDefault="00B54F2B">
            <w:pPr>
              <w:spacing w:before="37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ts’ aware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ne</w:t>
            </w:r>
            <w:r>
              <w:rPr>
                <w:rFonts w:ascii="Times New Roman" w:eastAsia="Times New Roman" w:hAnsi="Times New Roman" w:cs="Times New Roman"/>
              </w:rPr>
              <w:t>ss in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474" w:right="4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776058">
        <w:trPr>
          <w:trHeight w:hRule="exact" w:val="5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5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776058" w:rsidRDefault="00B54F2B">
            <w:pPr>
              <w:spacing w:before="38" w:after="0"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:rsidR="00776058" w:rsidRDefault="00B54F2B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76058" w:rsidRDefault="00B54F2B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</w:tbl>
    <w:p w:rsidR="00776058" w:rsidRDefault="00776058">
      <w:pPr>
        <w:spacing w:after="0"/>
        <w:sectPr w:rsidR="00776058">
          <w:pgSz w:w="12240" w:h="15840"/>
          <w:pgMar w:top="1040" w:right="1040" w:bottom="760" w:left="1040" w:header="0" w:footer="567" w:gutter="0"/>
          <w:cols w:space="720"/>
        </w:sectPr>
      </w:pPr>
    </w:p>
    <w:p w:rsidR="00776058" w:rsidRDefault="00E6334F">
      <w:pPr>
        <w:spacing w:before="3" w:after="0" w:line="90" w:lineRule="exact"/>
        <w:rPr>
          <w:sz w:val="9"/>
          <w:szCs w:val="9"/>
        </w:rPr>
      </w:pPr>
      <w:r>
        <w:lastRenderedPageBreak/>
        <w:pict>
          <v:group id="_x0000_s1026" style="position:absolute;margin-left:62.1pt;margin-top:225.75pt;width:487.8pt;height:50.75pt;z-index:-251654144;mso-position-horizontal-relative:page;mso-position-vertical-relative:page" coordorigin="1242,4515" coordsize="9756,1015">
            <v:group id="_x0000_s1033" style="position:absolute;left:1248;top:4520;width:9744;height:2" coordorigin="1248,4520" coordsize="9744,2">
              <v:shape id="_x0000_s1034" style="position:absolute;left:1248;top:4520;width:9744;height:2" coordorigin="1248,4520" coordsize="9744,0" path="m1248,4520r9744,e" filled="f" strokeweight=".58pt">
                <v:path arrowok="t"/>
              </v:shape>
            </v:group>
            <v:group id="_x0000_s1031" style="position:absolute;left:1253;top:4525;width:2;height:994" coordorigin="1253,4525" coordsize="2,994">
              <v:shape id="_x0000_s1032" style="position:absolute;left:1253;top:4525;width:2;height:994" coordorigin="1253,4525" coordsize="0,994" path="m1253,4525r,994e" filled="f" strokeweight=".20497mm">
                <v:path arrowok="t"/>
              </v:shape>
            </v:group>
            <v:group id="_x0000_s1029" style="position:absolute;left:1248;top:5524;width:9744;height:2" coordorigin="1248,5524" coordsize="9744,2">
              <v:shape id="_x0000_s1030" style="position:absolute;left:1248;top:5524;width:9744;height:2" coordorigin="1248,5524" coordsize="9744,0" path="m1248,5524r9744,e" filled="f" strokeweight=".58pt">
                <v:path arrowok="t"/>
              </v:shape>
            </v:group>
            <v:group id="_x0000_s1027" style="position:absolute;left:10987;top:4525;width:2;height:994" coordorigin="10987,4525" coordsize="2,994">
              <v:shape id="_x0000_s1028" style="position:absolute;left:10987;top:4525;width:2;height:994" coordorigin="10987,4525" coordsize="0,994" path="m10987,4525r,994e" filled="f" strokeweight=".20497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672"/>
        <w:gridCol w:w="1620"/>
        <w:gridCol w:w="1435"/>
      </w:tblGrid>
      <w:tr w:rsidR="00776058">
        <w:trPr>
          <w:trHeight w:hRule="exact" w:val="14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in-class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776058" w:rsidRDefault="00B54F2B">
            <w:pPr>
              <w:spacing w:before="38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test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 xml:space="preserve">ics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 xml:space="preserve">ied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</w:rPr>
              <w:t>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 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="00610D1B"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</w:rPr>
              <w:t xml:space="preserve">as: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 w:rsidR="00610D1B">
              <w:rPr>
                <w:rFonts w:ascii="Times New Roman" w:eastAsia="Times New Roman" w:hAnsi="Times New Roman" w:cs="Times New Roman"/>
              </w:rPr>
              <w:t xml:space="preserve">say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B54F2B">
            <w:pPr>
              <w:spacing w:after="0" w:line="240" w:lineRule="auto"/>
              <w:ind w:left="474" w:right="4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30%</w:t>
            </w:r>
          </w:p>
        </w:tc>
      </w:tr>
      <w:tr w:rsidR="00776058">
        <w:trPr>
          <w:trHeight w:hRule="exact" w:val="117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13" w:after="0" w:line="220" w:lineRule="exact"/>
            </w:pPr>
          </w:p>
          <w:p w:rsidR="00776058" w:rsidRDefault="00B54F2B">
            <w:pPr>
              <w:spacing w:after="0" w:line="240" w:lineRule="auto"/>
              <w:ind w:left="3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after="0" w:line="249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:rsidR="00776058" w:rsidRDefault="00B54F2B">
            <w:pPr>
              <w:spacing w:before="37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will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rs.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 will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sist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610D1B">
              <w:rPr>
                <w:rFonts w:ascii="Times New Roman" w:eastAsia="Times New Roman" w:hAnsi="Times New Roman" w:cs="Times New Roman"/>
              </w:rPr>
              <w:t xml:space="preserve">swer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essay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13" w:after="0" w:line="220" w:lineRule="exact"/>
            </w:pPr>
          </w:p>
          <w:p w:rsidR="00776058" w:rsidRDefault="00B54F2B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>
            <w:pPr>
              <w:spacing w:after="0" w:line="200" w:lineRule="exact"/>
              <w:rPr>
                <w:sz w:val="20"/>
                <w:szCs w:val="20"/>
              </w:rPr>
            </w:pPr>
          </w:p>
          <w:p w:rsidR="00776058" w:rsidRDefault="00776058">
            <w:pPr>
              <w:spacing w:before="13" w:after="0" w:line="220" w:lineRule="exact"/>
            </w:pPr>
          </w:p>
          <w:p w:rsidR="00776058" w:rsidRDefault="00B54F2B">
            <w:pPr>
              <w:spacing w:after="0" w:line="240" w:lineRule="auto"/>
              <w:ind w:left="463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776058">
        <w:trPr>
          <w:trHeight w:hRule="exact" w:val="4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68" w:after="0" w:line="240" w:lineRule="auto"/>
              <w:ind w:left="5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776058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58" w:rsidRDefault="00B54F2B">
            <w:pPr>
              <w:spacing w:before="68" w:after="0" w:line="240" w:lineRule="auto"/>
              <w:ind w:left="4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</w:tbl>
    <w:p w:rsidR="00776058" w:rsidRDefault="00776058">
      <w:pPr>
        <w:spacing w:before="7" w:after="0" w:line="260" w:lineRule="exact"/>
        <w:rPr>
          <w:sz w:val="26"/>
          <w:szCs w:val="26"/>
        </w:rPr>
      </w:pPr>
    </w:p>
    <w:p w:rsidR="00776058" w:rsidRDefault="00B54F2B">
      <w:pPr>
        <w:spacing w:before="31" w:after="0"/>
        <w:ind w:left="121" w:right="26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Ahlia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sity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acad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or</w:t>
      </w:r>
      <w:r>
        <w:rPr>
          <w:rFonts w:ascii="Times New Roman" w:eastAsia="Times New Roman" w:hAnsi="Times New Roman" w:cs="Times New Roman"/>
          <w:b/>
          <w:bCs/>
          <w:i/>
        </w:rPr>
        <w:t>e,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uct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rity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inf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ma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n).</w:t>
      </w:r>
    </w:p>
    <w:sectPr w:rsidR="00776058">
      <w:pgSz w:w="12240" w:h="15840"/>
      <w:pgMar w:top="1040" w:right="1240" w:bottom="960" w:left="124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4F" w:rsidRDefault="00E6334F">
      <w:pPr>
        <w:spacing w:after="0" w:line="240" w:lineRule="auto"/>
      </w:pPr>
      <w:r>
        <w:separator/>
      </w:r>
    </w:p>
  </w:endnote>
  <w:endnote w:type="continuationSeparator" w:id="0">
    <w:p w:rsidR="00E6334F" w:rsidRDefault="00E6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D4" w:rsidRDefault="00C74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58" w:rsidRDefault="00E6334F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9.35pt;margin-top:742.65pt;width:46.7pt;height:14pt;z-index:-251658752;mso-position-horizontal-relative:page;mso-position-vertical-relative:page" filled="f" stroked="f">
          <v:textbox style="mso-next-textbox:#_x0000_s2049" inset="0,0,0,0">
            <w:txbxContent>
              <w:p w:rsidR="00776058" w:rsidRDefault="00776058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D4" w:rsidRDefault="00C74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4F" w:rsidRDefault="00E6334F">
      <w:pPr>
        <w:spacing w:after="0" w:line="240" w:lineRule="auto"/>
      </w:pPr>
      <w:r>
        <w:separator/>
      </w:r>
    </w:p>
  </w:footnote>
  <w:footnote w:type="continuationSeparator" w:id="0">
    <w:p w:rsidR="00E6334F" w:rsidRDefault="00E6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D4" w:rsidRDefault="00C74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D4" w:rsidRDefault="00C743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D4" w:rsidRDefault="00C74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6058"/>
    <w:rsid w:val="00347FB5"/>
    <w:rsid w:val="00610D1B"/>
    <w:rsid w:val="00611407"/>
    <w:rsid w:val="007570DC"/>
    <w:rsid w:val="00776058"/>
    <w:rsid w:val="00825673"/>
    <w:rsid w:val="00A81EF3"/>
    <w:rsid w:val="00B54F2B"/>
    <w:rsid w:val="00C743D4"/>
    <w:rsid w:val="00D04927"/>
    <w:rsid w:val="00E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C32938B-AE4C-4359-81DA-60A0B3C9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D4"/>
  </w:style>
  <w:style w:type="paragraph" w:styleId="Footer">
    <w:name w:val="footer"/>
    <w:basedOn w:val="Normal"/>
    <w:link w:val="FooterChar"/>
    <w:uiPriority w:val="99"/>
    <w:unhideWhenUsed/>
    <w:rsid w:val="00C7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hlia.edu.bh/moodl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ahlia.edu.bh/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9</cp:revision>
  <dcterms:created xsi:type="dcterms:W3CDTF">2016-11-07T11:44:00Z</dcterms:created>
  <dcterms:modified xsi:type="dcterms:W3CDTF">2018-06-10T14:58:00Z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