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4C" w:rsidRDefault="004858D8">
      <w:pPr>
        <w:spacing w:before="92" w:after="0" w:line="240" w:lineRule="auto"/>
        <w:ind w:left="32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15210" cy="17900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4C" w:rsidRDefault="00D95F69">
      <w:pPr>
        <w:spacing w:before="39" w:after="0" w:line="240" w:lineRule="auto"/>
        <w:ind w:left="2883" w:right="286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ORMAT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Y</w:t>
      </w:r>
    </w:p>
    <w:p w:rsidR="00255B4C" w:rsidRDefault="00D95F69">
      <w:pPr>
        <w:spacing w:before="41" w:after="0" w:line="240" w:lineRule="auto"/>
        <w:ind w:left="2677" w:right="265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b/>
          <w:bCs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ORM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ECH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OLO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Y</w:t>
      </w:r>
    </w:p>
    <w:p w:rsidR="00255B4C" w:rsidRDefault="00255B4C">
      <w:pPr>
        <w:spacing w:before="9" w:after="0" w:line="150" w:lineRule="exact"/>
        <w:rPr>
          <w:sz w:val="15"/>
          <w:szCs w:val="15"/>
        </w:rPr>
      </w:pPr>
    </w:p>
    <w:p w:rsidR="00255B4C" w:rsidRDefault="00255B4C">
      <w:pPr>
        <w:spacing w:after="0" w:line="200" w:lineRule="exact"/>
        <w:rPr>
          <w:sz w:val="20"/>
          <w:szCs w:val="20"/>
        </w:rPr>
      </w:pPr>
    </w:p>
    <w:p w:rsidR="00255B4C" w:rsidRDefault="00D95F69">
      <w:pPr>
        <w:spacing w:after="0" w:line="240" w:lineRule="auto"/>
        <w:ind w:left="3246" w:right="322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OUR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/S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PE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FI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N</w:t>
      </w:r>
    </w:p>
    <w:p w:rsidR="00255B4C" w:rsidRDefault="00255B4C">
      <w:pPr>
        <w:spacing w:before="6" w:after="0" w:line="120" w:lineRule="exact"/>
        <w:rPr>
          <w:sz w:val="12"/>
          <w:szCs w:val="12"/>
        </w:rPr>
      </w:pPr>
    </w:p>
    <w:p w:rsidR="00255B4C" w:rsidRDefault="00255B4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2400"/>
        <w:gridCol w:w="5959"/>
      </w:tblGrid>
      <w:tr w:rsidR="00255B4C" w:rsidTr="004858D8">
        <w:trPr>
          <w:trHeight w:hRule="exact" w:val="31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31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31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Object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mming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</w:tr>
      <w:tr w:rsidR="00255B4C" w:rsidTr="004858D8">
        <w:trPr>
          <w:trHeight w:hRule="exact" w:val="291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EIGHT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7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/>
        </w:tc>
      </w:tr>
      <w:tr w:rsidR="00255B4C" w:rsidTr="004858D8">
        <w:trPr>
          <w:trHeight w:hRule="exact" w:val="3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REREQUI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6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122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/>
        </w:tc>
      </w:tr>
      <w:tr w:rsidR="00255B4C" w:rsidTr="004858D8">
        <w:trPr>
          <w:trHeight w:hRule="exact" w:val="10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255B4C" w:rsidRDefault="00D95F69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IPTI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255B4C" w:rsidRDefault="00D95F69">
            <w:pPr>
              <w:spacing w:after="0"/>
              <w:ind w:left="234" w:right="1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rse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ph</w:t>
            </w:r>
            <w:r>
              <w:rPr>
                <w:rFonts w:ascii="Times New Roman" w:eastAsia="Times New Roman" w:hAnsi="Times New Roman" w:cs="Times New Roman"/>
              </w:rPr>
              <w:t>asi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 tec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ple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as: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ses,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jects,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nh</w:t>
            </w:r>
            <w:r>
              <w:rPr>
                <w:rFonts w:ascii="Times New Roman" w:eastAsia="Times New Roman" w:hAnsi="Times New Roman" w:cs="Times New Roman"/>
              </w:rPr>
              <w:t>erita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55B4C" w:rsidTr="004858D8">
        <w:trPr>
          <w:trHeight w:hRule="exact" w:val="1727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255B4C" w:rsidRDefault="00D95F69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BJECT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255B4C" w:rsidRDefault="00D95F69">
            <w:pPr>
              <w:spacing w:after="0" w:line="275" w:lineRule="auto"/>
              <w:ind w:left="486" w:right="12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ersta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les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ject 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ng.</w:t>
            </w:r>
          </w:p>
          <w:p w:rsidR="00255B4C" w:rsidRDefault="00D95F69">
            <w:pPr>
              <w:spacing w:before="1" w:after="0" w:line="240" w:lineRule="auto"/>
              <w:ind w:left="1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gn</w:t>
            </w:r>
            <w:r>
              <w:rPr>
                <w:rFonts w:ascii="Times New Roman" w:eastAsia="Times New Roman" w:hAnsi="Times New Roman" w:cs="Times New Roman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rta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feat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e.</w:t>
            </w:r>
          </w:p>
          <w:p w:rsidR="00255B4C" w:rsidRDefault="00D95F69">
            <w:pPr>
              <w:spacing w:before="38" w:after="0" w:line="240" w:lineRule="auto"/>
              <w:ind w:left="1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ersta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leme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ftware.</w:t>
            </w:r>
          </w:p>
        </w:tc>
      </w:tr>
      <w:tr w:rsidR="00255B4C" w:rsidTr="004858D8">
        <w:trPr>
          <w:trHeight w:hRule="exact" w:val="827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255B4C" w:rsidRPr="004A6030" w:rsidRDefault="00D95F69" w:rsidP="004858D8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7C39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55B4C" w:rsidRPr="004858D8" w:rsidRDefault="00255B4C" w:rsidP="004858D8">
            <w:pPr>
              <w:ind w:firstLine="720"/>
              <w:rPr>
                <w:sz w:val="18"/>
                <w:szCs w:val="18"/>
              </w:rPr>
            </w:pPr>
          </w:p>
          <w:p w:rsidR="004858D8" w:rsidRDefault="004858D8" w:rsidP="004858D8">
            <w:pPr>
              <w:spacing w:before="6" w:after="0" w:line="240" w:lineRule="auto"/>
              <w:ind w:right="-20"/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255B4C" w:rsidRPr="004A6030" w:rsidRDefault="00D95F69" w:rsidP="00D313B3">
            <w:pPr>
              <w:spacing w:after="0" w:line="240" w:lineRule="auto"/>
              <w:ind w:left="10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4A60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255B4C">
        <w:trPr>
          <w:trHeight w:hRule="exact" w:val="291"/>
        </w:trPr>
        <w:tc>
          <w:tcPr>
            <w:tcW w:w="9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B4C" w:rsidRPr="004A6030" w:rsidRDefault="00D95F69" w:rsidP="00D313B3">
            <w:pPr>
              <w:spacing w:before="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UCTO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4A60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255B4C">
        <w:trPr>
          <w:trHeight w:hRule="exact" w:val="291"/>
        </w:trPr>
        <w:tc>
          <w:tcPr>
            <w:tcW w:w="9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B4C" w:rsidRPr="004A6030" w:rsidRDefault="00D95F69" w:rsidP="00D313B3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FFICE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.:</w:t>
            </w:r>
            <w:r w:rsidR="004A60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255B4C">
        <w:trPr>
          <w:trHeight w:hRule="exact" w:val="315"/>
        </w:trPr>
        <w:tc>
          <w:tcPr>
            <w:tcW w:w="9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B4C" w:rsidRPr="004A6030" w:rsidRDefault="00D95F69" w:rsidP="00D313B3">
            <w:pPr>
              <w:spacing w:before="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AIL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4A60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255B4C" w:rsidRDefault="00255B4C">
      <w:pPr>
        <w:spacing w:after="0"/>
        <w:sectPr w:rsidR="00255B4C">
          <w:footerReference w:type="default" r:id="rId7"/>
          <w:type w:val="continuous"/>
          <w:pgSz w:w="12240" w:h="15840"/>
          <w:pgMar w:top="1360" w:right="1080" w:bottom="1040" w:left="1080" w:header="720" w:footer="843" w:gutter="0"/>
          <w:cols w:space="720"/>
        </w:sectPr>
      </w:pPr>
    </w:p>
    <w:p w:rsidR="00255B4C" w:rsidRDefault="004858D8">
      <w:pPr>
        <w:spacing w:before="72" w:after="0" w:line="240" w:lineRule="auto"/>
        <w:ind w:left="461" w:right="-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415" behindDoc="1" locked="0" layoutInCell="1" allowOverlap="1">
                <wp:simplePos x="0" y="0"/>
                <wp:positionH relativeFrom="page">
                  <wp:posOffset>2721610</wp:posOffset>
                </wp:positionH>
                <wp:positionV relativeFrom="page">
                  <wp:posOffset>5321300</wp:posOffset>
                </wp:positionV>
                <wp:extent cx="41275" cy="6985"/>
                <wp:effectExtent l="6985" t="6350" r="8890" b="571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6985"/>
                          <a:chOff x="4286" y="8380"/>
                          <a:chExt cx="65" cy="11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4286" y="8380"/>
                            <a:ext cx="65" cy="11"/>
                          </a:xfrm>
                          <a:custGeom>
                            <a:avLst/>
                            <a:gdLst>
                              <a:gd name="T0" fmla="+- 0 4286 4286"/>
                              <a:gd name="T1" fmla="*/ T0 w 65"/>
                              <a:gd name="T2" fmla="+- 0 8385 8380"/>
                              <a:gd name="T3" fmla="*/ 8385 h 11"/>
                              <a:gd name="T4" fmla="+- 0 4351 4286"/>
                              <a:gd name="T5" fmla="*/ T4 w 65"/>
                              <a:gd name="T6" fmla="+- 0 8385 8380"/>
                              <a:gd name="T7" fmla="*/ 8385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5" h="11">
                                <a:moveTo>
                                  <a:pt x="0" y="5"/>
                                </a:moveTo>
                                <a:lnTo>
                                  <a:pt x="65" y="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BF881" id="Group 13" o:spid="_x0000_s1026" style="position:absolute;margin-left:214.3pt;margin-top:419pt;width:3.25pt;height:.55pt;z-index:-1065;mso-position-horizontal-relative:page;mso-position-vertical-relative:page" coordorigin="4286,8380" coordsize="6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">
                <v:shape id="Freeform 14" o:spid="_x0000_s1027" style="position:absolute;left:4286;top:8380;width:65;height:11;visibility:visible;mso-wrap-style:square;v-text-anchor:top" coordsize="6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HmsMA&#10;AADbAAAADwAAAGRycy9kb3ducmV2LnhtbERPTWvCQBC9F/oflil4M5uaohLdBKkEhCLFtAePQ3aa&#10;hGZnY3Y16b/vCoXe5vE+Z5tPphM3GlxrWcFzFIMgrqxuuVbw+VHM1yCcR9bYWSYFP+Qgzx4ftphq&#10;O/KJbqWvRQhhl6KCxvs+ldJVDRl0ke2JA/dlB4M+wKGWesAxhJtOLuJ4KQ22HBoa7Om1oeq7vBoF&#10;+9bsk/FSvR9X54LPxSXZlW+JUrOnabcB4Wny/+I/90GH+S9w/yUc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jHmsMAAADbAAAADwAAAAAAAAAAAAAAAACYAgAAZHJzL2Rv&#10;d25yZXYueG1sUEsFBgAAAAAEAAQA9QAAAIgDAAAAAA==&#10;" path="m,5r65,e" filled="f" strokeweight=".64pt">
                  <v:path arrowok="t" o:connecttype="custom" o:connectlocs="0,8385;65,8385" o:connectangles="0,0"/>
                </v:shape>
                <w10:wrap anchorx="page" anchory="page"/>
              </v:group>
            </w:pict>
          </mc:Fallback>
        </mc:AlternateContent>
      </w:r>
      <w:r w:rsidR="00D95F69">
        <w:rPr>
          <w:rFonts w:ascii="Times New Roman" w:eastAsia="Times New Roman" w:hAnsi="Times New Roman" w:cs="Times New Roman"/>
          <w:b/>
          <w:bCs/>
        </w:rPr>
        <w:t>I</w:t>
      </w:r>
      <w:r w:rsidR="00D95F69">
        <w:rPr>
          <w:rFonts w:ascii="Times New Roman" w:eastAsia="Times New Roman" w:hAnsi="Times New Roman" w:cs="Times New Roman"/>
          <w:b/>
          <w:bCs/>
          <w:sz w:val="18"/>
          <w:szCs w:val="18"/>
        </w:rPr>
        <w:t>NTEND</w:t>
      </w:r>
      <w:r w:rsidR="00D95F6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 w:rsidR="00D95F69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 w:rsidR="00D95F6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D95F69">
        <w:rPr>
          <w:rFonts w:ascii="Times New Roman" w:eastAsia="Times New Roman" w:hAnsi="Times New Roman" w:cs="Times New Roman"/>
          <w:b/>
          <w:bCs/>
          <w:sz w:val="18"/>
          <w:szCs w:val="18"/>
        </w:rPr>
        <w:t>EARN</w:t>
      </w:r>
      <w:r w:rsidR="00D95F6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="00D95F6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 </w:t>
      </w:r>
      <w:r w:rsidR="00D95F69">
        <w:rPr>
          <w:rFonts w:ascii="Times New Roman" w:eastAsia="Times New Roman" w:hAnsi="Times New Roman" w:cs="Times New Roman"/>
          <w:b/>
          <w:bCs/>
        </w:rPr>
        <w:t>O</w:t>
      </w:r>
      <w:r w:rsidR="00D95F6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</w:t>
      </w:r>
      <w:r w:rsidR="00D95F69">
        <w:rPr>
          <w:rFonts w:ascii="Times New Roman" w:eastAsia="Times New Roman" w:hAnsi="Times New Roman" w:cs="Times New Roman"/>
          <w:b/>
          <w:bCs/>
          <w:sz w:val="18"/>
          <w:szCs w:val="18"/>
        </w:rPr>
        <w:t>TCO</w:t>
      </w:r>
      <w:r w:rsidR="00D95F6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M</w:t>
      </w:r>
      <w:r w:rsidR="00D95F69">
        <w:rPr>
          <w:rFonts w:ascii="Times New Roman" w:eastAsia="Times New Roman" w:hAnsi="Times New Roman" w:cs="Times New Roman"/>
          <w:b/>
          <w:bCs/>
          <w:sz w:val="18"/>
          <w:szCs w:val="18"/>
        </w:rPr>
        <w:t>ES</w:t>
      </w:r>
      <w:r w:rsidR="00D95F6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</w:rPr>
        <w:t>(ILO</w:t>
      </w:r>
      <w:r w:rsidR="00D95F69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="00D95F69">
        <w:rPr>
          <w:rFonts w:ascii="Times New Roman" w:eastAsia="Times New Roman" w:hAnsi="Times New Roman" w:cs="Times New Roman"/>
          <w:b/>
          <w:bCs/>
        </w:rPr>
        <w:t>)</w:t>
      </w:r>
    </w:p>
    <w:p w:rsidR="00255B4C" w:rsidRDefault="00D95F69">
      <w:pPr>
        <w:spacing w:before="36" w:after="0" w:line="240" w:lineRule="auto"/>
        <w:ind w:left="4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cces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hou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o:</w:t>
      </w:r>
    </w:p>
    <w:p w:rsidR="00255B4C" w:rsidRDefault="00255B4C">
      <w:pPr>
        <w:spacing w:after="0" w:line="40" w:lineRule="exact"/>
        <w:rPr>
          <w:sz w:val="4"/>
          <w:szCs w:val="4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98"/>
      </w:tblGrid>
      <w:tr w:rsidR="00255B4C">
        <w:trPr>
          <w:trHeight w:hRule="exact" w:val="314"/>
        </w:trPr>
        <w:tc>
          <w:tcPr>
            <w:tcW w:w="9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tabs>
                <w:tab w:val="left" w:pos="9200"/>
              </w:tabs>
              <w:spacing w:before="5" w:after="0" w:line="240" w:lineRule="auto"/>
              <w:ind w:left="-1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Kn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wled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nd Underst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highlight w:val="lightGray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nding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ab/>
            </w:r>
          </w:p>
        </w:tc>
      </w:tr>
      <w:tr w:rsidR="00255B4C">
        <w:trPr>
          <w:trHeight w:hRule="exact" w:val="6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180" w:lineRule="exact"/>
              <w:rPr>
                <w:sz w:val="18"/>
                <w:szCs w:val="18"/>
              </w:rPr>
            </w:pPr>
          </w:p>
          <w:p w:rsidR="00255B4C" w:rsidRDefault="00D95F69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A1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33" w:after="0" w:line="275" w:lineRule="auto"/>
              <w:ind w:left="102" w:righ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ries: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etailed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kno</w:t>
            </w:r>
            <w:r>
              <w:rPr>
                <w:rFonts w:ascii="Times New Roman" w:eastAsia="Times New Roman" w:hAnsi="Times New Roman" w:cs="Times New Roman"/>
              </w:rPr>
              <w:t>wle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dg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nvo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ftware.</w:t>
            </w:r>
          </w:p>
        </w:tc>
      </w:tr>
      <w:tr w:rsidR="00255B4C">
        <w:trPr>
          <w:trHeight w:hRule="exact"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27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A2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2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rary</w:t>
            </w:r>
            <w:r>
              <w:rPr>
                <w:rFonts w:ascii="Times New Roman" w:eastAsia="Times New Roman" w:hAnsi="Times New Roman" w:cs="Times New Roman"/>
                <w:spacing w:val="-1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Tre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searc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NA</w:t>
            </w:r>
          </w:p>
        </w:tc>
      </w:tr>
      <w:tr w:rsidR="00255B4C">
        <w:trPr>
          <w:trHeight w:hRule="exact" w:val="3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18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A3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fessi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ilit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</w:tbl>
    <w:p w:rsidR="00255B4C" w:rsidRDefault="00255B4C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88"/>
      </w:tblGrid>
      <w:tr w:rsidR="00255B4C">
        <w:trPr>
          <w:trHeight w:hRule="exact" w:val="316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tabs>
                <w:tab w:val="left" w:pos="9200"/>
              </w:tabs>
              <w:spacing w:before="6" w:after="0" w:line="240" w:lineRule="auto"/>
              <w:ind w:left="-1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Subject-Spe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ific Skills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ab/>
            </w:r>
          </w:p>
        </w:tc>
      </w:tr>
      <w:tr w:rsidR="00255B4C">
        <w:trPr>
          <w:trHeight w:hRule="exact" w:val="6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255B4C" w:rsidRDefault="00D95F69">
            <w:pPr>
              <w:spacing w:after="0" w:line="240" w:lineRule="auto"/>
              <w:ind w:left="243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B1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47" w:after="0"/>
              <w:ind w:left="102" w:righ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lem  </w:t>
            </w:r>
            <w:r>
              <w:rPr>
                <w:rFonts w:ascii="Times New Roman" w:eastAsia="Times New Roman" w:hAnsi="Times New Roman" w:cs="Times New Roman"/>
                <w:spacing w:val="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ed 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ed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y 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writi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55B4C">
        <w:trPr>
          <w:trHeight w:hRule="exact" w:val="11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4" w:after="0" w:line="220" w:lineRule="exact"/>
            </w:pPr>
          </w:p>
          <w:p w:rsidR="00255B4C" w:rsidRDefault="00D95F69">
            <w:pPr>
              <w:spacing w:after="0" w:line="240" w:lineRule="auto"/>
              <w:ind w:left="243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B2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02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gn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real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rld</w:t>
            </w:r>
          </w:p>
          <w:p w:rsidR="00255B4C" w:rsidRDefault="00D95F69">
            <w:pPr>
              <w:spacing w:before="37" w:after="0"/>
              <w:ind w:left="102" w:right="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clearly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nvo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rs,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stract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nh</w:t>
            </w:r>
            <w:r>
              <w:rPr>
                <w:rFonts w:ascii="Times New Roman" w:eastAsia="Times New Roman" w:hAnsi="Times New Roman" w:cs="Times New Roman"/>
              </w:rPr>
              <w:t>erita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ph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terf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eir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sp</w:t>
            </w:r>
            <w:r>
              <w:rPr>
                <w:rFonts w:ascii="Times New Roman" w:eastAsia="Times New Roman" w:hAnsi="Times New Roman" w:cs="Times New Roman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erties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go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els.</w:t>
            </w:r>
          </w:p>
        </w:tc>
      </w:tr>
      <w:tr w:rsidR="00255B4C">
        <w:trPr>
          <w:trHeight w:hRule="exact" w:val="84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255B4C" w:rsidRDefault="00D95F69">
            <w:pPr>
              <w:spacing w:after="0" w:line="240" w:lineRule="auto"/>
              <w:ind w:left="243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B3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55B4C" w:rsidRDefault="00D95F69">
            <w:pPr>
              <w:spacing w:after="0" w:line="275" w:lineRule="auto"/>
              <w:ind w:left="102" w:righ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hods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ls: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 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ls 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write,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trace,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bu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ms.</w:t>
            </w:r>
          </w:p>
        </w:tc>
      </w:tr>
    </w:tbl>
    <w:p w:rsidR="00255B4C" w:rsidRDefault="00255B4C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88"/>
      </w:tblGrid>
      <w:tr w:rsidR="00255B4C">
        <w:trPr>
          <w:trHeight w:hRule="exact" w:val="316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tabs>
                <w:tab w:val="left" w:pos="9200"/>
              </w:tabs>
              <w:spacing w:before="5" w:after="0" w:line="240" w:lineRule="auto"/>
              <w:ind w:left="-1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Thinking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highlight w:val="lightGray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ills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ab/>
            </w:r>
          </w:p>
        </w:tc>
      </w:tr>
      <w:tr w:rsidR="00255B4C">
        <w:trPr>
          <w:trHeight w:hRule="exact" w:val="78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9" w:after="0" w:line="220" w:lineRule="exact"/>
            </w:pPr>
          </w:p>
          <w:p w:rsidR="00255B4C" w:rsidRDefault="00D95F69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C1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92" w:after="0" w:line="275" w:lineRule="auto"/>
              <w:ind w:left="102" w:righ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tic: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est  Ja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ob</w:t>
            </w:r>
            <w:r>
              <w:rPr>
                <w:rFonts w:ascii="Times New Roman" w:eastAsia="Times New Roman" w:hAnsi="Times New Roman" w:cs="Times New Roman"/>
              </w:rPr>
              <w:t xml:space="preserve">ject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 efficie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effecti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255B4C">
        <w:trPr>
          <w:trHeight w:hRule="exact" w:val="6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255B4C" w:rsidRDefault="00D95F69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15" w:after="0"/>
              <w:ind w:left="102" w:right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yn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eti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</w:rPr>
              <w:t>iffer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>
              <w:rPr>
                <w:rFonts w:ascii="Times New Roman" w:eastAsia="Times New Roman" w:hAnsi="Times New Roman" w:cs="Times New Roman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pu</w:t>
            </w:r>
            <w:r>
              <w:rPr>
                <w:rFonts w:ascii="Times New Roman" w:eastAsia="Times New Roman" w:hAnsi="Times New Roman" w:cs="Times New Roman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>
              <w:rPr>
                <w:rFonts w:ascii="Times New Roman" w:eastAsia="Times New Roman" w:hAnsi="Times New Roman" w:cs="Times New Roman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rld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255B4C">
        <w:trPr>
          <w:trHeight w:hRule="exact" w:val="3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23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C3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Creati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e: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NA</w:t>
            </w:r>
          </w:p>
        </w:tc>
      </w:tr>
    </w:tbl>
    <w:p w:rsidR="00255B4C" w:rsidRDefault="00255B4C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88"/>
      </w:tblGrid>
      <w:tr w:rsidR="00255B4C">
        <w:trPr>
          <w:trHeight w:hRule="exact" w:val="592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55B4C" w:rsidRDefault="00D95F6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nsfer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oya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bility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  <w:p w:rsidR="00255B4C" w:rsidRDefault="00D95F69">
            <w:pPr>
              <w:spacing w:before="37"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t)</w:t>
            </w:r>
          </w:p>
        </w:tc>
      </w:tr>
      <w:tr w:rsidR="00255B4C">
        <w:trPr>
          <w:trHeight w:hRule="exact" w:val="6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255B4C" w:rsidRDefault="00D95F69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D1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15" w:after="0" w:line="275" w:lineRule="auto"/>
              <w:ind w:left="102" w:righ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un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icat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rate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well 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ann</w:t>
            </w:r>
            <w:r>
              <w:rPr>
                <w:rFonts w:ascii="Times New Roman" w:eastAsia="Times New Roman" w:hAnsi="Times New Roman" w:cs="Times New Roman"/>
              </w:rPr>
              <w:t>er.</w:t>
            </w:r>
          </w:p>
        </w:tc>
      </w:tr>
      <w:tr w:rsidR="00255B4C">
        <w:trPr>
          <w:trHeight w:hRule="exact" w:val="4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49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4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mw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255B4C">
        <w:trPr>
          <w:trHeight w:hRule="exact" w:val="5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D3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ve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tal </w:t>
            </w:r>
            <w:r>
              <w:rPr>
                <w:rFonts w:ascii="Times New Roman" w:eastAsia="Times New Roman" w:hAnsi="Times New Roman" w:cs="Times New Roman"/>
                <w:spacing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ills: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strate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ize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eas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55B4C" w:rsidRDefault="00D95F69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effecti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ely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255B4C">
        <w:trPr>
          <w:trHeight w:hRule="exact" w:val="34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19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D4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cial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</w:tbl>
    <w:p w:rsidR="00255B4C" w:rsidRDefault="00255B4C">
      <w:pPr>
        <w:spacing w:after="0"/>
        <w:sectPr w:rsidR="00255B4C">
          <w:pgSz w:w="12240" w:h="15840"/>
          <w:pgMar w:top="1060" w:right="1240" w:bottom="1240" w:left="1260" w:header="0" w:footer="843" w:gutter="0"/>
          <w:cols w:space="720"/>
        </w:sectPr>
      </w:pPr>
    </w:p>
    <w:p w:rsidR="00255B4C" w:rsidRDefault="004858D8">
      <w:pPr>
        <w:spacing w:before="5" w:after="0" w:line="100" w:lineRule="exact"/>
        <w:rPr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416" behindDoc="1" locked="0" layoutInCell="1" allowOverlap="1">
                <wp:simplePos x="0" y="0"/>
                <wp:positionH relativeFrom="page">
                  <wp:posOffset>1326515</wp:posOffset>
                </wp:positionH>
                <wp:positionV relativeFrom="page">
                  <wp:posOffset>1149350</wp:posOffset>
                </wp:positionV>
                <wp:extent cx="856615" cy="1270"/>
                <wp:effectExtent l="12065" t="6350" r="7620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615" cy="1270"/>
                          <a:chOff x="2089" y="1810"/>
                          <a:chExt cx="1349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089" y="1810"/>
                            <a:ext cx="1349" cy="2"/>
                          </a:xfrm>
                          <a:custGeom>
                            <a:avLst/>
                            <a:gdLst>
                              <a:gd name="T0" fmla="+- 0 2089 2089"/>
                              <a:gd name="T1" fmla="*/ T0 w 1349"/>
                              <a:gd name="T2" fmla="+- 0 3438 2089"/>
                              <a:gd name="T3" fmla="*/ T2 w 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9">
                                <a:moveTo>
                                  <a:pt x="0" y="0"/>
                                </a:moveTo>
                                <a:lnTo>
                                  <a:pt x="13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97708" id="Group 11" o:spid="_x0000_s1026" style="position:absolute;margin-left:104.45pt;margin-top:90.5pt;width:67.45pt;height:.1pt;z-index:-1064;mso-position-horizontal-relative:page;mso-position-vertical-relative:page" coordorigin="2089,1810" coordsize="13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">
                <v:shape id="Freeform 12" o:spid="_x0000_s1027" style="position:absolute;left:2089;top:1810;width:1349;height:2;visibility:visible;mso-wrap-style:square;v-text-anchor:top" coordsize="13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7dsEA&#10;AADbAAAADwAAAGRycy9kb3ducmV2LnhtbERPS2vCQBC+F/wPywi9NZumEGPqKiL0ca1GwduQnSah&#10;2dmY3Sbpv+8Kgrf5+J6z2kymFQP1rrGs4DmKQRCXVjdcKSgOb08ZCOeRNbaWScEfOdisZw8rzLUd&#10;+YuGva9ECGGXo4La+y6X0pU1GXSR7YgD9217gz7AvpK6xzGEm1YmcZxKgw2Hhho72tVU/ux/jYL3&#10;pU/P2yzly1AsFmmTvBzd6UOpx/m0fQXhafJ38c39qcP8BK6/h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aO3bBAAAA2wAAAA8AAAAAAAAAAAAAAAAAmAIAAGRycy9kb3du&#10;cmV2LnhtbFBLBQYAAAAABAAEAPUAAACGAwAAAAA=&#10;" path="m,l1349,e" filled="f" strokeweight=".58pt">
                  <v:path arrowok="t" o:connecttype="custom" o:connectlocs="0,0;134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372"/>
        <w:gridCol w:w="255"/>
        <w:gridCol w:w="713"/>
        <w:gridCol w:w="1470"/>
        <w:gridCol w:w="3043"/>
        <w:gridCol w:w="1496"/>
        <w:gridCol w:w="1583"/>
      </w:tblGrid>
      <w:tr w:rsidR="00255B4C" w:rsidTr="007C399D">
        <w:trPr>
          <w:trHeight w:hRule="exact" w:val="370"/>
        </w:trPr>
        <w:tc>
          <w:tcPr>
            <w:tcW w:w="9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55B4C" w:rsidRDefault="00D95F69" w:rsidP="007C399D">
            <w:pPr>
              <w:spacing w:after="0" w:line="251" w:lineRule="exact"/>
              <w:ind w:left="3573" w:right="35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Outline)</w:t>
            </w:r>
          </w:p>
        </w:tc>
      </w:tr>
      <w:tr w:rsidR="007C399D" w:rsidTr="007C399D">
        <w:trPr>
          <w:trHeight w:hRule="exact" w:val="43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C0C0C0"/>
          </w:tcPr>
          <w:p w:rsidR="007C399D" w:rsidRDefault="007C399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7C399D" w:rsidRDefault="007C399D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Week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C399D" w:rsidRDefault="007C399D" w:rsidP="007C399D">
            <w:pPr>
              <w:spacing w:after="0" w:line="252" w:lineRule="exact"/>
              <w:ind w:left="4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urs</w:t>
            </w:r>
          </w:p>
          <w:p w:rsidR="007C399D" w:rsidRDefault="007C399D" w:rsidP="007C399D">
            <w:pPr>
              <w:tabs>
                <w:tab w:val="left" w:pos="420"/>
              </w:tabs>
              <w:spacing w:before="47" w:after="0" w:line="134" w:lineRule="exact"/>
              <w:ind w:left="-14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0"/>
              </w:rPr>
              <w:t>c.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</w:tcPr>
          <w:p w:rsidR="007C399D" w:rsidRDefault="007C399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7C399D" w:rsidRDefault="007C399D">
            <w:pPr>
              <w:spacing w:after="0" w:line="240" w:lineRule="auto"/>
              <w:ind w:left="48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C399D" w:rsidRDefault="007C399D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7C399D" w:rsidRDefault="007C399D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it/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le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C399D" w:rsidRPr="007C399D" w:rsidRDefault="007C399D" w:rsidP="007C399D">
            <w:pPr>
              <w:spacing w:after="0" w:line="252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399D">
              <w:rPr>
                <w:rFonts w:ascii="Times New Roman" w:eastAsia="Times New Roman" w:hAnsi="Times New Roman" w:cs="Times New Roman"/>
                <w:b/>
              </w:rPr>
              <w:t>Teaching Method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C399D" w:rsidRPr="007C399D" w:rsidRDefault="007C399D" w:rsidP="007C399D">
            <w:pPr>
              <w:spacing w:after="0" w:line="252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399D">
              <w:rPr>
                <w:rFonts w:ascii="Times New Roman" w:eastAsia="Times New Roman" w:hAnsi="Times New Roman" w:cs="Times New Roman"/>
                <w:b/>
              </w:rPr>
              <w:t>Assessment</w:t>
            </w:r>
          </w:p>
          <w:p w:rsidR="007C399D" w:rsidRPr="007C399D" w:rsidRDefault="007C399D" w:rsidP="007C399D">
            <w:pPr>
              <w:spacing w:before="37" w:after="0" w:line="143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399D">
              <w:rPr>
                <w:rFonts w:ascii="Times New Roman" w:eastAsia="Times New Roman" w:hAnsi="Times New Roman" w:cs="Times New Roman"/>
                <w:b/>
              </w:rPr>
              <w:t>Method</w:t>
            </w:r>
          </w:p>
        </w:tc>
      </w:tr>
      <w:tr w:rsidR="007C399D" w:rsidTr="007C399D">
        <w:trPr>
          <w:trHeight w:hRule="exact" w:val="25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7C399D" w:rsidRDefault="007C399D"/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C399D" w:rsidRDefault="007C399D" w:rsidP="007C399D">
            <w:pPr>
              <w:jc w:val="center"/>
            </w:pPr>
            <w:r w:rsidRPr="007C399D">
              <w:rPr>
                <w:rFonts w:ascii="Times New Roman" w:eastAsia="Times New Roman" w:hAnsi="Times New Roman" w:cs="Times New Roman"/>
                <w:b/>
                <w:bCs/>
                <w:position w:val="-10"/>
                <w:sz w:val="18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0"/>
                <w:sz w:val="18"/>
              </w:rPr>
              <w:t>cture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C399D" w:rsidRDefault="007C399D" w:rsidP="007C399D">
            <w:pPr>
              <w:jc w:val="center"/>
            </w:pPr>
            <w:r w:rsidRPr="007C399D">
              <w:rPr>
                <w:rFonts w:ascii="Times New Roman" w:eastAsia="Times New Roman" w:hAnsi="Times New Roman" w:cs="Times New Roman"/>
                <w:b/>
                <w:bCs/>
                <w:position w:val="-10"/>
                <w:sz w:val="18"/>
              </w:rPr>
              <w:t>L</w:t>
            </w:r>
            <w:r w:rsidRPr="007C399D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0"/>
                <w:sz w:val="18"/>
              </w:rPr>
              <w:t>a</w:t>
            </w:r>
            <w:r w:rsidRPr="007C399D">
              <w:rPr>
                <w:rFonts w:ascii="Times New Roman" w:eastAsia="Times New Roman" w:hAnsi="Times New Roman" w:cs="Times New Roman"/>
                <w:b/>
                <w:bCs/>
                <w:position w:val="-10"/>
                <w:sz w:val="18"/>
              </w:rPr>
              <w:t>b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399D" w:rsidRDefault="007C399D"/>
        </w:tc>
        <w:tc>
          <w:tcPr>
            <w:tcW w:w="3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399D" w:rsidRDefault="007C399D"/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399D" w:rsidRDefault="007C399D"/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399D" w:rsidRDefault="007C399D"/>
        </w:tc>
      </w:tr>
      <w:tr w:rsidR="00255B4C" w:rsidTr="007C399D">
        <w:trPr>
          <w:trHeight w:hRule="exact" w:val="59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558" w:right="5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A1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odu</w:t>
            </w:r>
            <w:r>
              <w:rPr>
                <w:rFonts w:ascii="Times New Roman" w:eastAsia="Times New Roman" w:hAnsi="Times New Roman" w:cs="Times New Roman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</w:p>
          <w:p w:rsidR="00255B4C" w:rsidRDefault="00D95F69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4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</w:tr>
      <w:tr w:rsidR="00255B4C">
        <w:trPr>
          <w:trHeight w:hRule="exact" w:val="146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02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odu</w:t>
            </w:r>
            <w:r>
              <w:rPr>
                <w:rFonts w:ascii="Times New Roman" w:eastAsia="Times New Roman" w:hAnsi="Times New Roman" w:cs="Times New Roman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     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     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lass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</w:t>
            </w:r>
          </w:p>
          <w:p w:rsidR="00255B4C" w:rsidRDefault="00D95F69">
            <w:pPr>
              <w:spacing w:before="38" w:after="0" w:line="275" w:lineRule="auto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jects,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thod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 Varia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les,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efa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lt,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ub</w:t>
            </w: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Pri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ifiers,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UML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/>
              <w:ind w:left="113" w:right="55" w:firstLine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res/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lab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439" w:right="4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D95F69">
            <w:pPr>
              <w:spacing w:before="38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1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564" w:right="5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B3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02" w:righ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   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  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Class    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55B4C" w:rsidRDefault="00D95F69">
            <w:pPr>
              <w:spacing w:before="37" w:after="0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tiati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 an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ject,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etter, Getter,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 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/>
              <w:ind w:left="113" w:right="55" w:firstLine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lab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447" w:right="4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D95F69">
            <w:pPr>
              <w:spacing w:before="38" w:after="0" w:line="240" w:lineRule="auto"/>
              <w:ind w:left="328" w:right="3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46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75" w:lineRule="auto"/>
              <w:ind w:left="594" w:right="137" w:hanging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 D3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r, Defa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lt,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No- 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gu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rs,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itia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izi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jects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rs.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30" w:right="1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7" w:after="0" w:line="240" w:lineRule="auto"/>
              <w:ind w:left="77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38" w:after="0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55B4C">
        <w:trPr>
          <w:trHeight w:hRule="exact" w:val="146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/>
              <w:ind w:left="600" w:right="143" w:hanging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B1,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 C1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 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is Ke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41" w:right="1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7" w:after="0" w:line="240" w:lineRule="auto"/>
              <w:ind w:left="77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37" w:after="0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475" w:right="4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D95F69">
            <w:pPr>
              <w:spacing w:before="38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46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75" w:lineRule="auto"/>
              <w:ind w:left="600" w:right="143" w:hanging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B1,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 C1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75" w:lineRule="auto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Static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Va</w:t>
            </w:r>
            <w:r>
              <w:rPr>
                <w:rFonts w:ascii="Times New Roman" w:eastAsia="Times New Roman" w:hAnsi="Times New Roman" w:cs="Times New Roman"/>
              </w:rPr>
              <w:t>ria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tatic 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hod</w:t>
            </w:r>
            <w:r>
              <w:rPr>
                <w:rFonts w:ascii="Times New Roman" w:eastAsia="Times New Roman" w:hAnsi="Times New Roman" w:cs="Times New Roman"/>
              </w:rPr>
              <w:t xml:space="preserve">s,  Static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ers,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rt.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41" w:right="1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8" w:after="0" w:line="240" w:lineRule="auto"/>
              <w:ind w:left="77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37" w:after="0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475" w:right="4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D95F69">
            <w:pPr>
              <w:spacing w:before="3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75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75" w:lineRule="auto"/>
              <w:ind w:left="417" w:right="143" w:hanging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 B3,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02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 xml:space="preserve">s,            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255B4C" w:rsidRDefault="00D95F69">
            <w:pPr>
              <w:spacing w:before="37" w:after="0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llecti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>alize, 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 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ria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les, Creati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es, 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Acc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ss,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ack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75" w:lineRule="auto"/>
              <w:ind w:left="86" w:right="65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Lab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2" w:after="0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475" w:right="4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D95F69">
            <w:pPr>
              <w:spacing w:before="3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1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75" w:lineRule="auto"/>
              <w:ind w:left="417" w:right="143" w:hanging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 B3,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ciati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gg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Relati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UML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71" w:right="1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  <w:p w:rsidR="00255B4C" w:rsidRDefault="00D95F69">
            <w:pPr>
              <w:spacing w:before="37" w:after="0"/>
              <w:ind w:left="230" w:right="210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3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55B4C">
        <w:trPr>
          <w:trHeight w:hRule="exact" w:val="146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323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255B4C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/>
              <w:ind w:left="181" w:right="1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B3,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D3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nh</w:t>
            </w:r>
            <w:r>
              <w:rPr>
                <w:rFonts w:ascii="Times New Roman" w:eastAsia="Times New Roman" w:hAnsi="Times New Roman" w:cs="Times New Roman"/>
              </w:rPr>
              <w:t>erita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41" w:right="1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7" w:after="0" w:line="240" w:lineRule="auto"/>
              <w:ind w:left="77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38" w:after="0" w:line="275" w:lineRule="auto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8468F1" w:rsidRPr="008468F1" w:rsidRDefault="008468F1" w:rsidP="008468F1">
            <w:pPr>
              <w:spacing w:after="0" w:line="240" w:lineRule="auto"/>
              <w:ind w:left="475" w:right="457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468F1">
              <w:rPr>
                <w:rFonts w:ascii="Times New Roman" w:eastAsia="Times New Roman" w:hAnsi="Times New Roman" w:cs="Times New Roman"/>
                <w:w w:val="99"/>
                <w:highlight w:val="yellow"/>
              </w:rPr>
              <w:t>I</w:t>
            </w:r>
            <w:r w:rsidRPr="008468F1">
              <w:rPr>
                <w:rFonts w:ascii="Times New Roman" w:eastAsia="Times New Roman" w:hAnsi="Times New Roman" w:cs="Times New Roman"/>
                <w:spacing w:val="1"/>
                <w:w w:val="99"/>
                <w:highlight w:val="yellow"/>
              </w:rPr>
              <w:t>n</w:t>
            </w:r>
            <w:r w:rsidRPr="008468F1">
              <w:rPr>
                <w:rFonts w:ascii="Times New Roman" w:eastAsia="Times New Roman" w:hAnsi="Times New Roman" w:cs="Times New Roman"/>
                <w:w w:val="99"/>
                <w:highlight w:val="yellow"/>
              </w:rPr>
              <w:t>-lab</w:t>
            </w:r>
          </w:p>
          <w:p w:rsidR="00255B4C" w:rsidRDefault="008468F1" w:rsidP="008468F1">
            <w:pPr>
              <w:spacing w:after="0" w:line="240" w:lineRule="auto"/>
              <w:ind w:left="178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8468F1">
              <w:rPr>
                <w:rFonts w:ascii="Times New Roman" w:eastAsia="Times New Roman" w:hAnsi="Times New Roman" w:cs="Times New Roman"/>
                <w:w w:val="99"/>
                <w:highlight w:val="yellow"/>
              </w:rPr>
              <w:t>E</w:t>
            </w:r>
            <w:r w:rsidRPr="008468F1">
              <w:rPr>
                <w:rFonts w:ascii="Times New Roman" w:eastAsia="Times New Roman" w:hAnsi="Times New Roman" w:cs="Times New Roman"/>
                <w:spacing w:val="1"/>
                <w:w w:val="99"/>
                <w:highlight w:val="yellow"/>
              </w:rPr>
              <w:t>x</w:t>
            </w:r>
            <w:r w:rsidRPr="008468F1">
              <w:rPr>
                <w:rFonts w:ascii="Times New Roman" w:eastAsia="Times New Roman" w:hAnsi="Times New Roman" w:cs="Times New Roman"/>
                <w:w w:val="99"/>
                <w:highlight w:val="yellow"/>
              </w:rPr>
              <w:t>ercises</w:t>
            </w:r>
          </w:p>
        </w:tc>
      </w:tr>
      <w:tr w:rsidR="00255B4C">
        <w:trPr>
          <w:trHeight w:hRule="exact" w:val="30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269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4C" w:rsidRDefault="00D95F69">
            <w:pPr>
              <w:spacing w:after="0" w:line="249" w:lineRule="exact"/>
              <w:ind w:right="-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259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2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tabs>
                <w:tab w:val="left" w:pos="1200"/>
                <w:tab w:val="left" w:pos="2080"/>
              </w:tabs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tected</w:t>
            </w:r>
            <w:r>
              <w:rPr>
                <w:rFonts w:ascii="Times New Roman" w:eastAsia="Times New Roman" w:hAnsi="Times New Roman" w:cs="Times New Roman"/>
              </w:rPr>
              <w:tab/>
              <w:t>Acc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</w:rPr>
              <w:tab/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ifier,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Lab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4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-Lab</w:t>
            </w:r>
          </w:p>
        </w:tc>
      </w:tr>
    </w:tbl>
    <w:p w:rsidR="00255B4C" w:rsidRDefault="00255B4C">
      <w:pPr>
        <w:spacing w:after="0"/>
        <w:sectPr w:rsidR="00255B4C">
          <w:pgSz w:w="12240" w:h="15840"/>
          <w:pgMar w:top="1040" w:right="1100" w:bottom="1040" w:left="1140" w:header="0" w:footer="843" w:gutter="0"/>
          <w:cols w:space="720"/>
        </w:sectPr>
      </w:pPr>
    </w:p>
    <w:p w:rsidR="00255B4C" w:rsidRDefault="00255B4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626"/>
        <w:gridCol w:w="713"/>
        <w:gridCol w:w="1470"/>
        <w:gridCol w:w="3043"/>
        <w:gridCol w:w="1496"/>
        <w:gridCol w:w="1583"/>
      </w:tblGrid>
      <w:tr w:rsidR="00255B4C">
        <w:trPr>
          <w:trHeight w:hRule="exact" w:val="11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tabs>
                <w:tab w:val="left" w:pos="1160"/>
                <w:tab w:val="left" w:pos="2520"/>
              </w:tabs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ftware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Eng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ith</w:t>
            </w:r>
          </w:p>
          <w:p w:rsidR="00255B4C" w:rsidRDefault="00D95F69">
            <w:pPr>
              <w:spacing w:before="38" w:after="0" w:line="275" w:lineRule="auto"/>
              <w:ind w:left="102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nh</w:t>
            </w:r>
            <w:r>
              <w:rPr>
                <w:rFonts w:ascii="Times New Roman" w:eastAsia="Times New Roman" w:hAnsi="Times New Roman" w:cs="Times New Roman"/>
              </w:rPr>
              <w:t>erita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up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77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38" w:after="0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3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ercises</w:t>
            </w:r>
          </w:p>
        </w:tc>
      </w:tr>
      <w:tr w:rsidR="00255B4C">
        <w:trPr>
          <w:trHeight w:hRule="exact" w:val="146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16" w:righ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/>
              <w:ind w:left="600" w:right="143" w:hanging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 C1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ph</w:t>
            </w:r>
            <w:r>
              <w:rPr>
                <w:rFonts w:ascii="Times New Roman" w:eastAsia="Times New Roman" w:hAnsi="Times New Roman" w:cs="Times New Roman"/>
              </w:rPr>
              <w:t>ism 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</w:t>
            </w:r>
          </w:p>
          <w:p w:rsidR="00255B4C" w:rsidRDefault="00D95F69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41" w:right="1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8" w:after="0" w:line="240" w:lineRule="auto"/>
              <w:ind w:left="77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37" w:after="0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439" w:right="4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D95F69">
            <w:pPr>
              <w:spacing w:before="38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46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16" w:righ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/>
              <w:ind w:left="180" w:right="1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B3,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D3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41" w:right="1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7" w:after="0" w:line="240" w:lineRule="auto"/>
              <w:ind w:left="77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</w:p>
          <w:p w:rsidR="00255B4C" w:rsidRDefault="00D95F69">
            <w:pPr>
              <w:spacing w:before="38" w:after="0"/>
              <w:ind w:left="230" w:right="211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-Lab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7C399D" w:rsidRDefault="007C399D" w:rsidP="007C399D">
            <w:pPr>
              <w:spacing w:after="0" w:line="240" w:lineRule="auto"/>
              <w:ind w:left="439" w:right="4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7C399D" w:rsidP="007C399D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1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216" w:righ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259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75" w:lineRule="auto"/>
              <w:ind w:left="234" w:right="143" w:hanging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 B3,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/>
              <w:ind w:left="102" w:right="4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stract  Class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stra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 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stract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82" w:right="1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  <w:p w:rsidR="00255B4C" w:rsidRDefault="00D95F69">
            <w:pPr>
              <w:spacing w:before="38" w:after="0"/>
              <w:ind w:left="230" w:right="210" w:firstLin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 xml:space="preserve">Lab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3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5B4C">
        <w:trPr>
          <w:trHeight w:hRule="exact" w:val="8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216" w:righ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259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B1,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35" w:right="1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res/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7" w:after="0" w:line="275" w:lineRule="auto"/>
              <w:ind w:left="125" w:right="10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stratio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</w:rPr>
              <w:t xml:space="preserve"> n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439" w:right="4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-Lab</w:t>
            </w:r>
          </w:p>
          <w:p w:rsidR="00255B4C" w:rsidRDefault="00D95F69">
            <w:pPr>
              <w:spacing w:before="3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</w:rPr>
              <w:t>ercises</w:t>
            </w:r>
          </w:p>
        </w:tc>
      </w:tr>
      <w:tr w:rsidR="00255B4C">
        <w:trPr>
          <w:trHeight w:hRule="exact" w:val="146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16" w:righ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259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/>
              <w:ind w:left="180" w:right="1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C2,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D3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terfac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Co</w:t>
            </w:r>
            <w:r>
              <w:rPr>
                <w:rFonts w:ascii="Times New Roman" w:eastAsia="Times New Roman" w:hAnsi="Times New Roman" w:cs="Times New Roman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terfac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API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UML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terfac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572" w:right="5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lab</w:t>
            </w:r>
          </w:p>
          <w:p w:rsidR="00255B4C" w:rsidRDefault="00D95F69">
            <w:pPr>
              <w:spacing w:before="38" w:after="0" w:line="275" w:lineRule="auto"/>
              <w:ind w:left="125" w:right="10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on</w:t>
            </w:r>
            <w:r>
              <w:rPr>
                <w:rFonts w:ascii="Times New Roman" w:eastAsia="Times New Roman" w:hAnsi="Times New Roman" w:cs="Times New Roman"/>
                <w:w w:val="99"/>
              </w:rPr>
              <w:t>stratio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-L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ab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ise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 w:rsidP="007C399D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Assi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g</w:t>
            </w:r>
            <w:r w:rsidRPr="008468F1">
              <w:rPr>
                <w:rFonts w:ascii="Times New Roman" w:eastAsia="Times New Roman" w:hAnsi="Times New Roman" w:cs="Times New Roman"/>
                <w:spacing w:val="2"/>
                <w:highlight w:val="yellow"/>
              </w:rPr>
              <w:t>n</w:t>
            </w:r>
            <w:r w:rsidRPr="008468F1">
              <w:rPr>
                <w:rFonts w:ascii="Times New Roman" w:eastAsia="Times New Roman" w:hAnsi="Times New Roman" w:cs="Times New Roman"/>
                <w:spacing w:val="-2"/>
                <w:highlight w:val="yellow"/>
              </w:rPr>
              <w:t>m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e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n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t</w:t>
            </w:r>
            <w:r w:rsidR="008468F1" w:rsidRPr="008468F1">
              <w:rPr>
                <w:rFonts w:ascii="Times New Roman" w:eastAsia="Times New Roman" w:hAnsi="Times New Roman" w:cs="Times New Roman"/>
                <w:highlight w:val="yellow"/>
              </w:rPr>
              <w:t xml:space="preserve"> 2</w:t>
            </w:r>
          </w:p>
        </w:tc>
      </w:tr>
      <w:tr w:rsidR="00255B4C">
        <w:trPr>
          <w:trHeight w:hRule="exact" w:val="59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216" w:righ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277" w:right="2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51" w:lineRule="exact"/>
              <w:ind w:left="152" w:right="1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</w:rPr>
              <w:t>,</w:t>
            </w:r>
          </w:p>
          <w:p w:rsidR="00255B4C" w:rsidRDefault="00D95F69">
            <w:pPr>
              <w:spacing w:before="37" w:after="0" w:line="240" w:lineRule="auto"/>
              <w:ind w:left="564" w:right="5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C1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ics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2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</w:tr>
    </w:tbl>
    <w:p w:rsidR="00255B4C" w:rsidRDefault="00255B4C">
      <w:pPr>
        <w:spacing w:after="0" w:line="200" w:lineRule="exact"/>
        <w:rPr>
          <w:sz w:val="20"/>
          <w:szCs w:val="20"/>
        </w:rPr>
      </w:pPr>
    </w:p>
    <w:p w:rsidR="00255B4C" w:rsidRDefault="00255B4C">
      <w:pPr>
        <w:spacing w:after="0" w:line="200" w:lineRule="exact"/>
        <w:rPr>
          <w:sz w:val="20"/>
          <w:szCs w:val="20"/>
        </w:rPr>
      </w:pPr>
    </w:p>
    <w:p w:rsidR="000E1702" w:rsidRDefault="000E170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55B4C" w:rsidRDefault="00D95F69">
      <w:pPr>
        <w:spacing w:before="29" w:after="0" w:line="240" w:lineRule="auto"/>
        <w:ind w:left="2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8058"/>
      </w:tblGrid>
      <w:tr w:rsidR="00255B4C" w:rsidRPr="008468F1">
        <w:trPr>
          <w:trHeight w:hRule="exact" w:val="494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31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255B4C" w:rsidRPr="008468F1" w:rsidRDefault="00255B4C">
            <w:pPr>
              <w:spacing w:before="5" w:after="0" w:line="120" w:lineRule="exact"/>
              <w:rPr>
                <w:sz w:val="12"/>
                <w:szCs w:val="12"/>
                <w:highlight w:val="yellow"/>
              </w:rPr>
            </w:pPr>
          </w:p>
          <w:p w:rsidR="00255B4C" w:rsidRPr="008468F1" w:rsidRDefault="00D95F69" w:rsidP="004858D8">
            <w:pPr>
              <w:spacing w:after="0" w:line="240" w:lineRule="auto"/>
              <w:ind w:left="177" w:right="-20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Deitel</w:t>
            </w:r>
            <w:proofErr w:type="spellEnd"/>
            <w:r w:rsidRPr="008468F1">
              <w:rPr>
                <w:rFonts w:ascii="Times New Roman" w:eastAsia="Times New Roman" w:hAnsi="Times New Roman" w:cs="Times New Roman"/>
                <w:spacing w:val="-5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T.</w:t>
            </w:r>
            <w:r w:rsidRPr="008468F1">
              <w:rPr>
                <w:rFonts w:ascii="Times New Roman" w:eastAsia="Times New Roman" w:hAnsi="Times New Roman" w:cs="Times New Roman"/>
                <w:spacing w:val="-2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R.</w:t>
            </w:r>
            <w:r w:rsidRPr="008468F1">
              <w:rPr>
                <w:rFonts w:ascii="Times New Roman" w:eastAsia="Times New Roman" w:hAnsi="Times New Roman" w:cs="Times New Roman"/>
                <w:spacing w:val="-2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Niet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o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  <w:r w:rsidRPr="008468F1">
              <w:rPr>
                <w:rFonts w:ascii="Times New Roman" w:eastAsia="Times New Roman" w:hAnsi="Times New Roman" w:cs="Times New Roman"/>
                <w:spacing w:val="-5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(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20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1</w:t>
            </w:r>
            <w:r w:rsidR="004858D8"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5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  <w:r w:rsidRPr="008468F1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i/>
                <w:highlight w:val="yellow"/>
              </w:rPr>
              <w:t>J</w:t>
            </w:r>
            <w:r w:rsidRPr="008468F1">
              <w:rPr>
                <w:rFonts w:ascii="Times New Roman" w:eastAsia="Times New Roman" w:hAnsi="Times New Roman" w:cs="Times New Roman"/>
                <w:i/>
                <w:spacing w:val="1"/>
                <w:highlight w:val="yellow"/>
              </w:rPr>
              <w:t>a</w:t>
            </w:r>
            <w:r w:rsidRPr="008468F1">
              <w:rPr>
                <w:rFonts w:ascii="Times New Roman" w:eastAsia="Times New Roman" w:hAnsi="Times New Roman" w:cs="Times New Roman"/>
                <w:i/>
                <w:highlight w:val="yellow"/>
              </w:rPr>
              <w:t>va</w:t>
            </w:r>
            <w:r w:rsidRPr="008468F1">
              <w:rPr>
                <w:rFonts w:ascii="Times New Roman" w:eastAsia="Times New Roman" w:hAnsi="Times New Roman" w:cs="Times New Roman"/>
                <w:i/>
                <w:spacing w:val="-3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i/>
                <w:highlight w:val="yellow"/>
              </w:rPr>
              <w:t>H</w:t>
            </w:r>
            <w:r w:rsidRPr="008468F1">
              <w:rPr>
                <w:rFonts w:ascii="Times New Roman" w:eastAsia="Times New Roman" w:hAnsi="Times New Roman" w:cs="Times New Roman"/>
                <w:i/>
                <w:spacing w:val="1"/>
                <w:highlight w:val="yellow"/>
              </w:rPr>
              <w:t>o</w:t>
            </w:r>
            <w:r w:rsidRPr="008468F1">
              <w:rPr>
                <w:rFonts w:ascii="Times New Roman" w:eastAsia="Times New Roman" w:hAnsi="Times New Roman" w:cs="Times New Roman"/>
                <w:i/>
                <w:highlight w:val="yellow"/>
              </w:rPr>
              <w:t>w</w:t>
            </w:r>
            <w:r w:rsidRPr="008468F1">
              <w:rPr>
                <w:rFonts w:ascii="Times New Roman" w:eastAsia="Times New Roman" w:hAnsi="Times New Roman" w:cs="Times New Roman"/>
                <w:i/>
                <w:spacing w:val="-4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i/>
                <w:highlight w:val="yellow"/>
              </w:rPr>
              <w:t>to</w:t>
            </w:r>
            <w:r w:rsidRPr="008468F1">
              <w:rPr>
                <w:rFonts w:ascii="Times New Roman" w:eastAsia="Times New Roman" w:hAnsi="Times New Roman" w:cs="Times New Roman"/>
                <w:i/>
                <w:spacing w:val="-2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i/>
                <w:highlight w:val="yellow"/>
              </w:rPr>
              <w:t>Pr</w:t>
            </w:r>
            <w:r w:rsidRPr="008468F1">
              <w:rPr>
                <w:rFonts w:ascii="Times New Roman" w:eastAsia="Times New Roman" w:hAnsi="Times New Roman" w:cs="Times New Roman"/>
                <w:i/>
                <w:spacing w:val="1"/>
                <w:highlight w:val="yellow"/>
              </w:rPr>
              <w:t>og</w:t>
            </w:r>
            <w:r w:rsidRPr="008468F1">
              <w:rPr>
                <w:rFonts w:ascii="Times New Roman" w:eastAsia="Times New Roman" w:hAnsi="Times New Roman" w:cs="Times New Roman"/>
                <w:i/>
                <w:highlight w:val="yellow"/>
              </w:rPr>
              <w:t>r</w:t>
            </w:r>
            <w:r w:rsidRPr="008468F1">
              <w:rPr>
                <w:rFonts w:ascii="Times New Roman" w:eastAsia="Times New Roman" w:hAnsi="Times New Roman" w:cs="Times New Roman"/>
                <w:i/>
                <w:spacing w:val="1"/>
                <w:highlight w:val="yellow"/>
              </w:rPr>
              <w:t>a</w:t>
            </w:r>
            <w:r w:rsidRPr="008468F1">
              <w:rPr>
                <w:rFonts w:ascii="Times New Roman" w:eastAsia="Times New Roman" w:hAnsi="Times New Roman" w:cs="Times New Roman"/>
                <w:i/>
                <w:spacing w:val="-1"/>
                <w:highlight w:val="yellow"/>
              </w:rPr>
              <w:t>m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Pr="008468F1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1</w:t>
            </w:r>
            <w:r w:rsidRPr="008468F1">
              <w:rPr>
                <w:rFonts w:ascii="Times New Roman" w:eastAsia="Times New Roman" w:hAnsi="Times New Roman" w:cs="Times New Roman"/>
                <w:spacing w:val="-1"/>
                <w:highlight w:val="yellow"/>
              </w:rPr>
              <w:t>0</w:t>
            </w:r>
            <w:proofErr w:type="spellStart"/>
            <w:r w:rsidRPr="008468F1">
              <w:rPr>
                <w:rFonts w:ascii="Times New Roman" w:eastAsia="Times New Roman" w:hAnsi="Times New Roman" w:cs="Times New Roman"/>
                <w:spacing w:val="-1"/>
                <w:position w:val="10"/>
                <w:sz w:val="14"/>
                <w:szCs w:val="14"/>
                <w:highlight w:val="yellow"/>
              </w:rPr>
              <w:t>t</w:t>
            </w:r>
            <w:r w:rsidRPr="008468F1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highlight w:val="yellow"/>
              </w:rPr>
              <w:t>h</w:t>
            </w:r>
            <w:proofErr w:type="spellEnd"/>
            <w:r w:rsidRPr="008468F1">
              <w:rPr>
                <w:rFonts w:ascii="Times New Roman" w:eastAsia="Times New Roman" w:hAnsi="Times New Roman" w:cs="Times New Roman"/>
                <w:spacing w:val="18"/>
                <w:position w:val="10"/>
                <w:sz w:val="14"/>
                <w:szCs w:val="14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E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d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iti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on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Pr="008468F1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Pr</w:t>
            </w:r>
            <w:r w:rsidRPr="008468F1">
              <w:rPr>
                <w:rFonts w:ascii="Times New Roman" w:eastAsia="Times New Roman" w:hAnsi="Times New Roman" w:cs="Times New Roman"/>
                <w:spacing w:val="-2"/>
                <w:highlight w:val="yellow"/>
              </w:rPr>
              <w:t>e</w:t>
            </w:r>
            <w:r w:rsidRPr="008468F1">
              <w:rPr>
                <w:rFonts w:ascii="Times New Roman" w:eastAsia="Times New Roman" w:hAnsi="Times New Roman" w:cs="Times New Roman"/>
                <w:spacing w:val="1"/>
                <w:highlight w:val="yellow"/>
              </w:rPr>
              <w:t>n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tice</w:t>
            </w:r>
            <w:r w:rsidRPr="008468F1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 </w:t>
            </w:r>
            <w:r w:rsidRPr="008468F1">
              <w:rPr>
                <w:rFonts w:ascii="Times New Roman" w:eastAsia="Times New Roman" w:hAnsi="Times New Roman" w:cs="Times New Roman"/>
                <w:highlight w:val="yellow"/>
              </w:rPr>
              <w:t>Hall.</w:t>
            </w:r>
          </w:p>
        </w:tc>
      </w:tr>
      <w:tr w:rsidR="00255B4C">
        <w:trPr>
          <w:trHeight w:hRule="exact" w:val="762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68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DOUT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):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D95F69">
            <w:pPr>
              <w:spacing w:before="67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dou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ies)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ared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rse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rs.</w:t>
            </w:r>
          </w:p>
          <w:p w:rsidR="00255B4C" w:rsidRDefault="00D95F69">
            <w:pPr>
              <w:spacing w:before="37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werP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sli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aila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i.e.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spacing w:val="1"/>
                </w:rPr>
                <w:t>h</w:t>
              </w:r>
              <w:r>
                <w:rPr>
                  <w:rFonts w:ascii="Times New Roman" w:eastAsia="Times New Roman" w:hAnsi="Times New Roman" w:cs="Times New Roman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p</w:t>
              </w:r>
              <w:r>
                <w:rPr>
                  <w:rFonts w:ascii="Times New Roman" w:eastAsia="Times New Roman" w:hAnsi="Times New Roman" w:cs="Times New Roman"/>
                </w:rPr>
                <w:t>://www.a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h</w:t>
              </w:r>
              <w:r>
                <w:rPr>
                  <w:rFonts w:ascii="Times New Roman" w:eastAsia="Times New Roman" w:hAnsi="Times New Roman" w:cs="Times New Roman"/>
                </w:rPr>
                <w:t>lia.e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du</w:t>
              </w:r>
              <w:r>
                <w:rPr>
                  <w:rFonts w:ascii="Times New Roman" w:eastAsia="Times New Roman" w:hAnsi="Times New Roman" w:cs="Times New Roman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bh</w:t>
              </w:r>
              <w:r>
                <w:rPr>
                  <w:rFonts w:ascii="Times New Roman" w:eastAsia="Times New Roman" w:hAnsi="Times New Roman" w:cs="Times New Roman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ood</w:t>
              </w:r>
              <w:r>
                <w:rPr>
                  <w:rFonts w:ascii="Times New Roman" w:eastAsia="Times New Roman" w:hAnsi="Times New Roman" w:cs="Times New Roman"/>
                </w:rPr>
                <w:t>le</w:t>
              </w:r>
            </w:hyperlink>
            <w:r w:rsidR="000E170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55B4C">
        <w:trPr>
          <w:trHeight w:hRule="exact" w:val="287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255B4C" w:rsidRDefault="00D95F69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EFERENCE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 w:rsidP="000E1702">
            <w:pPr>
              <w:spacing w:before="7" w:after="0" w:line="120" w:lineRule="exact"/>
              <w:jc w:val="both"/>
              <w:rPr>
                <w:sz w:val="12"/>
                <w:szCs w:val="12"/>
              </w:rPr>
            </w:pPr>
          </w:p>
          <w:p w:rsidR="00255B4C" w:rsidRDefault="00D95F69" w:rsidP="000E1702">
            <w:pPr>
              <w:spacing w:after="0" w:line="240" w:lineRule="auto"/>
              <w:ind w:left="159" w:righ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Gaddis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nd 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Muganda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G.  (2015)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Starting  Out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with  Java,  From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rol</w:t>
            </w:r>
          </w:p>
          <w:p w:rsidR="00255B4C" w:rsidRDefault="00D95F69" w:rsidP="000E1702">
            <w:pPr>
              <w:spacing w:before="14" w:after="0" w:line="240" w:lineRule="auto"/>
              <w:ind w:left="519" w:righ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Structures 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rough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Data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Structures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position w:val="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0"/>
                <w:sz w:val="15"/>
                <w:szCs w:val="1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position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Edition, Pearson Educa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ion.</w:t>
            </w:r>
          </w:p>
          <w:p w:rsidR="00255B4C" w:rsidRDefault="00D95F69" w:rsidP="000E1702">
            <w:pPr>
              <w:spacing w:before="40" w:after="0" w:line="263" w:lineRule="auto"/>
              <w:ind w:left="519" w:right="117" w:hanging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Liang 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ntroduction 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Java 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Progr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mming, 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Com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rehe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sive Version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plus My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Progr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mming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Pears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eText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ccess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Car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9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0"/>
                <w:sz w:val="15"/>
                <w:szCs w:val="15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position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Edition Prentice Hall.</w:t>
            </w:r>
          </w:p>
          <w:p w:rsidR="00255B4C" w:rsidRDefault="00D95F69" w:rsidP="000E1702">
            <w:pPr>
              <w:spacing w:before="14" w:after="0" w:line="240" w:lineRule="auto"/>
              <w:ind w:left="159" w:righ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Barnes  D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 and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Kölling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M.  (2012)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Objects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First  with  Java:  A  Practical</w:t>
            </w:r>
          </w:p>
          <w:p w:rsidR="000E1702" w:rsidRDefault="00D95F69" w:rsidP="000E1702">
            <w:pPr>
              <w:spacing w:before="15" w:after="0" w:line="240" w:lineRule="auto"/>
              <w:ind w:left="519" w:righ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Introduction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Using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BlueJ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0"/>
                <w:sz w:val="15"/>
                <w:szCs w:val="15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position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Edition, Prentice Hall.</w:t>
            </w:r>
          </w:p>
          <w:p w:rsidR="000E1702" w:rsidRPr="008468F1" w:rsidRDefault="00D95F69" w:rsidP="000E1702">
            <w:pPr>
              <w:spacing w:before="15" w:after="0" w:line="240" w:lineRule="auto"/>
              <w:ind w:left="16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highlight w:val="yellow"/>
              </w:rPr>
            </w:pPr>
            <w:r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 xml:space="preserve">4.  </w:t>
            </w:r>
            <w:r w:rsidRPr="008468F1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  <w:highlight w:val="yellow"/>
              </w:rPr>
              <w:t xml:space="preserve"> </w:t>
            </w:r>
            <w:proofErr w:type="spellStart"/>
            <w:r w:rsidR="000E1702"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Litvin</w:t>
            </w:r>
            <w:proofErr w:type="spellEnd"/>
            <w:r w:rsidR="000E1702"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 xml:space="preserve"> M. and </w:t>
            </w:r>
            <w:proofErr w:type="spellStart"/>
            <w:r w:rsidR="000E1702"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Litvin</w:t>
            </w:r>
            <w:proofErr w:type="spellEnd"/>
            <w:r w:rsidR="000E1702"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 xml:space="preserve"> G. </w:t>
            </w:r>
            <w:r w:rsidRPr="008468F1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highlight w:val="yellow"/>
              </w:rPr>
              <w:t>(</w:t>
            </w:r>
            <w:r w:rsidR="000E1702"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2015</w:t>
            </w:r>
            <w:r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 xml:space="preserve">) </w:t>
            </w:r>
            <w:r w:rsidRPr="008468F1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highlight w:val="yellow"/>
              </w:rPr>
              <w:t xml:space="preserve"> </w:t>
            </w:r>
            <w:r w:rsidR="000E1702" w:rsidRPr="008468F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highlight w:val="yellow"/>
              </w:rPr>
              <w:t xml:space="preserve">Java Methods: Object-Oriented           </w:t>
            </w:r>
          </w:p>
          <w:p w:rsidR="00255B4C" w:rsidRDefault="000E1702" w:rsidP="000E1702">
            <w:pPr>
              <w:spacing w:before="15" w:after="0" w:line="240" w:lineRule="auto"/>
              <w:ind w:left="521" w:righ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68F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highlight w:val="yellow"/>
              </w:rPr>
              <w:t>Programming and Data Structures</w:t>
            </w:r>
            <w:r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, 3rd AP edition, Skylight Publishing</w:t>
            </w:r>
            <w:r w:rsidR="00D95F69" w:rsidRPr="008468F1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.</w:t>
            </w:r>
          </w:p>
        </w:tc>
      </w:tr>
    </w:tbl>
    <w:p w:rsidR="000E1702" w:rsidRDefault="000E1702">
      <w:pPr>
        <w:spacing w:after="0"/>
      </w:pPr>
    </w:p>
    <w:p w:rsidR="00255B4C" w:rsidRDefault="00D95F69">
      <w:pPr>
        <w:tabs>
          <w:tab w:val="left" w:pos="2020"/>
        </w:tabs>
        <w:spacing w:before="36" w:after="0" w:line="300" w:lineRule="atLeast"/>
        <w:ind w:left="2027" w:right="4744" w:hanging="17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1"/>
        </w:rPr>
        <w:t>W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EB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</w:rPr>
        <w:t>:</w:t>
      </w:r>
      <w:r>
        <w:rPr>
          <w:rFonts w:ascii="Times New Roman" w:eastAsia="Times New Roman" w:hAnsi="Times New Roman" w:cs="Times New Roman"/>
          <w:b/>
          <w:bCs/>
          <w:position w:val="1"/>
        </w:rPr>
        <w:tab/>
      </w:r>
      <w:hyperlink r:id="rId9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http://www.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3"/>
            <w:szCs w:val="23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lane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3"/>
            <w:szCs w:val="23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-source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3"/>
            <w:szCs w:val="23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code.com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http://www.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3"/>
            <w:szCs w:val="23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ava-exa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3"/>
            <w:szCs w:val="2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pl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s.com</w:t>
        </w:r>
      </w:hyperlink>
    </w:p>
    <w:p w:rsidR="00255B4C" w:rsidRDefault="00255B4C">
      <w:pPr>
        <w:spacing w:before="2" w:after="0" w:line="190" w:lineRule="exact"/>
        <w:rPr>
          <w:sz w:val="19"/>
          <w:szCs w:val="19"/>
        </w:rPr>
      </w:pPr>
    </w:p>
    <w:p w:rsidR="00255B4C" w:rsidRDefault="00255B4C">
      <w:pPr>
        <w:spacing w:after="0" w:line="200" w:lineRule="exact"/>
        <w:rPr>
          <w:sz w:val="20"/>
          <w:szCs w:val="20"/>
        </w:rPr>
      </w:pPr>
    </w:p>
    <w:p w:rsidR="00255B4C" w:rsidRDefault="00D95F69">
      <w:pPr>
        <w:spacing w:before="31" w:after="0" w:line="248" w:lineRule="exact"/>
        <w:ind w:left="2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ENTS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p w:rsidR="00255B4C" w:rsidRDefault="00255B4C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4140"/>
        <w:gridCol w:w="1980"/>
        <w:gridCol w:w="1980"/>
      </w:tblGrid>
      <w:tr w:rsidR="00255B4C">
        <w:trPr>
          <w:trHeight w:hRule="exact" w:val="59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255B4C" w:rsidRDefault="00D95F69">
            <w:pPr>
              <w:spacing w:after="0" w:line="252" w:lineRule="exact"/>
              <w:ind w:left="509" w:right="4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f</w:t>
            </w:r>
          </w:p>
          <w:p w:rsidR="00255B4C" w:rsidRDefault="00D95F69">
            <w:pPr>
              <w:spacing w:before="37" w:after="0" w:line="240" w:lineRule="auto"/>
              <w:ind w:left="329" w:right="3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ment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255B4C" w:rsidRDefault="00255B4C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1484" w:right="14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ripti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255B4C" w:rsidRDefault="00255B4C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703" w:right="6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255B4C" w:rsidRDefault="00255B4C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255B4C" w:rsidRDefault="00D95F69">
            <w:pPr>
              <w:spacing w:after="0" w:line="240" w:lineRule="auto"/>
              <w:ind w:left="4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hting</w:t>
            </w:r>
          </w:p>
        </w:tc>
      </w:tr>
      <w:tr w:rsidR="00255B4C">
        <w:trPr>
          <w:trHeight w:hRule="exact" w:val="175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3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02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Each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is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</w:p>
          <w:p w:rsidR="00255B4C" w:rsidRDefault="00D95F69" w:rsidP="008468F1">
            <w:pPr>
              <w:spacing w:before="37" w:after="0"/>
              <w:ind w:left="102" w:right="4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are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8468F1" w:rsidRPr="008468F1">
              <w:rPr>
                <w:rFonts w:ascii="Times New Roman" w:eastAsia="Times New Roman" w:hAnsi="Times New Roman" w:cs="Times New Roman"/>
                <w:highlight w:val="yellow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="007C399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 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retical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racti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 xml:space="preserve">s  to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75" w:lineRule="auto"/>
              <w:ind w:left="293" w:right="198" w:hanging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735" w:right="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20%</w:t>
            </w:r>
          </w:p>
        </w:tc>
      </w:tr>
      <w:tr w:rsidR="00255B4C">
        <w:trPr>
          <w:trHeight w:hRule="exact" w:val="117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Tests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02" w:righ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ractic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tests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rs</w:t>
            </w:r>
          </w:p>
          <w:p w:rsidR="00255B4C" w:rsidRDefault="00D95F69">
            <w:pPr>
              <w:spacing w:before="37" w:after="0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% 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,  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tests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ass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ple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3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C1,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735" w:right="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40%</w:t>
            </w:r>
          </w:p>
        </w:tc>
      </w:tr>
      <w:tr w:rsidR="00255B4C">
        <w:trPr>
          <w:trHeight w:hRule="exact" w:val="129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3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02" w:righ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xa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will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hou</w:t>
            </w:r>
            <w:r>
              <w:rPr>
                <w:rFonts w:ascii="Times New Roman" w:eastAsia="Times New Roman" w:hAnsi="Times New Roman" w:cs="Times New Roman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</w:p>
          <w:p w:rsidR="00255B4C" w:rsidRDefault="00D95F69">
            <w:pPr>
              <w:spacing w:before="37" w:after="0"/>
              <w:ind w:left="102" w:right="4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Qs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ns</w:t>
            </w:r>
            <w:r>
              <w:rPr>
                <w:rFonts w:ascii="Times New Roman" w:eastAsia="Times New Roman" w:hAnsi="Times New Roman" w:cs="Times New Roman"/>
              </w:rPr>
              <w:t xml:space="preserve">wers,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20" w:lineRule="exact"/>
            </w:pPr>
          </w:p>
          <w:p w:rsidR="00255B4C" w:rsidRDefault="00D95F69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255B4C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735" w:right="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40%</w:t>
            </w:r>
          </w:p>
        </w:tc>
      </w:tr>
      <w:tr w:rsidR="00255B4C">
        <w:trPr>
          <w:trHeight w:hRule="exact" w:val="100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-Lab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ercises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ractice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:rsidR="00255B4C" w:rsidRDefault="00D95F69">
            <w:pPr>
              <w:spacing w:before="38" w:after="0" w:line="275" w:lineRule="auto"/>
              <w:ind w:left="102" w:right="4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gramEnd"/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ercises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ject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255B4C" w:rsidRDefault="00D95F69">
            <w:pPr>
              <w:spacing w:after="0" w:line="240" w:lineRule="auto"/>
              <w:ind w:left="4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255B4C" w:rsidRDefault="00255B4C">
            <w:pPr>
              <w:spacing w:after="0" w:line="200" w:lineRule="exact"/>
              <w:rPr>
                <w:sz w:val="20"/>
                <w:szCs w:val="20"/>
              </w:rPr>
            </w:pPr>
          </w:p>
          <w:p w:rsidR="00255B4C" w:rsidRDefault="00D95F69">
            <w:pPr>
              <w:spacing w:after="0" w:line="240" w:lineRule="auto"/>
              <w:ind w:left="5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255B4C">
        <w:trPr>
          <w:trHeight w:hRule="exact" w:val="39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45" w:after="0" w:line="240" w:lineRule="auto"/>
              <w:ind w:left="5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255B4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4C" w:rsidRDefault="00D95F69">
            <w:pPr>
              <w:spacing w:before="45" w:after="0" w:line="240" w:lineRule="auto"/>
              <w:ind w:left="673" w:right="6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100%</w:t>
            </w:r>
          </w:p>
        </w:tc>
      </w:tr>
    </w:tbl>
    <w:p w:rsidR="00255B4C" w:rsidRDefault="00255B4C">
      <w:pPr>
        <w:spacing w:before="8" w:after="0" w:line="150" w:lineRule="exact"/>
        <w:rPr>
          <w:sz w:val="15"/>
          <w:szCs w:val="15"/>
        </w:rPr>
      </w:pPr>
    </w:p>
    <w:p w:rsidR="00255B4C" w:rsidRDefault="00255B4C">
      <w:pPr>
        <w:spacing w:after="0" w:line="200" w:lineRule="exact"/>
        <w:rPr>
          <w:sz w:val="20"/>
          <w:szCs w:val="20"/>
        </w:rPr>
      </w:pPr>
    </w:p>
    <w:p w:rsidR="00255B4C" w:rsidRDefault="000E1702">
      <w:pPr>
        <w:spacing w:before="31" w:after="0"/>
        <w:ind w:left="221" w:right="342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6459" behindDoc="1" locked="0" layoutInCell="1" allowOverlap="1" wp14:anchorId="5954C630" wp14:editId="2443F515">
                <wp:simplePos x="0" y="0"/>
                <wp:positionH relativeFrom="page">
                  <wp:posOffset>720090</wp:posOffset>
                </wp:positionH>
                <wp:positionV relativeFrom="page">
                  <wp:posOffset>8714537</wp:posOffset>
                </wp:positionV>
                <wp:extent cx="6379845" cy="644525"/>
                <wp:effectExtent l="0" t="0" r="20955" b="222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845" cy="644525"/>
                          <a:chOff x="1242" y="9220"/>
                          <a:chExt cx="9756" cy="1015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248" y="9226"/>
                            <a:ext cx="9744" cy="2"/>
                            <a:chOff x="1248" y="9226"/>
                            <a:chExt cx="9744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248" y="9226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9744"/>
                                <a:gd name="T2" fmla="+- 0 10992 1248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53" y="9230"/>
                            <a:ext cx="2" cy="994"/>
                            <a:chOff x="1253" y="9230"/>
                            <a:chExt cx="2" cy="994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53" y="9230"/>
                              <a:ext cx="2" cy="994"/>
                            </a:xfrm>
                            <a:custGeom>
                              <a:avLst/>
                              <a:gdLst>
                                <a:gd name="T0" fmla="+- 0 9230 9230"/>
                                <a:gd name="T1" fmla="*/ 9230 h 994"/>
                                <a:gd name="T2" fmla="+- 0 10224 9230"/>
                                <a:gd name="T3" fmla="*/ 10224 h 9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">
                                  <a:moveTo>
                                    <a:pt x="0" y="0"/>
                                  </a:moveTo>
                                  <a:lnTo>
                                    <a:pt x="0" y="99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48" y="10229"/>
                            <a:ext cx="9744" cy="2"/>
                            <a:chOff x="1248" y="10229"/>
                            <a:chExt cx="9744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48" y="10229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9744"/>
                                <a:gd name="T2" fmla="+- 0 10992 1248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0987" y="9230"/>
                            <a:ext cx="2" cy="994"/>
                            <a:chOff x="10987" y="9230"/>
                            <a:chExt cx="2" cy="994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0987" y="9230"/>
                              <a:ext cx="2" cy="994"/>
                            </a:xfrm>
                            <a:custGeom>
                              <a:avLst/>
                              <a:gdLst>
                                <a:gd name="T0" fmla="+- 0 9230 9230"/>
                                <a:gd name="T1" fmla="*/ 9230 h 994"/>
                                <a:gd name="T2" fmla="+- 0 10224 9230"/>
                                <a:gd name="T3" fmla="*/ 10224 h 9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">
                                  <a:moveTo>
                                    <a:pt x="0" y="0"/>
                                  </a:moveTo>
                                  <a:lnTo>
                                    <a:pt x="0" y="99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CCB2D" id="Group 2" o:spid="_x0000_s1026" style="position:absolute;margin-left:56.7pt;margin-top:686.2pt;width:502.35pt;height:50.75pt;z-index:-21;mso-position-horizontal-relative:page;mso-position-vertical-relative:page" coordorigin="1242,9220" coordsize="9756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">
                <v:group id="Group 9" o:spid="_x0000_s1027" style="position:absolute;left:1248;top:9226;width:9744;height:2" coordorigin="1248,9226" coordsize="97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248;top:9226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w8sIA&#10;AADaAAAADwAAAGRycy9kb3ducmV2LnhtbESPT2vCQBTE74LfYXlCb2ajBpHoKiKUCj3VP8HjM/ua&#10;Dc2+DdnVpN++Wyj0OMzMb5jNbrCNeFLna8cKZkkKgrh0uuZKweX8Ol2B8AFZY+OYFHyTh912PNpg&#10;rl3PH/Q8hUpECPscFZgQ2lxKXxqy6BPXEkfv03UWQ5RdJXWHfYTbRs7TdCkt1hwXDLZ0MFR+nR5W&#10;weKM93thzXWeLWcu4O3tvViwUi+TYb8GEWgI/+G/9lEry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HDywgAAANoAAAAPAAAAAAAAAAAAAAAAAJgCAABkcnMvZG93&#10;bnJldi54bWxQSwUGAAAAAAQABAD1AAAAhwMAAAAA&#10;" path="m,l9744,e" filled="f" strokeweight=".58pt">
                    <v:path arrowok="t" o:connecttype="custom" o:connectlocs="0,0;9744,0" o:connectangles="0,0"/>
                  </v:shape>
                </v:group>
                <v:group id="Group 7" o:spid="_x0000_s1029" style="position:absolute;left:1253;top:9230;width:2;height:994" coordorigin="1253,9230" coordsize="2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53;top:9230;width:2;height:994;visibility:visible;mso-wrap-style:square;v-text-anchor:top" coordsize="2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XT8AA&#10;AADaAAAADwAAAGRycy9kb3ducmV2LnhtbESPQYvCMBSE74L/ITzBm6b1ILUaZVcQZG+rXnp7NM+m&#10;2LyEJmr99xthweMwM98wm91gO/GgPrSOFeTzDARx7XTLjYLL+TArQISIrLFzTApeFGC3HY82WGr3&#10;5F96nGIjEoRDiQpMjL6UMtSGLIa588TJu7reYkyyb6Tu8ZngtpOLLFtKiy2nBYOe9obq2+luFRyN&#10;LyTfizz/+b5Uh4Wv9OpcKTWdDF9rEJGG+An/t49awRLeV9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wXT8AAAADaAAAADwAAAAAAAAAAAAAAAACYAgAAZHJzL2Rvd25y&#10;ZXYueG1sUEsFBgAAAAAEAAQA9QAAAIUDAAAAAA==&#10;" path="m,l,994e" filled="f" strokeweight=".20497mm">
                    <v:path arrowok="t" o:connecttype="custom" o:connectlocs="0,9230;0,10224" o:connectangles="0,0"/>
                  </v:shape>
                </v:group>
                <v:group id="Group 5" o:spid="_x0000_s1031" style="position:absolute;left:1248;top:10229;width:9744;height:2" coordorigin="1248,10229" coordsize="97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248;top:10229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698AA&#10;AADaAAAADwAAAGRycy9kb3ducmV2LnhtbERPyWrDMBC9F/IPYgK9NXIWTHEthxAoLfQUJw09TqyJ&#10;ZWKNjKXazt9Hh0KPj7fn28m2YqDeN44VLBcJCOLK6YZrBafj+8srCB+QNbaOScGdPGyL2VOOmXYj&#10;H2goQy1iCPsMFZgQukxKXxmy6BeuI47c1fUWQ4R9LXWPYwy3rVwlSSotNhwbDHa0N1Tdyl+rYH3E&#10;y+Vszfdqky5dwJ+Pr/OalXqeT7s3EIGm8C/+c39qBXFrvBJvgC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V698AAAADaAAAADwAAAAAAAAAAAAAAAACYAgAAZHJzL2Rvd25y&#10;ZXYueG1sUEsFBgAAAAAEAAQA9QAAAIUDAAAAAA==&#10;" path="m,l9744,e" filled="f" strokeweight=".58pt">
                    <v:path arrowok="t" o:connecttype="custom" o:connectlocs="0,0;9744,0" o:connectangles="0,0"/>
                  </v:shape>
                </v:group>
                <v:group id="Group 3" o:spid="_x0000_s1033" style="position:absolute;left:10987;top:9230;width:2;height:994" coordorigin="10987,9230" coordsize="2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0987;top:9230;width:2;height:994;visibility:visible;mso-wrap-style:square;v-text-anchor:top" coordsize="2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2jsIA&#10;AADbAAAADwAAAGRycy9kb3ducmV2LnhtbESPQW/CMAyF75P4D5GRdhtpOUxdISCYhIR2G3DpzWpM&#10;U9E4UROg+/fzYdJutt7ze5/X28kP6kFj6gMbKBcFKOI22J47A5fz4a0ClTKyxSEwGfihBNvN7GWN&#10;tQ1P/qbHKXdKQjjVaMDlHGutU+vIY1qESCzaNYwes6xjp+2ITwn3g14Wxbv22LM0OIz06ai9ne7e&#10;wNHFSvO9Ksuv/aU5LGNjP86NMa/zabcClWnK/+a/66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LaOwgAAANsAAAAPAAAAAAAAAAAAAAAAAJgCAABkcnMvZG93&#10;bnJldi54bWxQSwUGAAAAAAQABAD1AAAAhwMAAAAA&#10;" path="m,l,994e" filled="f" strokeweight=".20497mm">
                    <v:path arrowok="t" o:connecttype="custom" o:connectlocs="0,9230;0,10224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r w:rsidR="00D95F69">
        <w:rPr>
          <w:rFonts w:ascii="Times New Roman" w:eastAsia="Times New Roman" w:hAnsi="Times New Roman" w:cs="Times New Roman"/>
          <w:b/>
          <w:bCs/>
          <w:i/>
        </w:rPr>
        <w:t>Ahlia</w:t>
      </w:r>
      <w:proofErr w:type="spellEnd"/>
      <w:r w:rsidR="00D95F69"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Unive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 w:rsidR="00D95F69">
        <w:rPr>
          <w:rFonts w:ascii="Times New Roman" w:eastAsia="Times New Roman" w:hAnsi="Times New Roman" w:cs="Times New Roman"/>
          <w:b/>
          <w:bCs/>
          <w:i/>
        </w:rPr>
        <w:t>sity</w:t>
      </w:r>
      <w:r w:rsidR="00D95F69"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v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lues</w:t>
      </w:r>
      <w:r w:rsidR="00D95F69"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c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ad</w:t>
      </w:r>
      <w:r w:rsidR="00D95F69">
        <w:rPr>
          <w:rFonts w:ascii="Times New Roman" w:eastAsia="Times New Roman" w:hAnsi="Times New Roman" w:cs="Times New Roman"/>
          <w:b/>
          <w:bCs/>
          <w:i/>
        </w:rPr>
        <w:t>emic</w:t>
      </w:r>
      <w:r w:rsidR="00D95F69"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int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eg</w:t>
      </w:r>
      <w:r w:rsidR="00D95F69">
        <w:rPr>
          <w:rFonts w:ascii="Times New Roman" w:eastAsia="Times New Roman" w:hAnsi="Times New Roman" w:cs="Times New Roman"/>
          <w:b/>
          <w:bCs/>
          <w:i/>
        </w:rPr>
        <w:t>rity.</w:t>
      </w:r>
      <w:r w:rsidR="00D95F69"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There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fo</w:t>
      </w:r>
      <w:r w:rsidR="00D95F69">
        <w:rPr>
          <w:rFonts w:ascii="Times New Roman" w:eastAsia="Times New Roman" w:hAnsi="Times New Roman" w:cs="Times New Roman"/>
          <w:b/>
          <w:bCs/>
          <w:i/>
        </w:rPr>
        <w:t>re,</w:t>
      </w:r>
      <w:r w:rsidR="00D95F69"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ll</w:t>
      </w:r>
      <w:r w:rsidR="00D95F69">
        <w:rPr>
          <w:rFonts w:ascii="Times New Roman" w:eastAsia="Times New Roman" w:hAnsi="Times New Roman" w:cs="Times New Roman"/>
          <w:b/>
          <w:bCs/>
          <w:i/>
          <w:spacing w:val="28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stu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 w:rsidR="00D95F69">
        <w:rPr>
          <w:rFonts w:ascii="Times New Roman" w:eastAsia="Times New Roman" w:hAnsi="Times New Roman" w:cs="Times New Roman"/>
          <w:b/>
          <w:bCs/>
          <w:i/>
        </w:rPr>
        <w:t>ents</w:t>
      </w:r>
      <w:r w:rsidR="00D95F69"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must</w:t>
      </w:r>
      <w:r w:rsidR="00D95F69"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u</w:t>
      </w:r>
      <w:r w:rsidR="00D95F69">
        <w:rPr>
          <w:rFonts w:ascii="Times New Roman" w:eastAsia="Times New Roman" w:hAnsi="Times New Roman" w:cs="Times New Roman"/>
          <w:b/>
          <w:bCs/>
          <w:i/>
          <w:spacing w:val="2"/>
        </w:rPr>
        <w:t>n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 w:rsidR="00D95F69">
        <w:rPr>
          <w:rFonts w:ascii="Times New Roman" w:eastAsia="Times New Roman" w:hAnsi="Times New Roman" w:cs="Times New Roman"/>
          <w:b/>
          <w:bCs/>
          <w:i/>
        </w:rPr>
        <w:t>erst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nd</w:t>
      </w:r>
      <w:r w:rsidR="00D95F69"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the</w:t>
      </w:r>
      <w:r w:rsidR="00D95F69"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me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ning</w:t>
      </w:r>
      <w:r w:rsidR="00D95F69"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nd c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nse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q</w:t>
      </w:r>
      <w:r w:rsidR="00D95F69">
        <w:rPr>
          <w:rFonts w:ascii="Times New Roman" w:eastAsia="Times New Roman" w:hAnsi="Times New Roman" w:cs="Times New Roman"/>
          <w:b/>
          <w:bCs/>
          <w:i/>
        </w:rPr>
        <w:t>uenc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="00D95F69">
        <w:rPr>
          <w:rFonts w:ascii="Times New Roman" w:eastAsia="Times New Roman" w:hAnsi="Times New Roman" w:cs="Times New Roman"/>
          <w:b/>
          <w:bCs/>
          <w:i/>
        </w:rPr>
        <w:t xml:space="preserve">s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f</w:t>
      </w:r>
      <w:r w:rsidR="00D95F69"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che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tin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g</w:t>
      </w:r>
      <w:r w:rsidR="00D95F69">
        <w:rPr>
          <w:rFonts w:ascii="Times New Roman" w:eastAsia="Times New Roman" w:hAnsi="Times New Roman" w:cs="Times New Roman"/>
          <w:b/>
          <w:bCs/>
          <w:i/>
        </w:rPr>
        <w:t>,</w:t>
      </w:r>
      <w:r w:rsidR="00D95F69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 w:rsidR="00D95F69">
        <w:rPr>
          <w:rFonts w:ascii="Times New Roman" w:eastAsia="Times New Roman" w:hAnsi="Times New Roman" w:cs="Times New Roman"/>
          <w:b/>
          <w:bCs/>
          <w:i/>
        </w:rPr>
        <w:t>l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ag</w:t>
      </w:r>
      <w:r w:rsidR="00D95F69"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rism</w:t>
      </w:r>
      <w:r w:rsidR="00D95F69">
        <w:rPr>
          <w:rFonts w:ascii="Times New Roman" w:eastAsia="Times New Roman" w:hAnsi="Times New Roman" w:cs="Times New Roman"/>
          <w:b/>
          <w:bCs/>
          <w:i/>
          <w:spacing w:val="3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nd</w:t>
      </w:r>
      <w:r w:rsidR="00D95F69"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ther</w:t>
      </w:r>
      <w:r w:rsidR="00D95F69"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ad</w:t>
      </w:r>
      <w:r w:rsidR="00D95F69">
        <w:rPr>
          <w:rFonts w:ascii="Times New Roman" w:eastAsia="Times New Roman" w:hAnsi="Times New Roman" w:cs="Times New Roman"/>
          <w:b/>
          <w:bCs/>
          <w:i/>
        </w:rPr>
        <w:t>emic</w:t>
      </w:r>
      <w:r w:rsidR="00D95F69"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ffe</w:t>
      </w:r>
      <w:r w:rsidR="00D95F69">
        <w:rPr>
          <w:rFonts w:ascii="Times New Roman" w:eastAsia="Times New Roman" w:hAnsi="Times New Roman" w:cs="Times New Roman"/>
          <w:b/>
          <w:bCs/>
          <w:i/>
          <w:spacing w:val="2"/>
        </w:rPr>
        <w:t>n</w:t>
      </w:r>
      <w:r w:rsidR="00D95F69">
        <w:rPr>
          <w:rFonts w:ascii="Times New Roman" w:eastAsia="Times New Roman" w:hAnsi="Times New Roman" w:cs="Times New Roman"/>
          <w:b/>
          <w:bCs/>
          <w:i/>
        </w:rPr>
        <w:t>ces</w:t>
      </w:r>
      <w:r w:rsidR="00D95F69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un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 w:rsidR="00D95F69">
        <w:rPr>
          <w:rFonts w:ascii="Times New Roman" w:eastAsia="Times New Roman" w:hAnsi="Times New Roman" w:cs="Times New Roman"/>
          <w:b/>
          <w:bCs/>
          <w:i/>
        </w:rPr>
        <w:t>er</w:t>
      </w:r>
      <w:r w:rsidR="00D95F69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t</w:t>
      </w:r>
      <w:r w:rsidR="00D95F69">
        <w:rPr>
          <w:rFonts w:ascii="Times New Roman" w:eastAsia="Times New Roman" w:hAnsi="Times New Roman" w:cs="Times New Roman"/>
          <w:b/>
          <w:bCs/>
          <w:i/>
          <w:spacing w:val="2"/>
        </w:rPr>
        <w:t>h</w:t>
      </w:r>
      <w:r w:rsidR="00D95F69">
        <w:rPr>
          <w:rFonts w:ascii="Times New Roman" w:eastAsia="Times New Roman" w:hAnsi="Times New Roman" w:cs="Times New Roman"/>
          <w:b/>
          <w:bCs/>
          <w:i/>
        </w:rPr>
        <w:t>e</w:t>
      </w:r>
      <w:r w:rsidR="00D95F69"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C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od</w:t>
      </w:r>
      <w:r w:rsidR="00D95F69">
        <w:rPr>
          <w:rFonts w:ascii="Times New Roman" w:eastAsia="Times New Roman" w:hAnsi="Times New Roman" w:cs="Times New Roman"/>
          <w:b/>
          <w:bCs/>
          <w:i/>
        </w:rPr>
        <w:t>e</w:t>
      </w:r>
      <w:r w:rsidR="00D95F69"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f</w:t>
      </w:r>
      <w:r w:rsidR="00D95F69"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Stu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 w:rsidR="00D95F69">
        <w:rPr>
          <w:rFonts w:ascii="Times New Roman" w:eastAsia="Times New Roman" w:hAnsi="Times New Roman" w:cs="Times New Roman"/>
          <w:b/>
          <w:bCs/>
          <w:i/>
        </w:rPr>
        <w:t>ent</w:t>
      </w:r>
      <w:r w:rsidR="00D95F69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C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n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 w:rsidR="00D95F69"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 w:rsidR="00D95F69">
        <w:rPr>
          <w:rFonts w:ascii="Times New Roman" w:eastAsia="Times New Roman" w:hAnsi="Times New Roman" w:cs="Times New Roman"/>
          <w:b/>
          <w:bCs/>
          <w:i/>
        </w:rPr>
        <w:t xml:space="preserve">t 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nd</w:t>
      </w:r>
      <w:r w:rsidR="00D95F69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Disci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 w:rsidR="00D95F69">
        <w:rPr>
          <w:rFonts w:ascii="Times New Roman" w:eastAsia="Times New Roman" w:hAnsi="Times New Roman" w:cs="Times New Roman"/>
          <w:b/>
          <w:bCs/>
          <w:i/>
        </w:rPr>
        <w:t>lin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 w:rsidR="00D95F69">
        <w:rPr>
          <w:rFonts w:ascii="Times New Roman" w:eastAsia="Times New Roman" w:hAnsi="Times New Roman" w:cs="Times New Roman"/>
          <w:b/>
          <w:bCs/>
          <w:i/>
        </w:rPr>
        <w:t>ry</w:t>
      </w:r>
      <w:r w:rsidR="00D95F69"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Pr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ce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 w:rsidR="00D95F69">
        <w:rPr>
          <w:rFonts w:ascii="Times New Roman" w:eastAsia="Times New Roman" w:hAnsi="Times New Roman" w:cs="Times New Roman"/>
          <w:b/>
          <w:bCs/>
          <w:i/>
        </w:rPr>
        <w:t>u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 w:rsidR="00D95F69">
        <w:rPr>
          <w:rFonts w:ascii="Times New Roman" w:eastAsia="Times New Roman" w:hAnsi="Times New Roman" w:cs="Times New Roman"/>
          <w:b/>
          <w:bCs/>
          <w:i/>
        </w:rPr>
        <w:t>es</w:t>
      </w:r>
      <w:r w:rsidR="00D95F69"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(s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="00D95F69">
        <w:rPr>
          <w:rFonts w:ascii="Times New Roman" w:eastAsia="Times New Roman" w:hAnsi="Times New Roman" w:cs="Times New Roman"/>
          <w:b/>
          <w:bCs/>
          <w:i/>
        </w:rPr>
        <w:t>e</w:t>
      </w:r>
      <w:r w:rsidR="00D95F69"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hyperlink r:id="rId11">
        <w:r w:rsidR="00D95F69">
          <w:rPr>
            <w:rFonts w:ascii="Times New Roman" w:eastAsia="Times New Roman" w:hAnsi="Times New Roman" w:cs="Times New Roman"/>
            <w:b/>
            <w:bCs/>
            <w:i/>
            <w:w w:val="99"/>
          </w:rPr>
          <w:t>www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2"/>
            <w:w w:val="99"/>
          </w:rPr>
          <w:t>.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a</w:t>
        </w:r>
        <w:r w:rsidR="00D95F69">
          <w:rPr>
            <w:rFonts w:ascii="Times New Roman" w:eastAsia="Times New Roman" w:hAnsi="Times New Roman" w:cs="Times New Roman"/>
            <w:b/>
            <w:bCs/>
            <w:i/>
            <w:w w:val="99"/>
          </w:rPr>
          <w:t>hli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a</w:t>
        </w:r>
        <w:r w:rsidR="00D95F69">
          <w:rPr>
            <w:rFonts w:ascii="Times New Roman" w:eastAsia="Times New Roman" w:hAnsi="Times New Roman" w:cs="Times New Roman"/>
            <w:b/>
            <w:bCs/>
            <w:i/>
            <w:w w:val="99"/>
          </w:rPr>
          <w:t>.e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d</w:t>
        </w:r>
        <w:r w:rsidR="00D95F69">
          <w:rPr>
            <w:rFonts w:ascii="Times New Roman" w:eastAsia="Times New Roman" w:hAnsi="Times New Roman" w:cs="Times New Roman"/>
            <w:b/>
            <w:bCs/>
            <w:i/>
            <w:w w:val="99"/>
          </w:rPr>
          <w:t>u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-1"/>
            <w:w w:val="99"/>
          </w:rPr>
          <w:t>.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b</w:t>
        </w:r>
        <w:r w:rsidR="00D95F69">
          <w:rPr>
            <w:rFonts w:ascii="Times New Roman" w:eastAsia="Times New Roman" w:hAnsi="Times New Roman" w:cs="Times New Roman"/>
            <w:b/>
            <w:bCs/>
            <w:i/>
            <w:w w:val="99"/>
          </w:rPr>
          <w:t>h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-1"/>
            <w:w w:val="99"/>
          </w:rPr>
          <w:t>/</w:t>
        </w:r>
        <w:r w:rsidR="00D95F69">
          <w:rPr>
            <w:rFonts w:ascii="Times New Roman" w:eastAsia="Times New Roman" w:hAnsi="Times New Roman" w:cs="Times New Roman"/>
            <w:b/>
            <w:bCs/>
            <w:i/>
            <w:w w:val="99"/>
          </w:rPr>
          <w:t>inte</w:t>
        </w:r>
        <w:r w:rsidR="00D95F69"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g</w:t>
        </w:r>
        <w:r w:rsidR="00D95F69">
          <w:rPr>
            <w:rFonts w:ascii="Times New Roman" w:eastAsia="Times New Roman" w:hAnsi="Times New Roman" w:cs="Times New Roman"/>
            <w:b/>
            <w:bCs/>
            <w:i/>
            <w:w w:val="99"/>
          </w:rPr>
          <w:t xml:space="preserve">rity </w:t>
        </w:r>
      </w:hyperlink>
      <w:r w:rsidR="00D95F69">
        <w:rPr>
          <w:rFonts w:ascii="Times New Roman" w:eastAsia="Times New Roman" w:hAnsi="Times New Roman" w:cs="Times New Roman"/>
          <w:b/>
          <w:bCs/>
          <w:i/>
        </w:rPr>
        <w:t>f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r</w:t>
      </w:r>
      <w:r w:rsidR="00D95F69"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m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re</w:t>
      </w:r>
      <w:r w:rsidR="00D95F69"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 w:rsidR="00D95F69">
        <w:rPr>
          <w:rFonts w:ascii="Times New Roman" w:eastAsia="Times New Roman" w:hAnsi="Times New Roman" w:cs="Times New Roman"/>
          <w:b/>
          <w:bCs/>
          <w:i/>
        </w:rPr>
        <w:t>inf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r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ma</w:t>
      </w:r>
      <w:r w:rsidR="00D95F69">
        <w:rPr>
          <w:rFonts w:ascii="Times New Roman" w:eastAsia="Times New Roman" w:hAnsi="Times New Roman" w:cs="Times New Roman"/>
          <w:b/>
          <w:bCs/>
          <w:i/>
        </w:rPr>
        <w:t>ti</w:t>
      </w:r>
      <w:r w:rsidR="00D95F69"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 w:rsidR="00D95F69">
        <w:rPr>
          <w:rFonts w:ascii="Times New Roman" w:eastAsia="Times New Roman" w:hAnsi="Times New Roman" w:cs="Times New Roman"/>
          <w:b/>
          <w:bCs/>
          <w:i/>
        </w:rPr>
        <w:t>n).</w:t>
      </w:r>
    </w:p>
    <w:sectPr w:rsidR="00255B4C">
      <w:pgSz w:w="12240" w:h="15840"/>
      <w:pgMar w:top="1060" w:right="960" w:bottom="1240" w:left="1140" w:header="0" w:footer="8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85" w:rsidRDefault="00276D85">
      <w:pPr>
        <w:spacing w:after="0" w:line="240" w:lineRule="auto"/>
      </w:pPr>
      <w:r>
        <w:separator/>
      </w:r>
    </w:p>
  </w:endnote>
  <w:endnote w:type="continuationSeparator" w:id="0">
    <w:p w:rsidR="00276D85" w:rsidRDefault="0027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4C" w:rsidRDefault="00255B4C">
    <w:pPr>
      <w:spacing w:after="0" w:line="4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85" w:rsidRDefault="00276D85">
      <w:pPr>
        <w:spacing w:after="0" w:line="240" w:lineRule="auto"/>
      </w:pPr>
      <w:r>
        <w:separator/>
      </w:r>
    </w:p>
  </w:footnote>
  <w:footnote w:type="continuationSeparator" w:id="0">
    <w:p w:rsidR="00276D85" w:rsidRDefault="00276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C"/>
    <w:rsid w:val="000E1702"/>
    <w:rsid w:val="00255B4C"/>
    <w:rsid w:val="00276D85"/>
    <w:rsid w:val="002A1EDC"/>
    <w:rsid w:val="004858D8"/>
    <w:rsid w:val="004A6030"/>
    <w:rsid w:val="006158D3"/>
    <w:rsid w:val="0075500F"/>
    <w:rsid w:val="007C399D"/>
    <w:rsid w:val="008468F1"/>
    <w:rsid w:val="00D313B3"/>
    <w:rsid w:val="00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3F906C-FC23-488E-87B2-9A44B13E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9D"/>
  </w:style>
  <w:style w:type="paragraph" w:styleId="Footer">
    <w:name w:val="footer"/>
    <w:basedOn w:val="Normal"/>
    <w:link w:val="FooterChar"/>
    <w:uiPriority w:val="99"/>
    <w:unhideWhenUsed/>
    <w:rsid w:val="007C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lia.edu.bh/mood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hlia.edu.bh/integrity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ava-example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anet-source-c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564 syllabus</vt:lpstr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564 syllabus</dc:title>
  <dc:creator>Alan Dennis</dc:creator>
  <cp:lastModifiedBy>Dr. Sohail Safdar</cp:lastModifiedBy>
  <cp:revision>3</cp:revision>
  <cp:lastPrinted>2018-02-07T08:54:00Z</cp:lastPrinted>
  <dcterms:created xsi:type="dcterms:W3CDTF">2018-03-04T14:25:00Z</dcterms:created>
  <dcterms:modified xsi:type="dcterms:W3CDTF">2018-06-10T14:57:00Z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LastSaved">
    <vt:filetime>2016-11-07T00:00:00Z</vt:filetime>
  </property>
</Properties>
</file>