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FD" w:rsidRDefault="0001600D">
      <w:pPr>
        <w:spacing w:before="91" w:after="0" w:line="240" w:lineRule="auto"/>
        <w:ind w:left="364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324735" cy="1790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CFD" w:rsidRDefault="00C33CFD">
      <w:pPr>
        <w:spacing w:before="6" w:after="0" w:line="180" w:lineRule="exact"/>
        <w:rPr>
          <w:sz w:val="18"/>
          <w:szCs w:val="18"/>
        </w:rPr>
      </w:pPr>
    </w:p>
    <w:p w:rsidR="00C33CFD" w:rsidRDefault="00E01AE8">
      <w:pPr>
        <w:spacing w:before="29" w:after="0" w:line="240" w:lineRule="auto"/>
        <w:ind w:left="3327" w:right="330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ORMAT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ECHNOLOGY</w:t>
      </w:r>
    </w:p>
    <w:p w:rsidR="00C33CFD" w:rsidRDefault="00E01AE8">
      <w:pPr>
        <w:spacing w:before="47" w:after="0" w:line="240" w:lineRule="auto"/>
        <w:ind w:left="3122" w:right="3103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ARTMENT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ORMAT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ECHNOLOGY</w:t>
      </w:r>
    </w:p>
    <w:p w:rsidR="00C33CFD" w:rsidRDefault="00C33CFD">
      <w:pPr>
        <w:spacing w:before="10" w:after="0" w:line="160" w:lineRule="exact"/>
        <w:rPr>
          <w:sz w:val="16"/>
          <w:szCs w:val="16"/>
        </w:rPr>
      </w:pPr>
    </w:p>
    <w:p w:rsidR="00C33CFD" w:rsidRDefault="00C33CFD">
      <w:pPr>
        <w:spacing w:after="0" w:line="200" w:lineRule="exact"/>
        <w:rPr>
          <w:sz w:val="20"/>
          <w:szCs w:val="20"/>
        </w:rPr>
      </w:pPr>
    </w:p>
    <w:p w:rsidR="00C33CFD" w:rsidRDefault="00E01AE8">
      <w:pPr>
        <w:spacing w:after="0" w:line="240" w:lineRule="auto"/>
        <w:ind w:left="3691" w:right="3673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OURSE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YL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ABUS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ON</w:t>
      </w:r>
    </w:p>
    <w:p w:rsidR="00C33CFD" w:rsidRDefault="00C33CFD">
      <w:pPr>
        <w:spacing w:before="7" w:after="0" w:line="130" w:lineRule="exact"/>
        <w:rPr>
          <w:sz w:val="13"/>
          <w:szCs w:val="13"/>
        </w:rPr>
      </w:pPr>
    </w:p>
    <w:p w:rsidR="00C33CFD" w:rsidRDefault="00C33CF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45"/>
        <w:gridCol w:w="5888"/>
      </w:tblGrid>
      <w:tr w:rsidR="00C33CFD">
        <w:trPr>
          <w:trHeight w:hRule="exact" w:val="318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E01AE8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ITLE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FD" w:rsidRDefault="00E01AE8">
            <w:pPr>
              <w:spacing w:before="31" w:after="0" w:line="240" w:lineRule="auto"/>
              <w:ind w:left="7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– Intr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ducti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mming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Techniques</w:t>
            </w:r>
          </w:p>
        </w:tc>
      </w:tr>
      <w:tr w:rsidR="00C33CFD">
        <w:trPr>
          <w:trHeight w:hRule="exact" w:val="296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E01AE8">
            <w:pPr>
              <w:spacing w:before="9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EIGHT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E01AE8">
            <w:pPr>
              <w:spacing w:before="9" w:after="0" w:line="240" w:lineRule="auto"/>
              <w:ind w:left="7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3)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C33CFD"/>
        </w:tc>
      </w:tr>
      <w:tr w:rsidR="00C33CFD">
        <w:trPr>
          <w:trHeight w:hRule="exact" w:val="389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E01AE8">
            <w:pPr>
              <w:spacing w:before="9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REREQUI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E01AE8">
            <w:pPr>
              <w:spacing w:before="9" w:after="0" w:line="240" w:lineRule="auto"/>
              <w:ind w:left="7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C33CFD"/>
        </w:tc>
      </w:tr>
      <w:tr w:rsidR="00C33CFD">
        <w:trPr>
          <w:trHeight w:hRule="exact" w:val="1731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C33CFD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33CFD" w:rsidRDefault="00E01AE8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CRIPTION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FD" w:rsidRDefault="00C33CFD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C33CFD" w:rsidRDefault="00E01AE8">
            <w:pPr>
              <w:spacing w:after="0" w:line="277" w:lineRule="auto"/>
              <w:ind w:left="757" w:right="1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uces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.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ered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erat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rs,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npu</w:t>
            </w:r>
            <w:r>
              <w:rPr>
                <w:rFonts w:ascii="Times New Roman" w:eastAsia="Times New Roman" w:hAnsi="Times New Roman" w:cs="Times New Roman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 state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s, arra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classes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jects,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ject-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es.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ph</w:t>
            </w:r>
            <w:r>
              <w:rPr>
                <w:rFonts w:ascii="Times New Roman" w:eastAsia="Times New Roman" w:hAnsi="Times New Roman" w:cs="Times New Roman"/>
              </w:rPr>
              <w:t>asis is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laced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-s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ills.</w:t>
            </w:r>
          </w:p>
        </w:tc>
      </w:tr>
      <w:tr w:rsidR="00C33CFD">
        <w:trPr>
          <w:trHeight w:hRule="exact" w:val="359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C33CFD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C33CFD" w:rsidRDefault="00E01AE8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BJECTIVE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FD" w:rsidRDefault="00C33CFD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C33CFD" w:rsidRDefault="00E01AE8">
            <w:pPr>
              <w:spacing w:after="0" w:line="277" w:lineRule="auto"/>
              <w:ind w:left="1082" w:right="124" w:hanging="3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tals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es.</w:t>
            </w:r>
          </w:p>
          <w:p w:rsidR="00C33CFD" w:rsidRDefault="00E01AE8">
            <w:pPr>
              <w:spacing w:before="1" w:after="0" w:line="277" w:lineRule="auto"/>
              <w:ind w:left="1082" w:right="124" w:hanging="3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arts.</w:t>
            </w:r>
          </w:p>
          <w:p w:rsidR="00C33CFD" w:rsidRDefault="00E01AE8">
            <w:pPr>
              <w:spacing w:before="41" w:after="0" w:line="277" w:lineRule="auto"/>
              <w:ind w:left="1082" w:right="123" w:hanging="3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les,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erat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rs,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etiti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-i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 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atical,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stri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:rsidR="00C33CFD" w:rsidRDefault="00E01AE8">
            <w:pPr>
              <w:spacing w:before="80" w:after="0" w:line="240" w:lineRule="auto"/>
              <w:ind w:left="7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create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arra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:rsidR="00C33CFD" w:rsidRDefault="00E01AE8">
            <w:pPr>
              <w:spacing w:before="79" w:after="0" w:line="277" w:lineRule="auto"/>
              <w:ind w:left="1083" w:right="122" w:hanging="3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ain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facility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bugg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 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</w:tc>
      </w:tr>
      <w:tr w:rsidR="00C33CFD">
        <w:trPr>
          <w:trHeight w:hRule="exact" w:val="629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C33CFD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 w:rsidP="00B426CF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451AD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C33CFD"/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C33CFD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Pr="00451ADE" w:rsidRDefault="00E01AE8" w:rsidP="00B426CF">
            <w:pPr>
              <w:spacing w:after="0" w:line="240" w:lineRule="auto"/>
              <w:ind w:left="7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EAR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451AD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C33CFD">
        <w:trPr>
          <w:trHeight w:hRule="exact" w:val="296"/>
        </w:trPr>
        <w:tc>
          <w:tcPr>
            <w:tcW w:w="10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FD" w:rsidRDefault="00E01AE8" w:rsidP="00B426CF">
            <w:pPr>
              <w:spacing w:before="9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TRUCTOR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451AD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C33CFD">
        <w:trPr>
          <w:trHeight w:hRule="exact" w:val="296"/>
        </w:trPr>
        <w:tc>
          <w:tcPr>
            <w:tcW w:w="10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FD" w:rsidRPr="00451ADE" w:rsidRDefault="00E01AE8" w:rsidP="00B426CF">
            <w:pPr>
              <w:spacing w:before="9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FFICE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TEL:</w:t>
            </w:r>
            <w:r w:rsidR="00451AD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C33CFD">
        <w:trPr>
          <w:trHeight w:hRule="exact" w:val="318"/>
        </w:trPr>
        <w:tc>
          <w:tcPr>
            <w:tcW w:w="10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FD" w:rsidRPr="00451ADE" w:rsidRDefault="00E01AE8" w:rsidP="00B426CF">
            <w:pPr>
              <w:spacing w:before="9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451AD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C33CFD" w:rsidRDefault="00C33CFD">
      <w:pPr>
        <w:spacing w:after="0"/>
        <w:sectPr w:rsidR="00C33CFD">
          <w:footerReference w:type="default" r:id="rId7"/>
          <w:type w:val="continuous"/>
          <w:pgSz w:w="12240" w:h="15840"/>
          <w:pgMar w:top="1100" w:right="640" w:bottom="1040" w:left="640" w:header="720" w:footer="846" w:gutter="0"/>
          <w:cols w:space="720"/>
        </w:sectPr>
      </w:pPr>
    </w:p>
    <w:p w:rsidR="00C33CFD" w:rsidRDefault="00E01AE8">
      <w:pPr>
        <w:spacing w:before="71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NTENDED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EARNING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UTCO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(ILO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C33CFD" w:rsidRDefault="00E01AE8">
      <w:pPr>
        <w:spacing w:before="38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ccessf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rse,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o:</w:t>
      </w:r>
    </w:p>
    <w:p w:rsidR="00C33CFD" w:rsidRDefault="00C33CFD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93"/>
      </w:tblGrid>
      <w:tr w:rsidR="00C33CFD">
        <w:trPr>
          <w:trHeight w:hRule="exact" w:val="314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tabs>
                <w:tab w:val="left" w:pos="9200"/>
              </w:tabs>
              <w:spacing w:before="7" w:after="0" w:line="240" w:lineRule="auto"/>
              <w:ind w:left="-1" w:right="-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Kn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wled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nd Underst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nding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C33CFD">
        <w:trPr>
          <w:trHeight w:hRule="exact" w:val="8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C33CFD" w:rsidRDefault="00E01AE8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ries: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strate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etailed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ain</w:t>
            </w:r>
          </w:p>
          <w:p w:rsidR="00C33CFD" w:rsidRDefault="00E01AE8">
            <w:pPr>
              <w:spacing w:before="39" w:after="0" w:line="277" w:lineRule="auto"/>
              <w:ind w:left="102" w:righ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ries,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cess,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 xml:space="preserve">erties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es,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nv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t.</w:t>
            </w:r>
          </w:p>
        </w:tc>
      </w:tr>
      <w:tr w:rsidR="00C33CFD">
        <w:trPr>
          <w:trHeight w:hRule="exact" w:val="3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before="30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A2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rary</w:t>
            </w:r>
            <w:r>
              <w:rPr>
                <w:rFonts w:ascii="Times New Roman" w:eastAsia="Times New Roman" w:hAnsi="Times New Roman" w:cs="Times New Roman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Researc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C33CFD">
        <w:trPr>
          <w:trHeight w:hRule="exact" w:val="3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before="21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A3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spacing w:before="1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fessi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C33CFD">
        <w:trPr>
          <w:trHeight w:hRule="exact" w:val="314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tabs>
                <w:tab w:val="left" w:pos="9200"/>
              </w:tabs>
              <w:spacing w:before="7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Subject-Specific Skills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C33CFD">
        <w:trPr>
          <w:trHeight w:hRule="exact" w:val="5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lem </w:t>
            </w:r>
            <w:r>
              <w:rPr>
                <w:rFonts w:ascii="Times New Roman" w:eastAsia="Times New Roman" w:hAnsi="Times New Roman" w:cs="Times New Roman"/>
                <w:spacing w:val="3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written 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</w:p>
          <w:p w:rsidR="00C33CFD" w:rsidRDefault="00E01AE8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proofErr w:type="gram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JAVA.</w:t>
            </w:r>
          </w:p>
        </w:tc>
      </w:tr>
      <w:tr w:rsidR="00C33CFD">
        <w:trPr>
          <w:trHeight w:hRule="exact" w:val="5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B2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late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erall 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C33CFD" w:rsidRDefault="00E01AE8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ecificati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C33CFD">
        <w:trPr>
          <w:trHeight w:hRule="exact" w:val="5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B3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hods</w:t>
            </w:r>
            <w:r>
              <w:rPr>
                <w:rFonts w:ascii="Times New Roman" w:eastAsia="Times New Roman" w:hAnsi="Times New Roman" w:cs="Times New Roman"/>
                <w:spacing w:val="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ls: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</w:t>
            </w:r>
            <w:r>
              <w:rPr>
                <w:rFonts w:ascii="Times New Roman" w:eastAsia="Times New Roman" w:hAnsi="Times New Roman" w:cs="Times New Roman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t,</w:t>
            </w:r>
          </w:p>
          <w:p w:rsidR="00C33CFD" w:rsidRDefault="00E01AE8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test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C33CFD">
        <w:trPr>
          <w:trHeight w:hRule="exact" w:val="314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tabs>
                <w:tab w:val="left" w:pos="9200"/>
              </w:tabs>
              <w:spacing w:before="7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Thinking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Skills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C33CFD">
        <w:trPr>
          <w:trHeight w:hRule="exact" w:val="5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tic: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ecificati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ely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</w:p>
          <w:p w:rsidR="00C33CFD" w:rsidRDefault="00E01AE8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cts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ecificati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</w:tr>
      <w:tr w:rsidR="00C33CFD">
        <w:trPr>
          <w:trHeight w:hRule="exact"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before="25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C2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C33CFD">
        <w:trPr>
          <w:trHeight w:hRule="exact" w:val="30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before="3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C3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C33CFD">
        <w:trPr>
          <w:trHeight w:hRule="exact" w:val="602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DADA"/>
          </w:tcPr>
          <w:p w:rsidR="00C33CFD" w:rsidRDefault="00E01AE8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Gener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nsfer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oya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bility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  <w:p w:rsidR="00C33CFD" w:rsidRDefault="00E01AE8">
            <w:pPr>
              <w:spacing w:before="43"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pment)</w:t>
            </w:r>
          </w:p>
        </w:tc>
      </w:tr>
      <w:tr w:rsidR="00C33CFD">
        <w:trPr>
          <w:trHeight w:hRule="exact" w:val="3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before="39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un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C33CFD">
        <w:trPr>
          <w:trHeight w:hRule="exact" w:val="33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before="17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D2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spacing w:before="1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C33CFD">
        <w:trPr>
          <w:trHeight w:hRule="exact" w:val="5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D3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tal </w:t>
            </w:r>
            <w:r>
              <w:rPr>
                <w:rFonts w:ascii="Times New Roman" w:eastAsia="Times New Roman" w:hAnsi="Times New Roman" w:cs="Times New Roman"/>
                <w:spacing w:val="1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ills: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strate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ility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ize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eas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C33CFD" w:rsidRDefault="00E01AE8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ely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t.</w:t>
            </w:r>
          </w:p>
        </w:tc>
      </w:tr>
      <w:tr w:rsidR="00C33CFD">
        <w:trPr>
          <w:trHeight w:hRule="exact" w:val="3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before="21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D4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CFD" w:rsidRDefault="00E01AE8">
            <w:pPr>
              <w:spacing w:before="1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C33CFD" w:rsidRDefault="00C33CFD">
      <w:pPr>
        <w:spacing w:after="0"/>
        <w:sectPr w:rsidR="00C33CFD">
          <w:pgSz w:w="12240" w:h="15840"/>
          <w:pgMar w:top="1220" w:right="1260" w:bottom="1240" w:left="1260" w:header="0" w:footer="846" w:gutter="0"/>
          <w:cols w:space="720"/>
        </w:sectPr>
      </w:pPr>
    </w:p>
    <w:p w:rsidR="00C33CFD" w:rsidRDefault="00C33CFD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638"/>
        <w:gridCol w:w="634"/>
        <w:gridCol w:w="1799"/>
        <w:gridCol w:w="2880"/>
        <w:gridCol w:w="1530"/>
        <w:gridCol w:w="1530"/>
      </w:tblGrid>
      <w:tr w:rsidR="00C33CFD">
        <w:trPr>
          <w:trHeight w:hRule="exact" w:val="370"/>
        </w:trPr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C33CFD" w:rsidRDefault="00E01AE8">
            <w:pPr>
              <w:spacing w:before="35" w:after="0" w:line="240" w:lineRule="auto"/>
              <w:ind w:left="3594" w:right="35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Structure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(Outline)</w:t>
            </w:r>
          </w:p>
        </w:tc>
      </w:tr>
      <w:tr w:rsidR="00C33CFD">
        <w:trPr>
          <w:trHeight w:hRule="exact" w:val="306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</w:tcPr>
          <w:p w:rsidR="00C33CFD" w:rsidRDefault="00C33CFD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C33CFD" w:rsidRDefault="00E01AE8">
            <w:pPr>
              <w:spacing w:after="0" w:line="240" w:lineRule="auto"/>
              <w:ind w:left="1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C33CFD" w:rsidRDefault="00E01AE8">
            <w:pPr>
              <w:spacing w:before="3" w:after="0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urs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</w:tcPr>
          <w:p w:rsidR="00C33CFD" w:rsidRDefault="00C33CFD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C33CFD" w:rsidRDefault="00E01AE8">
            <w:pPr>
              <w:spacing w:after="0" w:line="240" w:lineRule="auto"/>
              <w:ind w:left="613" w:right="5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ILOs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</w:tcPr>
          <w:p w:rsidR="00C33CFD" w:rsidRDefault="00C33CFD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C33CFD" w:rsidRDefault="00E01AE8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it/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Modu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Title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</w:tcPr>
          <w:p w:rsidR="00C33CFD" w:rsidRDefault="00E01AE8">
            <w:pPr>
              <w:spacing w:before="8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ching</w:t>
            </w:r>
          </w:p>
          <w:p w:rsidR="00C33CFD" w:rsidRDefault="00E01AE8">
            <w:pPr>
              <w:spacing w:before="43" w:after="0" w:line="240" w:lineRule="auto"/>
              <w:ind w:left="3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Meth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</w:tcPr>
          <w:p w:rsidR="00C33CFD" w:rsidRDefault="00E01AE8">
            <w:pPr>
              <w:spacing w:before="8" w:after="0" w:line="240" w:lineRule="auto"/>
              <w:ind w:left="184" w:right="1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Assessment</w:t>
            </w:r>
          </w:p>
          <w:p w:rsidR="00C33CFD" w:rsidRDefault="00E01AE8">
            <w:pPr>
              <w:spacing w:before="43" w:after="0" w:line="240" w:lineRule="auto"/>
              <w:ind w:left="356" w:right="3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</w:t>
            </w:r>
          </w:p>
        </w:tc>
      </w:tr>
      <w:tr w:rsidR="00C33CFD">
        <w:trPr>
          <w:trHeight w:hRule="exact" w:val="306"/>
        </w:trPr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C33CFD" w:rsidRDefault="00C33CFD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33CFD" w:rsidRDefault="00E01AE8">
            <w:pPr>
              <w:spacing w:before="3"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33CFD" w:rsidRDefault="00E01AE8">
            <w:pPr>
              <w:spacing w:before="3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C33CFD" w:rsidRDefault="00C33CFD"/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C33CFD" w:rsidRDefault="00C33CFD"/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C33CFD" w:rsidRDefault="00C33CFD"/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C33CFD" w:rsidRDefault="00C33CFD"/>
        </w:tc>
      </w:tr>
      <w:tr w:rsidR="00C33CFD">
        <w:trPr>
          <w:trHeight w:hRule="exact" w:val="59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302" w:righ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219" w:righ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722" w:right="7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tabs>
                <w:tab w:val="left" w:pos="1400"/>
                <w:tab w:val="left" w:pos="1800"/>
              </w:tabs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ab/>
              <w:t>to</w:t>
            </w:r>
            <w:r>
              <w:rPr>
                <w:rFonts w:ascii="Times New Roman" w:eastAsia="Times New Roman" w:hAnsi="Times New Roman" w:cs="Times New Roman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ters</w:t>
            </w:r>
          </w:p>
          <w:p w:rsidR="00C33CFD" w:rsidRDefault="00E01AE8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/>
        </w:tc>
      </w:tr>
      <w:tr w:rsidR="00C33CFD">
        <w:trPr>
          <w:trHeight w:hRule="exact" w:val="118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302" w:righ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219" w:righ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728" w:right="7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B2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C33CFD" w:rsidRDefault="00E01AE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</w:p>
          <w:p w:rsidR="00C33CFD" w:rsidRDefault="00E01AE8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200" w:right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C33CFD" w:rsidRDefault="00E01AE8">
            <w:pPr>
              <w:spacing w:before="39" w:after="0" w:line="277" w:lineRule="auto"/>
              <w:ind w:left="251" w:right="2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/>
        </w:tc>
      </w:tr>
      <w:tr w:rsidR="00C33CFD">
        <w:trPr>
          <w:trHeight w:hRule="exact" w:val="59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302" w:righ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219" w:righ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5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tabs>
                <w:tab w:val="left" w:pos="1680"/>
                <w:tab w:val="left" w:pos="2360"/>
              </w:tabs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ab/>
              <w:t>to</w:t>
            </w:r>
            <w:r>
              <w:rPr>
                <w:rFonts w:ascii="Times New Roman" w:eastAsia="Times New Roman" w:hAnsi="Times New Roman" w:cs="Times New Roman"/>
              </w:rPr>
              <w:tab/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va</w:t>
            </w:r>
          </w:p>
          <w:p w:rsidR="00C33CFD" w:rsidRDefault="00E01AE8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nv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1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Lab</w:t>
            </w:r>
          </w:p>
          <w:p w:rsidR="00C33CFD" w:rsidRDefault="00E01AE8">
            <w:pPr>
              <w:spacing w:before="39" w:after="0" w:line="240" w:lineRule="auto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/>
        </w:tc>
      </w:tr>
      <w:tr w:rsidR="00C33CFD">
        <w:trPr>
          <w:trHeight w:hRule="exact" w:val="14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302" w:righ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19" w:righ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5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etic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C33CFD" w:rsidRDefault="00E01AE8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rs.</w:t>
            </w:r>
          </w:p>
          <w:p w:rsidR="00C33CFD" w:rsidRDefault="00E01AE8">
            <w:pPr>
              <w:tabs>
                <w:tab w:val="left" w:pos="1560"/>
                <w:tab w:val="left" w:pos="2100"/>
              </w:tabs>
              <w:spacing w:before="40" w:after="0" w:line="277" w:lineRule="auto"/>
              <w:ind w:left="102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ab/>
              <w:t>to</w:t>
            </w:r>
            <w:r>
              <w:rPr>
                <w:rFonts w:ascii="Times New Roman" w:eastAsia="Times New Roman" w:hAnsi="Times New Roman" w:cs="Times New Roman"/>
              </w:rPr>
              <w:tab/>
              <w:t>classes, 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jects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158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Lab</w:t>
            </w:r>
          </w:p>
          <w:p w:rsidR="00C33CFD" w:rsidRDefault="00E01AE8">
            <w:pPr>
              <w:spacing w:before="40" w:after="0" w:line="240" w:lineRule="auto"/>
              <w:ind w:left="69"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</w:p>
          <w:p w:rsidR="00C33CFD" w:rsidRDefault="00E01AE8">
            <w:pPr>
              <w:spacing w:before="39" w:after="0" w:line="277" w:lineRule="auto"/>
              <w:ind w:left="251" w:right="232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421" w:right="4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</w:t>
            </w:r>
          </w:p>
          <w:p w:rsidR="00C33CFD" w:rsidRDefault="00E01AE8">
            <w:pPr>
              <w:spacing w:before="40" w:after="0" w:line="240" w:lineRule="auto"/>
              <w:ind w:left="291" w:right="2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  <w:tr w:rsidR="00C33CFD">
        <w:trPr>
          <w:trHeight w:hRule="exact" w:val="14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302" w:righ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19" w:righ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5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77" w:lineRule="auto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aria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les (l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cal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aria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s),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 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Err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158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Lab</w:t>
            </w:r>
          </w:p>
          <w:p w:rsidR="00C33CFD" w:rsidRDefault="00E01AE8">
            <w:pPr>
              <w:spacing w:before="40" w:after="0" w:line="240" w:lineRule="auto"/>
              <w:ind w:left="69"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</w:p>
          <w:p w:rsidR="00C33CFD" w:rsidRDefault="00E01AE8">
            <w:pPr>
              <w:spacing w:before="39" w:after="0" w:line="277" w:lineRule="auto"/>
              <w:ind w:left="251" w:right="232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3436B9">
            <w:pPr>
              <w:spacing w:before="40" w:after="0" w:line="240" w:lineRule="auto"/>
              <w:ind w:left="291" w:right="2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3CFD">
        <w:trPr>
          <w:trHeight w:hRule="exact" w:val="176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302" w:righ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19" w:righ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77" w:lineRule="auto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erat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erat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rs, 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API Pac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158"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Lab</w:t>
            </w:r>
          </w:p>
          <w:p w:rsidR="00C33CFD" w:rsidRDefault="00E01AE8">
            <w:pPr>
              <w:spacing w:before="39" w:after="0" w:line="240" w:lineRule="auto"/>
              <w:ind w:left="69"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</w:p>
          <w:p w:rsidR="00C33CFD" w:rsidRDefault="00E01AE8">
            <w:pPr>
              <w:spacing w:before="39" w:after="0" w:line="277" w:lineRule="auto"/>
              <w:ind w:left="119" w:right="10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33CFD" w:rsidRDefault="00C33CFD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 w:rsidP="003436B9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3436B9" w:rsidRDefault="003436B9" w:rsidP="003436B9">
            <w:pPr>
              <w:spacing w:after="0" w:line="240" w:lineRule="auto"/>
              <w:ind w:left="412" w:right="3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</w:t>
            </w:r>
          </w:p>
          <w:p w:rsidR="00C33CFD" w:rsidRDefault="003436B9" w:rsidP="003436B9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  <w:p w:rsidR="00C33CFD" w:rsidRDefault="00C33CFD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C33CFD">
        <w:trPr>
          <w:trHeight w:hRule="exact" w:val="14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4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19" w:righ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77" w:lineRule="auto"/>
              <w:ind w:left="575" w:right="124" w:hanging="3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77" w:lineRule="auto"/>
              <w:ind w:left="102" w:right="4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-if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ested-if.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173" w:right="1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C33CFD" w:rsidRDefault="00E01AE8">
            <w:pPr>
              <w:spacing w:before="40" w:after="0" w:line="277" w:lineRule="auto"/>
              <w:ind w:left="92" w:righ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77" w:lineRule="auto"/>
              <w:ind w:left="375" w:right="93" w:hanging="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 (Wee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k8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33CFD">
        <w:trPr>
          <w:trHeight w:hRule="exact" w:val="14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19" w:righ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1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C33CFD" w:rsidRDefault="00E01AE8">
            <w:pPr>
              <w:spacing w:after="0" w:line="277" w:lineRule="auto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t: switch state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  Math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class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hod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552" w:right="5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Lab</w:t>
            </w:r>
          </w:p>
          <w:p w:rsidR="00C33CFD" w:rsidRDefault="00E01AE8">
            <w:pPr>
              <w:spacing w:before="39" w:after="0" w:line="240" w:lineRule="auto"/>
              <w:ind w:left="69"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</w:p>
          <w:p w:rsidR="00C33CFD" w:rsidRDefault="00E01AE8">
            <w:pPr>
              <w:spacing w:before="39" w:after="0" w:line="277" w:lineRule="auto"/>
              <w:ind w:left="251" w:right="232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27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  <w:p w:rsidR="00C33CFD" w:rsidRDefault="00E01AE8">
            <w:pPr>
              <w:spacing w:before="40" w:after="0" w:line="240" w:lineRule="auto"/>
              <w:ind w:left="3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(Wee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k10)</w:t>
            </w:r>
          </w:p>
        </w:tc>
      </w:tr>
      <w:tr w:rsidR="00C33CFD">
        <w:trPr>
          <w:trHeight w:hRule="exact" w:val="59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247" w:right="2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219" w:righ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5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etiti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ile-l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oop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o-</w:t>
            </w:r>
          </w:p>
          <w:p w:rsidR="00C33CFD" w:rsidRDefault="00E01AE8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ile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r-l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oop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1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Lab</w:t>
            </w:r>
          </w:p>
          <w:p w:rsidR="00C33CFD" w:rsidRDefault="00E01AE8">
            <w:pPr>
              <w:spacing w:before="40" w:after="0" w:line="240" w:lineRule="auto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33CFD" w:rsidRDefault="00E01AE8">
            <w:pPr>
              <w:spacing w:after="0" w:line="252" w:lineRule="exact"/>
              <w:ind w:left="423" w:right="4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</w:t>
            </w:r>
          </w:p>
          <w:p w:rsidR="00C33CFD" w:rsidRDefault="00E01AE8">
            <w:pPr>
              <w:spacing w:before="40" w:after="0" w:line="240" w:lineRule="auto"/>
              <w:ind w:left="30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  <w:tr w:rsidR="00C33CFD">
        <w:trPr>
          <w:trHeight w:hRule="exact" w:val="93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47" w:right="2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19" w:righ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1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C33CFD" w:rsidRDefault="00E01AE8">
            <w:pPr>
              <w:spacing w:after="0" w:line="277" w:lineRule="auto"/>
              <w:ind w:left="102"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etiti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ile-l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oop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>
              <w:rPr>
                <w:rFonts w:ascii="Times New Roman" w:eastAsia="Times New Roman" w:hAnsi="Times New Roman" w:cs="Times New Roman"/>
              </w:rPr>
              <w:t>- 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ile,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r-l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oop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before="22" w:after="0" w:line="277" w:lineRule="auto"/>
              <w:ind w:left="251" w:right="232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33CFD" w:rsidRDefault="00C33CF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3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</w:tr>
      <w:tr w:rsidR="00C33CFD">
        <w:trPr>
          <w:trHeight w:hRule="exact" w:val="8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C33CFD" w:rsidRDefault="00E01AE8">
            <w:pPr>
              <w:spacing w:after="0" w:line="240" w:lineRule="auto"/>
              <w:ind w:left="247" w:right="2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C33CFD" w:rsidRDefault="00E01AE8">
            <w:pPr>
              <w:spacing w:after="0" w:line="240" w:lineRule="auto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C33CFD" w:rsidRDefault="00E01AE8">
            <w:pPr>
              <w:spacing w:after="0" w:line="240" w:lineRule="auto"/>
              <w:ind w:left="219" w:righ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77" w:lineRule="auto"/>
              <w:ind w:left="575" w:right="124" w:hanging="3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77" w:lineRule="auto"/>
              <w:ind w:left="102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etiti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ile-l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oop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>
              <w:rPr>
                <w:rFonts w:ascii="Times New Roman" w:eastAsia="Times New Roman" w:hAnsi="Times New Roman" w:cs="Times New Roman"/>
              </w:rPr>
              <w:t>- 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ile,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r-l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oop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Arra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356" w:right="3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</w:t>
            </w:r>
          </w:p>
          <w:p w:rsidR="00C33CFD" w:rsidRDefault="00E01AE8">
            <w:pPr>
              <w:spacing w:before="40" w:after="0" w:line="240" w:lineRule="auto"/>
              <w:ind w:left="400" w:right="3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</w:t>
            </w:r>
          </w:p>
          <w:p w:rsidR="00C33CFD" w:rsidRDefault="00E01AE8">
            <w:pPr>
              <w:spacing w:before="39" w:after="0" w:line="240" w:lineRule="auto"/>
              <w:ind w:left="197" w:right="1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C33CFD" w:rsidRDefault="00C33CFD">
      <w:pPr>
        <w:spacing w:after="0"/>
        <w:sectPr w:rsidR="00C33CFD">
          <w:pgSz w:w="12240" w:h="15840"/>
          <w:pgMar w:top="900" w:right="1140" w:bottom="1040" w:left="1060" w:header="0" w:footer="846" w:gutter="0"/>
          <w:cols w:space="720"/>
        </w:sectPr>
      </w:pPr>
    </w:p>
    <w:p w:rsidR="00C33CFD" w:rsidRDefault="00C33CFD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638"/>
        <w:gridCol w:w="634"/>
        <w:gridCol w:w="1799"/>
        <w:gridCol w:w="2880"/>
        <w:gridCol w:w="1530"/>
        <w:gridCol w:w="1530"/>
      </w:tblGrid>
      <w:tr w:rsidR="00C33CFD">
        <w:trPr>
          <w:trHeight w:hRule="exact" w:val="59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247" w:right="2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219" w:righ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5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3CFD" w:rsidRDefault="00E01AE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Arra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551" w:right="5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Lab</w:t>
            </w:r>
          </w:p>
          <w:p w:rsidR="00C33CFD" w:rsidRDefault="00E01AE8">
            <w:pPr>
              <w:spacing w:before="39" w:after="0" w:line="240" w:lineRule="auto"/>
              <w:ind w:left="69" w:righ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33CFD" w:rsidRDefault="00E01AE8">
            <w:pPr>
              <w:spacing w:after="0" w:line="252" w:lineRule="exact"/>
              <w:ind w:left="423" w:right="4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</w:t>
            </w:r>
          </w:p>
          <w:p w:rsidR="00C33CFD" w:rsidRDefault="00E01AE8">
            <w:pPr>
              <w:spacing w:before="40" w:after="0" w:line="240" w:lineRule="auto"/>
              <w:ind w:left="302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  <w:tr w:rsidR="00C33CFD">
        <w:trPr>
          <w:trHeight w:hRule="exact" w:val="118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247" w:right="2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219" w:righ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C33CFD" w:rsidRDefault="00E01AE8">
            <w:pPr>
              <w:spacing w:after="0" w:line="277" w:lineRule="auto"/>
              <w:ind w:left="758" w:right="130" w:hanging="5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D3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Arra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423" w:right="4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</w:t>
            </w:r>
          </w:p>
          <w:p w:rsidR="00C33CFD" w:rsidRDefault="00E01AE8">
            <w:pPr>
              <w:spacing w:before="40" w:after="0" w:line="277" w:lineRule="auto"/>
              <w:ind w:left="119" w:right="100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33CFD">
        <w:trPr>
          <w:trHeight w:hRule="exact" w:val="37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before="36" w:after="0" w:line="240" w:lineRule="auto"/>
              <w:ind w:left="247" w:right="2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before="36" w:after="0" w:line="240" w:lineRule="auto"/>
              <w:ind w:left="222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before="36" w:after="0" w:line="240" w:lineRule="auto"/>
              <w:ind w:left="237" w:right="2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before="36" w:after="0" w:line="240" w:lineRule="auto"/>
              <w:ind w:left="2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B2,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33CFD" w:rsidRDefault="00E01AE8">
            <w:pPr>
              <w:spacing w:before="36" w:after="0" w:line="240" w:lineRule="auto"/>
              <w:ind w:left="2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</w:tr>
    </w:tbl>
    <w:p w:rsidR="00C33CFD" w:rsidRDefault="00C33CFD">
      <w:pPr>
        <w:spacing w:after="0" w:line="200" w:lineRule="exact"/>
        <w:rPr>
          <w:sz w:val="20"/>
          <w:szCs w:val="20"/>
        </w:rPr>
      </w:pPr>
    </w:p>
    <w:p w:rsidR="00C33CFD" w:rsidRDefault="00C33CFD">
      <w:pPr>
        <w:spacing w:after="0" w:line="200" w:lineRule="exact"/>
        <w:rPr>
          <w:sz w:val="20"/>
          <w:szCs w:val="20"/>
        </w:rPr>
      </w:pPr>
    </w:p>
    <w:p w:rsidR="00C33CFD" w:rsidRDefault="00C33CFD">
      <w:pPr>
        <w:spacing w:after="0" w:line="200" w:lineRule="exact"/>
        <w:rPr>
          <w:sz w:val="20"/>
          <w:szCs w:val="20"/>
        </w:rPr>
      </w:pPr>
    </w:p>
    <w:p w:rsidR="00C33CFD" w:rsidRDefault="00C33CFD">
      <w:pPr>
        <w:spacing w:before="1" w:after="0" w:line="260" w:lineRule="exact"/>
        <w:rPr>
          <w:sz w:val="26"/>
          <w:szCs w:val="26"/>
        </w:rPr>
      </w:pPr>
    </w:p>
    <w:p w:rsidR="00C33CFD" w:rsidRDefault="00E01AE8">
      <w:pPr>
        <w:spacing w:before="31" w:after="0" w:line="248" w:lineRule="exact"/>
        <w:ind w:left="3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EACHING 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ATERIAL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:rsidR="00C33CFD" w:rsidRDefault="00C33CFD">
      <w:pPr>
        <w:spacing w:before="7" w:after="0" w:line="10" w:lineRule="exact"/>
        <w:rPr>
          <w:sz w:val="1"/>
          <w:szCs w:val="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8062"/>
      </w:tblGrid>
      <w:tr w:rsidR="00C33CFD">
        <w:trPr>
          <w:trHeight w:hRule="exact" w:val="4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E01AE8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TBOOK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C33CFD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C33CFD" w:rsidRDefault="00E01AE8" w:rsidP="0001600D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2365">
              <w:rPr>
                <w:rFonts w:ascii="Times New Roman" w:eastAsia="Times New Roman" w:hAnsi="Times New Roman" w:cs="Times New Roman"/>
                <w:highlight w:val="yellow"/>
              </w:rPr>
              <w:t>Deitel</w:t>
            </w:r>
            <w:proofErr w:type="spellEnd"/>
            <w:r w:rsidRPr="004D2365">
              <w:rPr>
                <w:rFonts w:ascii="Times New Roman" w:eastAsia="Times New Roman" w:hAnsi="Times New Roman" w:cs="Times New Roman"/>
                <w:spacing w:val="-5"/>
                <w:highlight w:val="yellow"/>
              </w:rPr>
              <w:t xml:space="preserve"> </w:t>
            </w:r>
            <w:r w:rsidRPr="004D2365">
              <w:rPr>
                <w:rFonts w:ascii="Times New Roman" w:eastAsia="Times New Roman" w:hAnsi="Times New Roman" w:cs="Times New Roman"/>
                <w:highlight w:val="yellow"/>
              </w:rPr>
              <w:t>T.</w:t>
            </w:r>
            <w:r w:rsidRPr="004D2365">
              <w:rPr>
                <w:rFonts w:ascii="Times New Roman" w:eastAsia="Times New Roman" w:hAnsi="Times New Roman" w:cs="Times New Roman"/>
                <w:spacing w:val="-2"/>
                <w:highlight w:val="yellow"/>
              </w:rPr>
              <w:t xml:space="preserve"> </w:t>
            </w:r>
            <w:r w:rsidRPr="004D2365">
              <w:rPr>
                <w:rFonts w:ascii="Times New Roman" w:eastAsia="Times New Roman" w:hAnsi="Times New Roman" w:cs="Times New Roman"/>
                <w:highlight w:val="yellow"/>
              </w:rPr>
              <w:t>R.</w:t>
            </w:r>
            <w:r w:rsidRPr="004D2365">
              <w:rPr>
                <w:rFonts w:ascii="Times New Roman" w:eastAsia="Times New Roman" w:hAnsi="Times New Roman" w:cs="Times New Roman"/>
                <w:spacing w:val="-2"/>
                <w:highlight w:val="yellow"/>
              </w:rPr>
              <w:t xml:space="preserve"> </w:t>
            </w:r>
            <w:r w:rsidRPr="004D2365">
              <w:rPr>
                <w:rFonts w:ascii="Times New Roman" w:eastAsia="Times New Roman" w:hAnsi="Times New Roman" w:cs="Times New Roman"/>
                <w:highlight w:val="yellow"/>
              </w:rPr>
              <w:t>Niet</w:t>
            </w:r>
            <w:r w:rsidRPr="004D2365">
              <w:rPr>
                <w:rFonts w:ascii="Times New Roman" w:eastAsia="Times New Roman" w:hAnsi="Times New Roman" w:cs="Times New Roman"/>
                <w:spacing w:val="1"/>
                <w:highlight w:val="yellow"/>
              </w:rPr>
              <w:t>o</w:t>
            </w:r>
            <w:r w:rsidRPr="004D2365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  <w:r w:rsidRPr="004D2365">
              <w:rPr>
                <w:rFonts w:ascii="Times New Roman" w:eastAsia="Times New Roman" w:hAnsi="Times New Roman" w:cs="Times New Roman"/>
                <w:spacing w:val="-5"/>
                <w:highlight w:val="yellow"/>
              </w:rPr>
              <w:t xml:space="preserve"> </w:t>
            </w:r>
            <w:r w:rsidRPr="004D2365">
              <w:rPr>
                <w:rFonts w:ascii="Times New Roman" w:eastAsia="Times New Roman" w:hAnsi="Times New Roman" w:cs="Times New Roman"/>
                <w:highlight w:val="yellow"/>
              </w:rPr>
              <w:t>(</w:t>
            </w:r>
            <w:r w:rsidRPr="004D2365">
              <w:rPr>
                <w:rFonts w:ascii="Times New Roman" w:eastAsia="Times New Roman" w:hAnsi="Times New Roman" w:cs="Times New Roman"/>
                <w:spacing w:val="1"/>
                <w:highlight w:val="yellow"/>
              </w:rPr>
              <w:t>201</w:t>
            </w:r>
            <w:r w:rsidR="0001600D" w:rsidRPr="004D2365">
              <w:rPr>
                <w:rFonts w:ascii="Times New Roman" w:eastAsia="Times New Roman" w:hAnsi="Times New Roman" w:cs="Times New Roman"/>
                <w:spacing w:val="1"/>
                <w:highlight w:val="yellow"/>
              </w:rPr>
              <w:t>5</w:t>
            </w:r>
            <w:r w:rsidRPr="004D2365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  <w:r w:rsidRPr="004D2365">
              <w:rPr>
                <w:rFonts w:ascii="Times New Roman" w:eastAsia="Times New Roman" w:hAnsi="Times New Roman" w:cs="Times New Roman"/>
                <w:spacing w:val="-6"/>
                <w:highlight w:val="yellow"/>
              </w:rPr>
              <w:t xml:space="preserve"> </w:t>
            </w:r>
            <w:r w:rsidRPr="004D2365">
              <w:rPr>
                <w:rFonts w:ascii="Times New Roman" w:eastAsia="Times New Roman" w:hAnsi="Times New Roman" w:cs="Times New Roman"/>
                <w:i/>
                <w:highlight w:val="yellow"/>
              </w:rPr>
              <w:t>J</w:t>
            </w:r>
            <w:r w:rsidRPr="004D2365">
              <w:rPr>
                <w:rFonts w:ascii="Times New Roman" w:eastAsia="Times New Roman" w:hAnsi="Times New Roman" w:cs="Times New Roman"/>
                <w:i/>
                <w:spacing w:val="1"/>
                <w:highlight w:val="yellow"/>
              </w:rPr>
              <w:t>a</w:t>
            </w:r>
            <w:r w:rsidRPr="004D2365">
              <w:rPr>
                <w:rFonts w:ascii="Times New Roman" w:eastAsia="Times New Roman" w:hAnsi="Times New Roman" w:cs="Times New Roman"/>
                <w:i/>
                <w:highlight w:val="yellow"/>
              </w:rPr>
              <w:t>va</w:t>
            </w:r>
            <w:r w:rsidRPr="004D2365">
              <w:rPr>
                <w:rFonts w:ascii="Times New Roman" w:eastAsia="Times New Roman" w:hAnsi="Times New Roman" w:cs="Times New Roman"/>
                <w:i/>
                <w:spacing w:val="-3"/>
                <w:highlight w:val="yellow"/>
              </w:rPr>
              <w:t xml:space="preserve"> </w:t>
            </w:r>
            <w:r w:rsidRPr="004D2365">
              <w:rPr>
                <w:rFonts w:ascii="Times New Roman" w:eastAsia="Times New Roman" w:hAnsi="Times New Roman" w:cs="Times New Roman"/>
                <w:i/>
                <w:highlight w:val="yellow"/>
              </w:rPr>
              <w:t>H</w:t>
            </w:r>
            <w:r w:rsidRPr="004D2365">
              <w:rPr>
                <w:rFonts w:ascii="Times New Roman" w:eastAsia="Times New Roman" w:hAnsi="Times New Roman" w:cs="Times New Roman"/>
                <w:i/>
                <w:spacing w:val="1"/>
                <w:highlight w:val="yellow"/>
              </w:rPr>
              <w:t>o</w:t>
            </w:r>
            <w:r w:rsidRPr="004D2365">
              <w:rPr>
                <w:rFonts w:ascii="Times New Roman" w:eastAsia="Times New Roman" w:hAnsi="Times New Roman" w:cs="Times New Roman"/>
                <w:i/>
                <w:highlight w:val="yellow"/>
              </w:rPr>
              <w:t>w</w:t>
            </w:r>
            <w:r w:rsidRPr="004D2365">
              <w:rPr>
                <w:rFonts w:ascii="Times New Roman" w:eastAsia="Times New Roman" w:hAnsi="Times New Roman" w:cs="Times New Roman"/>
                <w:i/>
                <w:spacing w:val="-4"/>
                <w:highlight w:val="yellow"/>
              </w:rPr>
              <w:t xml:space="preserve"> </w:t>
            </w:r>
            <w:r w:rsidRPr="004D2365">
              <w:rPr>
                <w:rFonts w:ascii="Times New Roman" w:eastAsia="Times New Roman" w:hAnsi="Times New Roman" w:cs="Times New Roman"/>
                <w:i/>
                <w:highlight w:val="yellow"/>
              </w:rPr>
              <w:t>to</w:t>
            </w:r>
            <w:r w:rsidRPr="004D2365">
              <w:rPr>
                <w:rFonts w:ascii="Times New Roman" w:eastAsia="Times New Roman" w:hAnsi="Times New Roman" w:cs="Times New Roman"/>
                <w:i/>
                <w:spacing w:val="-1"/>
                <w:highlight w:val="yellow"/>
              </w:rPr>
              <w:t xml:space="preserve"> </w:t>
            </w:r>
            <w:r w:rsidRPr="004D2365">
              <w:rPr>
                <w:rFonts w:ascii="Times New Roman" w:eastAsia="Times New Roman" w:hAnsi="Times New Roman" w:cs="Times New Roman"/>
                <w:i/>
                <w:highlight w:val="yellow"/>
              </w:rPr>
              <w:t>Pr</w:t>
            </w:r>
            <w:r w:rsidRPr="004D2365">
              <w:rPr>
                <w:rFonts w:ascii="Times New Roman" w:eastAsia="Times New Roman" w:hAnsi="Times New Roman" w:cs="Times New Roman"/>
                <w:i/>
                <w:spacing w:val="1"/>
                <w:highlight w:val="yellow"/>
              </w:rPr>
              <w:t>og</w:t>
            </w:r>
            <w:r w:rsidRPr="004D2365">
              <w:rPr>
                <w:rFonts w:ascii="Times New Roman" w:eastAsia="Times New Roman" w:hAnsi="Times New Roman" w:cs="Times New Roman"/>
                <w:i/>
                <w:highlight w:val="yellow"/>
              </w:rPr>
              <w:t>r</w:t>
            </w:r>
            <w:r w:rsidRPr="004D2365">
              <w:rPr>
                <w:rFonts w:ascii="Times New Roman" w:eastAsia="Times New Roman" w:hAnsi="Times New Roman" w:cs="Times New Roman"/>
                <w:i/>
                <w:spacing w:val="1"/>
                <w:highlight w:val="yellow"/>
              </w:rPr>
              <w:t>a</w:t>
            </w:r>
            <w:r w:rsidRPr="004D2365">
              <w:rPr>
                <w:rFonts w:ascii="Times New Roman" w:eastAsia="Times New Roman" w:hAnsi="Times New Roman" w:cs="Times New Roman"/>
                <w:i/>
                <w:spacing w:val="-1"/>
                <w:highlight w:val="yellow"/>
              </w:rPr>
              <w:t>m</w:t>
            </w:r>
            <w:r w:rsidRPr="004D2365">
              <w:rPr>
                <w:rFonts w:ascii="Times New Roman" w:eastAsia="Times New Roman" w:hAnsi="Times New Roman" w:cs="Times New Roman"/>
                <w:highlight w:val="yellow"/>
              </w:rPr>
              <w:t>,</w:t>
            </w:r>
            <w:r w:rsidRPr="004D2365">
              <w:rPr>
                <w:rFonts w:ascii="Times New Roman" w:eastAsia="Times New Roman" w:hAnsi="Times New Roman" w:cs="Times New Roman"/>
                <w:spacing w:val="-8"/>
                <w:highlight w:val="yellow"/>
              </w:rPr>
              <w:t xml:space="preserve"> </w:t>
            </w:r>
            <w:r w:rsidR="0001600D" w:rsidRPr="004D2365">
              <w:rPr>
                <w:rFonts w:ascii="Times New Roman" w:eastAsia="Times New Roman" w:hAnsi="Times New Roman" w:cs="Times New Roman"/>
                <w:spacing w:val="1"/>
                <w:highlight w:val="yellow"/>
              </w:rPr>
              <w:t>10</w:t>
            </w:r>
            <w:proofErr w:type="spellStart"/>
            <w:r w:rsidRPr="004D2365"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  <w:highlight w:val="yellow"/>
              </w:rPr>
              <w:t>t</w:t>
            </w:r>
            <w:r w:rsidRPr="004D236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highlight w:val="yellow"/>
              </w:rPr>
              <w:t>h</w:t>
            </w:r>
            <w:proofErr w:type="spellEnd"/>
            <w:r w:rsidRPr="004D2365">
              <w:rPr>
                <w:rFonts w:ascii="Times New Roman" w:eastAsia="Times New Roman" w:hAnsi="Times New Roman" w:cs="Times New Roman"/>
                <w:spacing w:val="20"/>
                <w:position w:val="10"/>
                <w:sz w:val="14"/>
                <w:szCs w:val="14"/>
                <w:highlight w:val="yellow"/>
              </w:rPr>
              <w:t xml:space="preserve"> </w:t>
            </w:r>
            <w:r w:rsidRPr="004D2365">
              <w:rPr>
                <w:rFonts w:ascii="Times New Roman" w:eastAsia="Times New Roman" w:hAnsi="Times New Roman" w:cs="Times New Roman"/>
                <w:highlight w:val="yellow"/>
              </w:rPr>
              <w:t>E</w:t>
            </w:r>
            <w:r w:rsidRPr="004D2365">
              <w:rPr>
                <w:rFonts w:ascii="Times New Roman" w:eastAsia="Times New Roman" w:hAnsi="Times New Roman" w:cs="Times New Roman"/>
                <w:spacing w:val="1"/>
                <w:highlight w:val="yellow"/>
              </w:rPr>
              <w:t>d</w:t>
            </w:r>
            <w:r w:rsidRPr="004D2365">
              <w:rPr>
                <w:rFonts w:ascii="Times New Roman" w:eastAsia="Times New Roman" w:hAnsi="Times New Roman" w:cs="Times New Roman"/>
                <w:highlight w:val="yellow"/>
              </w:rPr>
              <w:t>iti</w:t>
            </w:r>
            <w:r w:rsidRPr="004D2365">
              <w:rPr>
                <w:rFonts w:ascii="Times New Roman" w:eastAsia="Times New Roman" w:hAnsi="Times New Roman" w:cs="Times New Roman"/>
                <w:spacing w:val="1"/>
                <w:highlight w:val="yellow"/>
              </w:rPr>
              <w:t>o</w:t>
            </w:r>
            <w:r w:rsidRPr="004D2365">
              <w:rPr>
                <w:rFonts w:ascii="Times New Roman" w:eastAsia="Times New Roman" w:hAnsi="Times New Roman" w:cs="Times New Roman"/>
                <w:highlight w:val="yellow"/>
              </w:rPr>
              <w:t>n,</w:t>
            </w:r>
            <w:r w:rsidRPr="004D2365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 xml:space="preserve"> </w:t>
            </w:r>
            <w:r w:rsidRPr="004D2365">
              <w:rPr>
                <w:rFonts w:ascii="Times New Roman" w:eastAsia="Times New Roman" w:hAnsi="Times New Roman" w:cs="Times New Roman"/>
                <w:highlight w:val="yellow"/>
              </w:rPr>
              <w:t>Pre</w:t>
            </w:r>
            <w:r w:rsidRPr="004D2365">
              <w:rPr>
                <w:rFonts w:ascii="Times New Roman" w:eastAsia="Times New Roman" w:hAnsi="Times New Roman" w:cs="Times New Roman"/>
                <w:spacing w:val="1"/>
                <w:highlight w:val="yellow"/>
              </w:rPr>
              <w:t>n</w:t>
            </w:r>
            <w:r w:rsidRPr="004D2365">
              <w:rPr>
                <w:rFonts w:ascii="Times New Roman" w:eastAsia="Times New Roman" w:hAnsi="Times New Roman" w:cs="Times New Roman"/>
                <w:highlight w:val="yellow"/>
              </w:rPr>
              <w:t>tice</w:t>
            </w:r>
            <w:r w:rsidRPr="004D2365">
              <w:rPr>
                <w:rFonts w:ascii="Times New Roman" w:eastAsia="Times New Roman" w:hAnsi="Times New Roman" w:cs="Times New Roman"/>
                <w:spacing w:val="-7"/>
                <w:highlight w:val="yellow"/>
              </w:rPr>
              <w:t xml:space="preserve"> </w:t>
            </w:r>
            <w:r w:rsidRPr="004D2365">
              <w:rPr>
                <w:rFonts w:ascii="Times New Roman" w:eastAsia="Times New Roman" w:hAnsi="Times New Roman" w:cs="Times New Roman"/>
                <w:highlight w:val="yellow"/>
              </w:rPr>
              <w:t>Hall.</w:t>
            </w:r>
          </w:p>
        </w:tc>
      </w:tr>
      <w:tr w:rsidR="00C33CFD">
        <w:trPr>
          <w:trHeight w:hRule="exact" w:val="706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E01AE8">
            <w:pPr>
              <w:spacing w:before="72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ANDOUT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E01AE8">
            <w:pPr>
              <w:spacing w:before="68"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ndou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(Har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ies)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rs.</w:t>
            </w:r>
          </w:p>
          <w:p w:rsidR="00C33CFD" w:rsidRDefault="00E01AE8">
            <w:pPr>
              <w:spacing w:before="40"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werP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ood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i.e.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tt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p</w:t>
              </w:r>
              <w:r>
                <w:rPr>
                  <w:rFonts w:ascii="Times New Roman" w:eastAsia="Times New Roman" w:hAnsi="Times New Roman" w:cs="Times New Roman"/>
                </w:rPr>
                <w:t>://www.a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lia.e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du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bh</w:t>
              </w:r>
              <w:r>
                <w:rPr>
                  <w:rFonts w:ascii="Times New Roman" w:eastAsia="Times New Roman" w:hAnsi="Times New Roman" w:cs="Times New Roman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m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ood</w:t>
              </w:r>
              <w:r>
                <w:rPr>
                  <w:rFonts w:ascii="Times New Roman" w:eastAsia="Times New Roman" w:hAnsi="Times New Roman" w:cs="Times New Roman"/>
                </w:rPr>
                <w:t>le</w:t>
              </w:r>
            </w:hyperlink>
          </w:p>
        </w:tc>
      </w:tr>
      <w:tr w:rsidR="00C33CFD">
        <w:trPr>
          <w:trHeight w:hRule="exact" w:val="2666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E01AE8">
            <w:pPr>
              <w:spacing w:before="72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EFERENCE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9" w:after="0" w:line="220" w:lineRule="exact"/>
            </w:pPr>
          </w:p>
          <w:p w:rsidR="00C33CFD" w:rsidRDefault="00E01AE8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</w:tcPr>
          <w:p w:rsidR="00C33CFD" w:rsidRDefault="00E01AE8">
            <w:pPr>
              <w:spacing w:before="68"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Malik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2012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va</w:t>
            </w:r>
            <w:r>
              <w:rPr>
                <w:rFonts w:ascii="Times New Roman" w:eastAsia="Times New Roman" w:hAnsi="Times New Roman" w:cs="Times New Roman"/>
                <w:i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  <w:i/>
              </w:rPr>
              <w:t>lem</w:t>
            </w:r>
            <w:r>
              <w:rPr>
                <w:rFonts w:ascii="Times New Roman" w:eastAsia="Times New Roman" w:hAnsi="Times New Roman" w:cs="Times New Roman"/>
                <w:i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</w:rPr>
              <w:t>lysis</w:t>
            </w:r>
            <w:r>
              <w:rPr>
                <w:rFonts w:ascii="Times New Roman" w:eastAsia="Times New Roman" w:hAnsi="Times New Roman" w:cs="Times New Roman"/>
                <w:i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Desi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C33CFD" w:rsidRDefault="00E01AE8">
            <w:pPr>
              <w:spacing w:before="14" w:after="0" w:line="240" w:lineRule="auto"/>
              <w:ind w:left="54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g.</w:t>
            </w:r>
          </w:p>
          <w:p w:rsidR="00C33CFD" w:rsidRDefault="00E01AE8">
            <w:pPr>
              <w:spacing w:before="14" w:after="0" w:line="274" w:lineRule="auto"/>
              <w:ind w:left="541" w:right="123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Y.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2013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  <w:i/>
              </w:rPr>
              <w:t>cti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va</w:t>
            </w:r>
            <w:r>
              <w:rPr>
                <w:rFonts w:ascii="Times New Roman" w:eastAsia="Times New Roman" w:hAnsi="Times New Roman" w:cs="Times New Roman"/>
                <w:i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mmi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Brief</w:t>
            </w:r>
            <w:r>
              <w:rPr>
                <w:rFonts w:ascii="Times New Roman" w:eastAsia="Times New Roman" w:hAnsi="Times New Roman" w:cs="Times New Roman"/>
                <w:i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Versi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 Pears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  <w:p w:rsidR="00C33CFD" w:rsidRDefault="00E01AE8">
            <w:pPr>
              <w:spacing w:before="5"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itch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W.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2014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  <w:i/>
              </w:rPr>
              <w:t>cti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  <w:i/>
              </w:rPr>
              <w:t>lem</w:t>
            </w:r>
            <w:r>
              <w:rPr>
                <w:rFonts w:ascii="Times New Roman" w:eastAsia="Times New Roman" w:hAnsi="Times New Roman" w:cs="Times New Roman"/>
                <w:i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So</w:t>
            </w:r>
            <w:r>
              <w:rPr>
                <w:rFonts w:ascii="Times New Roman" w:eastAsia="Times New Roman" w:hAnsi="Times New Roman" w:cs="Times New Roman"/>
                <w:i/>
              </w:rPr>
              <w:t>lvi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mmi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C33CFD" w:rsidRDefault="00E01AE8">
            <w:pPr>
              <w:spacing w:before="14" w:after="0" w:line="240" w:lineRule="auto"/>
              <w:ind w:left="5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Pears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33CFD" w:rsidRDefault="00C33CFD">
            <w:pPr>
              <w:spacing w:before="20" w:after="0" w:line="260" w:lineRule="exact"/>
              <w:rPr>
                <w:sz w:val="26"/>
                <w:szCs w:val="26"/>
              </w:rPr>
            </w:pPr>
          </w:p>
          <w:p w:rsidR="00C33CFD" w:rsidRDefault="00720CB7">
            <w:pPr>
              <w:spacing w:after="0" w:line="277" w:lineRule="auto"/>
              <w:ind w:left="294" w:right="4844"/>
              <w:rPr>
                <w:rFonts w:ascii="Times New Roman" w:eastAsia="Times New Roman" w:hAnsi="Times New Roman" w:cs="Times New Roman"/>
              </w:rPr>
            </w:pPr>
            <w:hyperlink r:id="rId9"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h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tt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p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://www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.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ja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v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at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u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t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o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rial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hub.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c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o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10"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h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tt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p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://www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.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freeja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v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a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gu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i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d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e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.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c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o</w:t>
              </w:r>
              <w:r w:rsidR="00E01AE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</w:p>
        </w:tc>
      </w:tr>
    </w:tbl>
    <w:p w:rsidR="00C33CFD" w:rsidRDefault="00C33CFD">
      <w:pPr>
        <w:spacing w:after="0" w:line="200" w:lineRule="exact"/>
        <w:rPr>
          <w:sz w:val="20"/>
          <w:szCs w:val="20"/>
        </w:rPr>
      </w:pPr>
    </w:p>
    <w:p w:rsidR="00C33CFD" w:rsidRDefault="00C33CFD">
      <w:pPr>
        <w:spacing w:after="0" w:line="200" w:lineRule="exact"/>
        <w:rPr>
          <w:sz w:val="20"/>
          <w:szCs w:val="20"/>
        </w:rPr>
      </w:pPr>
    </w:p>
    <w:p w:rsidR="00C33CFD" w:rsidRDefault="00C33CFD">
      <w:pPr>
        <w:spacing w:after="0" w:line="200" w:lineRule="exact"/>
        <w:rPr>
          <w:sz w:val="20"/>
          <w:szCs w:val="20"/>
        </w:rPr>
      </w:pPr>
    </w:p>
    <w:p w:rsidR="00C33CFD" w:rsidRDefault="00C33CFD">
      <w:pPr>
        <w:spacing w:before="4" w:after="0" w:line="240" w:lineRule="exact"/>
        <w:rPr>
          <w:sz w:val="24"/>
          <w:szCs w:val="24"/>
        </w:rPr>
      </w:pPr>
    </w:p>
    <w:p w:rsidR="00C33CFD" w:rsidRDefault="00E01AE8">
      <w:pPr>
        <w:spacing w:before="31" w:after="0" w:line="240" w:lineRule="auto"/>
        <w:ind w:left="3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ENT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C33CFD" w:rsidRDefault="00C33CFD">
      <w:pPr>
        <w:spacing w:before="8" w:after="0" w:line="140" w:lineRule="exact"/>
        <w:rPr>
          <w:sz w:val="14"/>
          <w:szCs w:val="14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3"/>
        <w:gridCol w:w="4230"/>
        <w:gridCol w:w="1800"/>
        <w:gridCol w:w="1890"/>
      </w:tblGrid>
      <w:tr w:rsidR="00C33CFD" w:rsidTr="0001600D">
        <w:trPr>
          <w:trHeight w:hRule="exact" w:val="602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C33CFD" w:rsidRDefault="00E01AE8">
            <w:pPr>
              <w:spacing w:before="3" w:after="0" w:line="240" w:lineRule="auto"/>
              <w:ind w:left="506" w:right="4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f</w:t>
            </w:r>
          </w:p>
          <w:p w:rsidR="00C33CFD" w:rsidRDefault="00E01AE8">
            <w:pPr>
              <w:spacing w:before="43" w:after="0" w:line="240" w:lineRule="auto"/>
              <w:ind w:left="331" w:right="3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Assessment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C33CFD" w:rsidRDefault="00C33CFD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33CFD" w:rsidRDefault="00E01AE8">
            <w:pPr>
              <w:spacing w:after="0" w:line="240" w:lineRule="auto"/>
              <w:ind w:left="1485" w:right="1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Descripti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C33CFD" w:rsidRDefault="00C33CFD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33CFD" w:rsidRDefault="00E01AE8" w:rsidP="0001600D">
            <w:pPr>
              <w:spacing w:after="0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ILOs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C33CFD" w:rsidRDefault="00C33CFD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33CFD" w:rsidRDefault="00E01AE8">
            <w:pPr>
              <w:spacing w:after="0" w:line="240" w:lineRule="auto"/>
              <w:ind w:left="4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hting</w:t>
            </w:r>
          </w:p>
        </w:tc>
      </w:tr>
      <w:tr w:rsidR="00C33CFD" w:rsidTr="0001600D">
        <w:trPr>
          <w:trHeight w:hRule="exact" w:val="1474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5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102"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 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 xml:space="preserve">e 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  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will  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C33CFD" w:rsidRDefault="00E01AE8">
            <w:pPr>
              <w:spacing w:before="40" w:after="0" w:line="277" w:lineRule="auto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ated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oughou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ractical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hou</w:t>
            </w:r>
            <w:r>
              <w:rPr>
                <w:rFonts w:ascii="Times New Roman" w:eastAsia="Times New Roman" w:hAnsi="Times New Roman" w:cs="Times New Roman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easily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trace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gu</w:t>
            </w:r>
            <w:r>
              <w:rPr>
                <w:rFonts w:ascii="Times New Roman" w:eastAsia="Times New Roman" w:hAnsi="Times New Roman" w:cs="Times New Roman"/>
              </w:rPr>
              <w:t>re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</w:rPr>
              <w:t>err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rectify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745" w:right="7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30%</w:t>
            </w:r>
          </w:p>
        </w:tc>
      </w:tr>
      <w:tr w:rsidR="00C33CFD" w:rsidTr="0001600D">
        <w:trPr>
          <w:trHeight w:hRule="exact" w:val="118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41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102" w:righ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 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will 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assessed 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oug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  <w:p w:rsidR="00C33CFD" w:rsidRDefault="00E01AE8">
            <w:pPr>
              <w:spacing w:before="40" w:after="0" w:line="277" w:lineRule="auto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retical</w:t>
            </w:r>
            <w:proofErr w:type="gram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ree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ters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745" w:right="7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C33CFD" w:rsidTr="0001600D">
        <w:trPr>
          <w:trHeight w:hRule="exact" w:val="153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3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102"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will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assessed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</w:p>
          <w:p w:rsidR="00C33CFD" w:rsidRDefault="00E01AE8" w:rsidP="0001600D">
            <w:pPr>
              <w:spacing w:before="40" w:after="0" w:line="277" w:lineRule="auto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ractical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to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create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our 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jects 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ered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oug</w:t>
            </w:r>
            <w:r>
              <w:rPr>
                <w:rFonts w:ascii="Times New Roman" w:eastAsia="Times New Roman" w:hAnsi="Times New Roman" w:cs="Times New Roman"/>
              </w:rPr>
              <w:t>h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ters.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="0001600D" w:rsidRPr="004D2365">
              <w:rPr>
                <w:rFonts w:ascii="Times New Roman" w:eastAsia="Times New Roman" w:hAnsi="Times New Roman" w:cs="Times New Roman"/>
                <w:spacing w:val="-8"/>
                <w:highlight w:val="yellow"/>
              </w:rPr>
              <w:t>Each project worth 20%, and average of best 3 projects will be taken.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CFD" w:rsidRDefault="00E01AE8" w:rsidP="0001600D">
            <w:pPr>
              <w:spacing w:after="0" w:line="240" w:lineRule="auto"/>
              <w:ind w:left="11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before="18" w:after="0" w:line="220" w:lineRule="exact"/>
            </w:pPr>
          </w:p>
          <w:p w:rsidR="00C33CFD" w:rsidRDefault="00E01AE8">
            <w:pPr>
              <w:spacing w:after="0" w:line="240" w:lineRule="auto"/>
              <w:ind w:left="745" w:right="7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01600D" w:rsidTr="0001600D">
        <w:trPr>
          <w:trHeight w:hRule="exact" w:val="640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1600D" w:rsidRDefault="0001600D" w:rsidP="0001600D">
            <w:pPr>
              <w:spacing w:before="5" w:after="0" w:line="140" w:lineRule="exact"/>
              <w:jc w:val="center"/>
              <w:rPr>
                <w:sz w:val="14"/>
                <w:szCs w:val="14"/>
              </w:rPr>
            </w:pPr>
          </w:p>
          <w:p w:rsidR="0001600D" w:rsidRDefault="0001600D" w:rsidP="0001600D">
            <w:pPr>
              <w:spacing w:after="0" w:line="240" w:lineRule="auto"/>
              <w:ind w:left="155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  <w:p w:rsidR="0001600D" w:rsidRDefault="0001600D" w:rsidP="000160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00D" w:rsidRDefault="0001600D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will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ated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01600D" w:rsidRDefault="0001600D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ercises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certain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1600D" w:rsidRDefault="0001600D" w:rsidP="0001600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01600D" w:rsidRDefault="0001600D" w:rsidP="0001600D">
            <w:pPr>
              <w:spacing w:after="0" w:line="240" w:lineRule="auto"/>
              <w:ind w:left="6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00D" w:rsidRDefault="0001600D" w:rsidP="0001600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01600D" w:rsidRDefault="0001600D" w:rsidP="0001600D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01600D" w:rsidTr="00EA6551">
        <w:trPr>
          <w:trHeight w:hRule="exact" w:val="888"/>
        </w:trPr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00D" w:rsidRDefault="0001600D"/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D" w:rsidRDefault="0001600D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ters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assess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01600D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eir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01600D" w:rsidRDefault="0001600D">
            <w:pPr>
              <w:spacing w:before="40" w:after="0" w:line="277" w:lineRule="auto"/>
              <w:ind w:left="102" w:right="4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area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JAVA.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600D" w:rsidRDefault="0001600D"/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0D" w:rsidRDefault="0001600D"/>
        </w:tc>
      </w:tr>
      <w:tr w:rsidR="00C33CFD" w:rsidTr="0001600D">
        <w:trPr>
          <w:trHeight w:hRule="exact" w:val="1474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3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after="0" w:line="252" w:lineRule="exact"/>
              <w:ind w:left="102"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retical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assess</w:t>
            </w:r>
          </w:p>
          <w:p w:rsidR="00C33CFD" w:rsidRDefault="00E01AE8">
            <w:pPr>
              <w:spacing w:before="40" w:after="0" w:line="277" w:lineRule="auto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ts’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erall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 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hod</w:t>
            </w:r>
            <w:r>
              <w:rPr>
                <w:rFonts w:ascii="Times New Roman" w:eastAsia="Times New Roman" w:hAnsi="Times New Roman" w:cs="Times New Roman"/>
              </w:rPr>
              <w:t>s, 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erat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 state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 iterati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Arra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C33CFD">
            <w:pPr>
              <w:spacing w:after="0" w:line="200" w:lineRule="exact"/>
              <w:rPr>
                <w:sz w:val="20"/>
                <w:szCs w:val="20"/>
              </w:rPr>
            </w:pPr>
          </w:p>
          <w:p w:rsidR="00C33CFD" w:rsidRDefault="00E01AE8">
            <w:pPr>
              <w:spacing w:after="0" w:line="240" w:lineRule="auto"/>
              <w:ind w:left="745" w:right="7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40%</w:t>
            </w:r>
          </w:p>
        </w:tc>
      </w:tr>
      <w:tr w:rsidR="00C33CFD" w:rsidTr="0001600D">
        <w:trPr>
          <w:trHeight w:hRule="exact" w:val="396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before="48" w:after="0" w:line="240" w:lineRule="auto"/>
              <w:ind w:left="5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ll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C33CF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FD" w:rsidRDefault="00E01AE8">
            <w:pPr>
              <w:spacing w:before="48" w:after="0" w:line="240" w:lineRule="auto"/>
              <w:ind w:left="672" w:right="6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100%</w:t>
            </w:r>
          </w:p>
        </w:tc>
      </w:tr>
    </w:tbl>
    <w:p w:rsidR="00C33CFD" w:rsidRDefault="00C33CFD">
      <w:pPr>
        <w:spacing w:after="0" w:line="200" w:lineRule="exact"/>
        <w:rPr>
          <w:sz w:val="20"/>
          <w:szCs w:val="20"/>
        </w:rPr>
      </w:pPr>
    </w:p>
    <w:p w:rsidR="00C33CFD" w:rsidRDefault="00C33CFD">
      <w:pPr>
        <w:spacing w:after="0" w:line="200" w:lineRule="exact"/>
        <w:rPr>
          <w:sz w:val="20"/>
          <w:szCs w:val="20"/>
        </w:rPr>
      </w:pPr>
    </w:p>
    <w:p w:rsidR="00C33CFD" w:rsidRDefault="00C33CFD">
      <w:pPr>
        <w:spacing w:after="0" w:line="200" w:lineRule="exact"/>
        <w:rPr>
          <w:sz w:val="20"/>
          <w:szCs w:val="20"/>
        </w:rPr>
      </w:pPr>
    </w:p>
    <w:p w:rsidR="00C33CFD" w:rsidRDefault="0001600D">
      <w:pPr>
        <w:spacing w:before="11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557C3FD">
                <wp:simplePos x="0" y="0"/>
                <wp:positionH relativeFrom="page">
                  <wp:posOffset>723265</wp:posOffset>
                </wp:positionH>
                <wp:positionV relativeFrom="page">
                  <wp:posOffset>3165475</wp:posOffset>
                </wp:positionV>
                <wp:extent cx="6195060" cy="647700"/>
                <wp:effectExtent l="8890" t="3175" r="6350" b="635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647700"/>
                          <a:chOff x="1242" y="4589"/>
                          <a:chExt cx="9756" cy="1020"/>
                        </a:xfrm>
                      </wpg:grpSpPr>
                      <wpg:grpSp>
                        <wpg:cNvPr id="3" name="Group 13"/>
                        <wpg:cNvGrpSpPr>
                          <a:grpSpLocks/>
                        </wpg:cNvGrpSpPr>
                        <wpg:grpSpPr bwMode="auto">
                          <a:xfrm>
                            <a:off x="1248" y="4595"/>
                            <a:ext cx="9744" cy="2"/>
                            <a:chOff x="1248" y="4595"/>
                            <a:chExt cx="9744" cy="2"/>
                          </a:xfrm>
                        </wpg:grpSpPr>
                        <wps:wsp>
                          <wps:cNvPr id="4" name="Freeform 14"/>
                          <wps:cNvSpPr>
                            <a:spLocks/>
                          </wps:cNvSpPr>
                          <wps:spPr bwMode="auto">
                            <a:xfrm>
                              <a:off x="1248" y="4595"/>
                              <a:ext cx="9744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744"/>
                                <a:gd name="T2" fmla="+- 0 10992 1248"/>
                                <a:gd name="T3" fmla="*/ T2 w 9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4">
                                  <a:moveTo>
                                    <a:pt x="0" y="0"/>
                                  </a:moveTo>
                                  <a:lnTo>
                                    <a:pt x="97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5"/>
                        <wpg:cNvGrpSpPr>
                          <a:grpSpLocks/>
                        </wpg:cNvGrpSpPr>
                        <wpg:grpSpPr bwMode="auto">
                          <a:xfrm>
                            <a:off x="1253" y="4600"/>
                            <a:ext cx="2" cy="998"/>
                            <a:chOff x="1253" y="4600"/>
                            <a:chExt cx="2" cy="998"/>
                          </a:xfrm>
                        </wpg:grpSpPr>
                        <wps:wsp>
                          <wps:cNvPr id="6" name="Freeform 16"/>
                          <wps:cNvSpPr>
                            <a:spLocks/>
                          </wps:cNvSpPr>
                          <wps:spPr bwMode="auto">
                            <a:xfrm>
                              <a:off x="1253" y="4600"/>
                              <a:ext cx="2" cy="998"/>
                            </a:xfrm>
                            <a:custGeom>
                              <a:avLst/>
                              <a:gdLst>
                                <a:gd name="T0" fmla="+- 0 4600 4600"/>
                                <a:gd name="T1" fmla="*/ 4600 h 998"/>
                                <a:gd name="T2" fmla="+- 0 5598 4600"/>
                                <a:gd name="T3" fmla="*/ 5598 h 9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8">
                                  <a:moveTo>
                                    <a:pt x="0" y="0"/>
                                  </a:moveTo>
                                  <a:lnTo>
                                    <a:pt x="0" y="9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1248" y="5603"/>
                            <a:ext cx="9744" cy="2"/>
                            <a:chOff x="1248" y="5603"/>
                            <a:chExt cx="9744" cy="2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1248" y="5603"/>
                              <a:ext cx="9744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744"/>
                                <a:gd name="T2" fmla="+- 0 10992 1248"/>
                                <a:gd name="T3" fmla="*/ T2 w 9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4">
                                  <a:moveTo>
                                    <a:pt x="0" y="0"/>
                                  </a:moveTo>
                                  <a:lnTo>
                                    <a:pt x="97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9"/>
                        <wpg:cNvGrpSpPr>
                          <a:grpSpLocks/>
                        </wpg:cNvGrpSpPr>
                        <wpg:grpSpPr bwMode="auto">
                          <a:xfrm>
                            <a:off x="10987" y="4600"/>
                            <a:ext cx="2" cy="998"/>
                            <a:chOff x="10987" y="4600"/>
                            <a:chExt cx="2" cy="998"/>
                          </a:xfrm>
                        </wpg:grpSpPr>
                        <wps:wsp>
                          <wps:cNvPr id="10" name="Freeform 20"/>
                          <wps:cNvSpPr>
                            <a:spLocks/>
                          </wps:cNvSpPr>
                          <wps:spPr bwMode="auto">
                            <a:xfrm>
                              <a:off x="10987" y="4600"/>
                              <a:ext cx="2" cy="998"/>
                            </a:xfrm>
                            <a:custGeom>
                              <a:avLst/>
                              <a:gdLst>
                                <a:gd name="T0" fmla="+- 0 4600 4600"/>
                                <a:gd name="T1" fmla="*/ 4600 h 998"/>
                                <a:gd name="T2" fmla="+- 0 5598 4600"/>
                                <a:gd name="T3" fmla="*/ 5598 h 9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8">
                                  <a:moveTo>
                                    <a:pt x="0" y="0"/>
                                  </a:moveTo>
                                  <a:lnTo>
                                    <a:pt x="0" y="9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D81A1" id="Group 12" o:spid="_x0000_s1026" style="position:absolute;margin-left:56.95pt;margin-top:249.25pt;width:487.8pt;height:51pt;z-index:-251652096;mso-position-horizontal-relative:page;mso-position-vertical-relative:page" coordorigin="1242,4589" coordsize="9756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">
                <v:group id="Group 13" o:spid="_x0000_s1027" style="position:absolute;left:1248;top:4595;width:9744;height:2" coordorigin="1248,4595" coordsize="9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4" o:spid="_x0000_s1028" style="position:absolute;left:1248;top:4595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w8sIA&#10;AADaAAAADwAAAGRycy9kb3ducmV2LnhtbESPT2vCQBTE74LfYXlCb2ajBpHoKiKUCj3VP8HjM/ua&#10;Dc2+DdnVpN++Wyj0OMzMb5jNbrCNeFLna8cKZkkKgrh0uuZKweX8Ol2B8AFZY+OYFHyTh912PNpg&#10;rl3PH/Q8hUpECPscFZgQ2lxKXxqy6BPXEkfv03UWQ5RdJXWHfYTbRs7TdCkt1hwXDLZ0MFR+nR5W&#10;weKM93thzXWeLWcu4O3tvViwUi+TYb8GEWgI/+G/9lEry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HDywgAAANoAAAAPAAAAAAAAAAAAAAAAAJgCAABkcnMvZG93&#10;bnJldi54bWxQSwUGAAAAAAQABAD1AAAAhwMAAAAA&#10;" path="m,l9744,e" filled="f" strokeweight=".58pt">
                    <v:path arrowok="t" o:connecttype="custom" o:connectlocs="0,0;9744,0" o:connectangles="0,0"/>
                  </v:shape>
                </v:group>
                <v:group id="Group 15" o:spid="_x0000_s1029" style="position:absolute;left:1253;top:4600;width:2;height:998" coordorigin="1253,4600" coordsize="2,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6" o:spid="_x0000_s1030" style="position:absolute;left:1253;top:4600;width:2;height:998;visibility:visible;mso-wrap-style:square;v-text-anchor:top" coordsize="2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bJMMA&#10;AADaAAAADwAAAGRycy9kb3ducmV2LnhtbESPQWvCQBSE74L/YXlCL9Js2oPY1FVKS4l4Kabp/ZF9&#10;Jmmzb5fsJsZ/7woFj8PMfMNsdpPpxEi9by0reEpSEMSV1S3XCsrvz8c1CB+QNXaWScGFPOy289kG&#10;M23PfKSxCLWIEPYZKmhCcJmUvmrIoE+sI47eyfYGQ5R9LXWP5wg3nXxO05U02HJcaNDRe0PVXzEY&#10;BT+DK+V45Hyfh+XX6cMdXtwvKvWwmN5eQQSawj38395rBSu4XYk3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UbJMMAAADaAAAADwAAAAAAAAAAAAAAAACYAgAAZHJzL2Rv&#10;d25yZXYueG1sUEsFBgAAAAAEAAQA9QAAAIgDAAAAAA==&#10;" path="m,l,998e" filled="f" strokeweight=".20497mm">
                    <v:path arrowok="t" o:connecttype="custom" o:connectlocs="0,4600;0,5598" o:connectangles="0,0"/>
                  </v:shape>
                </v:group>
                <v:group id="Group 17" o:spid="_x0000_s1031" style="position:absolute;left:1248;top:5603;width:9744;height:2" coordorigin="1248,5603" coordsize="9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8" o:spid="_x0000_s1032" style="position:absolute;left:1248;top:5603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698AA&#10;AADaAAAADwAAAGRycy9kb3ducmV2LnhtbERPyWrDMBC9F/IPYgK9NXIWTHEthxAoLfQUJw09TqyJ&#10;ZWKNjKXazt9Hh0KPj7fn28m2YqDeN44VLBcJCOLK6YZrBafj+8srCB+QNbaOScGdPGyL2VOOmXYj&#10;H2goQy1iCPsMFZgQukxKXxmy6BeuI47c1fUWQ4R9LXWPYwy3rVwlSSotNhwbDHa0N1Tdyl+rYH3E&#10;y+Vszfdqky5dwJ+Pr/OalXqeT7s3EIGm8C/+c39qBXFrvBJvgC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V698AAAADaAAAADwAAAAAAAAAAAAAAAACYAgAAZHJzL2Rvd25y&#10;ZXYueG1sUEsFBgAAAAAEAAQA9QAAAIUDAAAAAA==&#10;" path="m,l9744,e" filled="f" strokeweight=".58pt">
                    <v:path arrowok="t" o:connecttype="custom" o:connectlocs="0,0;9744,0" o:connectangles="0,0"/>
                  </v:shape>
                </v:group>
                <v:group id="Group 19" o:spid="_x0000_s1033" style="position:absolute;left:10987;top:4600;width:2;height:998" coordorigin="10987,4600" coordsize="2,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0" o:spid="_x0000_s1034" style="position:absolute;left:10987;top:4600;width:2;height:998;visibility:visible;mso-wrap-style:square;v-text-anchor:top" coordsize="2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SdMMA&#10;AADbAAAADwAAAGRycy9kb3ducmV2LnhtbESPQW/CMAyF75P4D5GRuEyQjsO0FQJCoAm0ywSDu9WY&#10;ttA4URNK+ff4MGk3W+/5vc/zZe8a1VEba88G3iYZKOLC25pLA8ffr/EHqJiQLTaeycCDIiwXg5c5&#10;5tbfeU/dIZVKQjjmaKBKKeRax6Iih3HiA7FoZ986TLK2pbYt3iXcNXqaZe/aYc3SUGGgdUXF9XBz&#10;Bk63cNTdnre7bXr9OW/C92e4oDGjYb+agUrUp3/z3/XOCr7Qyy8ygF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3SdMMAAADbAAAADwAAAAAAAAAAAAAAAACYAgAAZHJzL2Rv&#10;d25yZXYueG1sUEsFBgAAAAAEAAQA9QAAAIgDAAAAAA==&#10;" path="m,l,998e" filled="f" strokeweight=".20497mm">
                    <v:path arrowok="t" o:connecttype="custom" o:connectlocs="0,4600;0,559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C33CFD" w:rsidRDefault="00E01AE8">
      <w:pPr>
        <w:spacing w:before="31" w:after="0" w:line="277" w:lineRule="auto"/>
        <w:ind w:left="221" w:right="54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Ahlia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University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lues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inte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rity.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Theref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re,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ll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ents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erst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ning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 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nse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i/>
        </w:rPr>
        <w:t>uences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che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tin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ag</w:t>
      </w:r>
      <w:r>
        <w:rPr>
          <w:rFonts w:ascii="Times New Roman" w:eastAsia="Times New Roman" w:hAnsi="Times New Roman" w:cs="Times New Roman"/>
          <w:b/>
          <w:bCs/>
          <w:i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rism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ther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ffences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 xml:space="preserve">uct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Disci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ry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ce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ures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(see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www.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hli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.e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d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u.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b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h/inte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g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 xml:space="preserve">rity </w:t>
        </w:r>
      </w:hyperlink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rm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n).</w:t>
      </w:r>
    </w:p>
    <w:sectPr w:rsidR="00C33CFD">
      <w:pgSz w:w="12240" w:h="15840"/>
      <w:pgMar w:top="900" w:right="960" w:bottom="1240" w:left="1140" w:header="0" w:footer="8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B7" w:rsidRDefault="00720CB7">
      <w:pPr>
        <w:spacing w:after="0" w:line="240" w:lineRule="auto"/>
      </w:pPr>
      <w:r>
        <w:separator/>
      </w:r>
    </w:p>
  </w:endnote>
  <w:endnote w:type="continuationSeparator" w:id="0">
    <w:p w:rsidR="00720CB7" w:rsidRDefault="0072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CFD" w:rsidRDefault="00C33CFD">
    <w:pPr>
      <w:spacing w:after="0" w:line="40" w:lineRule="exac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B7" w:rsidRDefault="00720CB7">
      <w:pPr>
        <w:spacing w:after="0" w:line="240" w:lineRule="auto"/>
      </w:pPr>
      <w:r>
        <w:separator/>
      </w:r>
    </w:p>
  </w:footnote>
  <w:footnote w:type="continuationSeparator" w:id="0">
    <w:p w:rsidR="00720CB7" w:rsidRDefault="00720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FD"/>
    <w:rsid w:val="0001600D"/>
    <w:rsid w:val="000D648A"/>
    <w:rsid w:val="00301C8C"/>
    <w:rsid w:val="003436B9"/>
    <w:rsid w:val="00365B14"/>
    <w:rsid w:val="004453D4"/>
    <w:rsid w:val="00451ADE"/>
    <w:rsid w:val="004D2365"/>
    <w:rsid w:val="00720CB7"/>
    <w:rsid w:val="00B426CF"/>
    <w:rsid w:val="00C33CFD"/>
    <w:rsid w:val="00E01AE8"/>
    <w:rsid w:val="00E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70C30-D18E-4111-BB50-50A983CF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D4"/>
  </w:style>
  <w:style w:type="paragraph" w:styleId="Footer">
    <w:name w:val="footer"/>
    <w:basedOn w:val="Normal"/>
    <w:link w:val="FooterChar"/>
    <w:uiPriority w:val="99"/>
    <w:unhideWhenUsed/>
    <w:rsid w:val="0044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lia.edu.bh/mood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hlia.edu.bh/integrity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freejavaguide.com/corejava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avatutorialh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564 syllabus</vt:lpstr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 syllabus</dc:title>
  <dc:creator>Alan Dennis</dc:creator>
  <cp:lastModifiedBy>Dr. Sohail Safdar</cp:lastModifiedBy>
  <cp:revision>3</cp:revision>
  <dcterms:created xsi:type="dcterms:W3CDTF">2018-03-04T14:22:00Z</dcterms:created>
  <dcterms:modified xsi:type="dcterms:W3CDTF">2018-06-10T14:57:00Z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2016-11-07T00:00:00Z</vt:filetime>
  </property>
</Properties>
</file>