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B5E" w:rsidRDefault="00AA5EBB" w:rsidP="007A627B">
      <w:pPr>
        <w:bidi/>
        <w:rPr>
          <w:rFonts w:ascii="Arial" w:hAnsi="Arial" w:cs="Arial"/>
          <w:u w:val="single"/>
          <w:rtl/>
          <w:lang w:bidi="ar-BH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8A3821A" wp14:editId="23C2DF23">
            <wp:simplePos x="0" y="0"/>
            <wp:positionH relativeFrom="column">
              <wp:posOffset>2496801</wp:posOffset>
            </wp:positionH>
            <wp:positionV relativeFrom="paragraph">
              <wp:posOffset>-109182</wp:posOffset>
            </wp:positionV>
            <wp:extent cx="1111022" cy="975815"/>
            <wp:effectExtent l="0" t="0" r="0" b="0"/>
            <wp:wrapNone/>
            <wp:docPr id="1" name="Picture 1" descr="C:\Users\Walsawad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lsawad\Desktop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2" cy="97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681C" w:rsidRPr="00826E52" w:rsidRDefault="008E79CE" w:rsidP="00AA5EBB">
      <w:pPr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="Arial" w:hAnsi="Arial" w:cs="Arial"/>
          <w:u w:val="single"/>
        </w:rPr>
        <w:br/>
      </w:r>
      <w:r w:rsidRPr="00AA5EBB">
        <w:rPr>
          <w:rStyle w:val="SubtleEmphasis"/>
        </w:rPr>
        <w:br/>
      </w:r>
      <w:r w:rsidR="00A11C6A" w:rsidRPr="00AA5EBB">
        <w:rPr>
          <w:rStyle w:val="SubtleEmphasis"/>
        </w:rPr>
        <w:br/>
      </w:r>
      <w:r w:rsidR="00A11C6A" w:rsidRPr="00AA5EBB">
        <w:rPr>
          <w:rStyle w:val="SubtleEmphasis"/>
        </w:rPr>
        <w:br/>
      </w:r>
      <w:r w:rsidR="00A11C6A" w:rsidRPr="00AA5EBB">
        <w:rPr>
          <w:rStyle w:val="SubtleEmphasis"/>
        </w:rPr>
        <w:br/>
      </w:r>
      <w:proofErr w:type="spellStart"/>
      <w:r w:rsidR="00024250">
        <w:rPr>
          <w:rFonts w:asciiTheme="majorBidi" w:hAnsiTheme="majorBidi" w:cstheme="majorBidi"/>
          <w:b/>
          <w:bCs/>
          <w:sz w:val="32"/>
          <w:szCs w:val="32"/>
          <w:lang w:bidi="ar-BH"/>
        </w:rPr>
        <w:t>Ahlia</w:t>
      </w:r>
      <w:proofErr w:type="spellEnd"/>
      <w:r w:rsidR="00024250">
        <w:rPr>
          <w:rFonts w:asciiTheme="majorBidi" w:hAnsiTheme="majorBidi" w:cstheme="majorBidi"/>
          <w:b/>
          <w:bCs/>
          <w:sz w:val="32"/>
          <w:szCs w:val="32"/>
          <w:lang w:bidi="ar-BH"/>
        </w:rPr>
        <w:t xml:space="preserve"> University</w:t>
      </w:r>
      <w:r w:rsidR="00024250">
        <w:rPr>
          <w:rFonts w:asciiTheme="majorBidi" w:hAnsiTheme="majorBidi" w:cstheme="majorBidi"/>
          <w:b/>
          <w:bCs/>
          <w:sz w:val="32"/>
          <w:szCs w:val="32"/>
          <w:lang w:bidi="ar-BH"/>
        </w:rPr>
        <w:br/>
        <w:t>Deanship of Student Affairs</w:t>
      </w:r>
      <w:r w:rsidR="00024250">
        <w:rPr>
          <w:rFonts w:asciiTheme="majorBidi" w:hAnsiTheme="majorBidi" w:cstheme="majorBidi"/>
          <w:b/>
          <w:bCs/>
          <w:sz w:val="24"/>
          <w:szCs w:val="24"/>
        </w:rPr>
        <w:br/>
      </w:r>
      <w:r w:rsidR="00481745" w:rsidRPr="00024250">
        <w:rPr>
          <w:rFonts w:asciiTheme="majorBidi" w:hAnsiTheme="majorBidi" w:cstheme="majorBidi"/>
          <w:b/>
          <w:bCs/>
          <w:sz w:val="32"/>
          <w:szCs w:val="32"/>
        </w:rPr>
        <w:t>Student</w:t>
      </w:r>
      <w:r w:rsidR="00FB7A49" w:rsidRPr="00024250">
        <w:rPr>
          <w:rFonts w:asciiTheme="majorBidi" w:hAnsiTheme="majorBidi" w:cstheme="majorBidi"/>
          <w:b/>
          <w:bCs/>
          <w:sz w:val="32"/>
          <w:szCs w:val="32"/>
        </w:rPr>
        <w:t xml:space="preserve"> Internship</w:t>
      </w:r>
      <w:r w:rsidR="00481745" w:rsidRPr="0002425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B6681C" w:rsidRPr="00024250">
        <w:rPr>
          <w:rFonts w:asciiTheme="majorBidi" w:hAnsiTheme="majorBidi" w:cstheme="majorBidi"/>
          <w:b/>
          <w:bCs/>
          <w:sz w:val="32"/>
          <w:szCs w:val="32"/>
        </w:rPr>
        <w:t xml:space="preserve">Monthly </w:t>
      </w:r>
      <w:r w:rsidR="0008358C" w:rsidRPr="00024250">
        <w:rPr>
          <w:rFonts w:asciiTheme="majorBidi" w:hAnsiTheme="majorBidi" w:cstheme="majorBidi"/>
          <w:b/>
          <w:bCs/>
          <w:sz w:val="32"/>
          <w:szCs w:val="32"/>
        </w:rPr>
        <w:t>Report</w:t>
      </w:r>
      <w:r w:rsidR="0008358C" w:rsidRPr="00826E5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26E52">
        <w:rPr>
          <w:rFonts w:asciiTheme="majorBidi" w:hAnsiTheme="majorBidi" w:cstheme="majorBidi"/>
          <w:sz w:val="24"/>
          <w:szCs w:val="24"/>
        </w:rPr>
        <w:br/>
        <w:t>(To be filled by the student once every month</w:t>
      </w:r>
      <w:proofErr w:type="gramStart"/>
      <w:r w:rsidR="00826E52">
        <w:rPr>
          <w:rFonts w:asciiTheme="majorBidi" w:hAnsiTheme="majorBidi" w:cstheme="majorBidi"/>
          <w:sz w:val="24"/>
          <w:szCs w:val="24"/>
        </w:rPr>
        <w:t>)</w:t>
      </w:r>
      <w:proofErr w:type="gramEnd"/>
      <w:r w:rsidR="00A11C6A" w:rsidRPr="00826E52">
        <w:rPr>
          <w:rFonts w:asciiTheme="majorBidi" w:hAnsiTheme="majorBidi" w:cstheme="majorBidi"/>
          <w:sz w:val="24"/>
          <w:szCs w:val="24"/>
        </w:rPr>
        <w:br/>
      </w:r>
      <w:r w:rsidR="00B6681C" w:rsidRPr="00826E52">
        <w:rPr>
          <w:rFonts w:asciiTheme="majorBidi" w:hAnsiTheme="majorBidi" w:cstheme="majorBidi"/>
          <w:sz w:val="24"/>
          <w:szCs w:val="24"/>
        </w:rPr>
        <w:br/>
        <w:t>Name of Intern: ………………………………</w:t>
      </w:r>
    </w:p>
    <w:p w:rsidR="00B6681C" w:rsidRPr="00826E52" w:rsidRDefault="00B6681C" w:rsidP="00B6681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6681C" w:rsidRPr="00826E52" w:rsidRDefault="002F3B56" w:rsidP="00BB02A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26E52">
        <w:rPr>
          <w:rFonts w:asciiTheme="majorBidi" w:hAnsiTheme="majorBidi" w:cstheme="majorBidi"/>
          <w:sz w:val="24"/>
          <w:szCs w:val="24"/>
        </w:rPr>
        <w:t>Name of Organization: …………………….</w:t>
      </w:r>
      <w:r w:rsidR="00B6681C" w:rsidRPr="00826E52">
        <w:rPr>
          <w:rFonts w:asciiTheme="majorBidi" w:hAnsiTheme="majorBidi" w:cstheme="majorBidi"/>
          <w:sz w:val="24"/>
          <w:szCs w:val="24"/>
        </w:rPr>
        <w:br/>
      </w:r>
    </w:p>
    <w:p w:rsidR="00B6681C" w:rsidRPr="00826E52" w:rsidRDefault="00B6681C" w:rsidP="00FB7A4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26E52">
        <w:rPr>
          <w:rFonts w:asciiTheme="majorBidi" w:hAnsiTheme="majorBidi" w:cstheme="majorBidi"/>
          <w:sz w:val="24"/>
          <w:szCs w:val="24"/>
        </w:rPr>
        <w:t>Report #: ……</w:t>
      </w:r>
      <w:r w:rsidRPr="00826E52">
        <w:rPr>
          <w:rFonts w:asciiTheme="majorBidi" w:hAnsiTheme="majorBidi" w:cstheme="majorBidi"/>
          <w:sz w:val="24"/>
          <w:szCs w:val="24"/>
        </w:rPr>
        <w:br/>
      </w:r>
      <w:r w:rsidR="00BB02A9" w:rsidRPr="00826E52">
        <w:rPr>
          <w:rFonts w:asciiTheme="majorBidi" w:hAnsiTheme="majorBidi" w:cstheme="majorBidi"/>
          <w:sz w:val="24"/>
          <w:szCs w:val="24"/>
        </w:rPr>
        <w:br/>
      </w:r>
      <w:r w:rsidRPr="00826E52">
        <w:rPr>
          <w:rFonts w:asciiTheme="majorBidi" w:hAnsiTheme="majorBidi" w:cstheme="majorBidi"/>
          <w:sz w:val="24"/>
          <w:szCs w:val="24"/>
        </w:rPr>
        <w:t>Period Covered From: …………      To: ……………</w:t>
      </w:r>
    </w:p>
    <w:p w:rsidR="00B6681C" w:rsidRPr="00826E52" w:rsidRDefault="00B6681C" w:rsidP="00B6681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6681C" w:rsidRPr="00826E52" w:rsidRDefault="00B6681C" w:rsidP="00B6681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26E52">
        <w:rPr>
          <w:rFonts w:asciiTheme="majorBidi" w:hAnsiTheme="majorBidi" w:cstheme="majorBidi"/>
          <w:sz w:val="24"/>
          <w:szCs w:val="24"/>
        </w:rPr>
        <w:t>Cumulative number of hours worked by intern: ……</w:t>
      </w:r>
    </w:p>
    <w:p w:rsidR="00B6681C" w:rsidRPr="00826E52" w:rsidRDefault="00B6681C" w:rsidP="00B6681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6681C" w:rsidRPr="00826E52" w:rsidRDefault="00B6681C" w:rsidP="00B6681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26E52">
        <w:rPr>
          <w:rFonts w:asciiTheme="majorBidi" w:hAnsiTheme="majorBidi" w:cstheme="majorBidi"/>
          <w:b/>
          <w:bCs/>
          <w:sz w:val="24"/>
          <w:szCs w:val="24"/>
          <w:u w:val="single"/>
        </w:rPr>
        <w:t>Instructions:</w:t>
      </w:r>
      <w:r w:rsidRPr="00826E52">
        <w:rPr>
          <w:rFonts w:asciiTheme="majorBidi" w:hAnsiTheme="majorBidi" w:cstheme="majorBidi"/>
          <w:b/>
          <w:bCs/>
          <w:sz w:val="24"/>
          <w:szCs w:val="24"/>
          <w:u w:val="single"/>
        </w:rPr>
        <w:br/>
      </w:r>
    </w:p>
    <w:p w:rsidR="00B6681C" w:rsidRPr="00826E52" w:rsidRDefault="00B6681C" w:rsidP="00BB02A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26E52">
        <w:rPr>
          <w:rFonts w:asciiTheme="majorBidi" w:hAnsiTheme="majorBidi" w:cstheme="majorBidi"/>
          <w:sz w:val="24"/>
          <w:szCs w:val="24"/>
        </w:rPr>
        <w:t xml:space="preserve">The </w:t>
      </w:r>
      <w:r w:rsidR="006231F2" w:rsidRPr="00826E52">
        <w:rPr>
          <w:rFonts w:asciiTheme="majorBidi" w:hAnsiTheme="majorBidi" w:cstheme="majorBidi"/>
          <w:sz w:val="24"/>
          <w:szCs w:val="24"/>
        </w:rPr>
        <w:t>monthly</w:t>
      </w:r>
      <w:r w:rsidRPr="00826E52">
        <w:rPr>
          <w:rFonts w:asciiTheme="majorBidi" w:hAnsiTheme="majorBidi" w:cstheme="majorBidi"/>
          <w:sz w:val="24"/>
          <w:szCs w:val="24"/>
        </w:rPr>
        <w:t xml:space="preserve"> report is to be completed and signed by the Intern once every </w:t>
      </w:r>
      <w:r w:rsidR="006231F2" w:rsidRPr="00826E52">
        <w:rPr>
          <w:rFonts w:asciiTheme="majorBidi" w:hAnsiTheme="majorBidi" w:cstheme="majorBidi"/>
          <w:sz w:val="24"/>
          <w:szCs w:val="24"/>
        </w:rPr>
        <w:t>month</w:t>
      </w:r>
      <w:r w:rsidR="00BB02A9" w:rsidRPr="00826E52">
        <w:rPr>
          <w:rFonts w:asciiTheme="majorBidi" w:hAnsiTheme="majorBidi" w:cstheme="majorBidi"/>
          <w:sz w:val="24"/>
          <w:szCs w:val="24"/>
        </w:rPr>
        <w:t xml:space="preserve">. The student must send this </w:t>
      </w:r>
      <w:r w:rsidRPr="00826E52">
        <w:rPr>
          <w:rFonts w:asciiTheme="majorBidi" w:hAnsiTheme="majorBidi" w:cstheme="majorBidi"/>
          <w:sz w:val="24"/>
          <w:szCs w:val="24"/>
        </w:rPr>
        <w:t>monthly repor</w:t>
      </w:r>
      <w:r w:rsidR="00BB02A9" w:rsidRPr="00826E52">
        <w:rPr>
          <w:rFonts w:asciiTheme="majorBidi" w:hAnsiTheme="majorBidi" w:cstheme="majorBidi"/>
          <w:sz w:val="24"/>
          <w:szCs w:val="24"/>
        </w:rPr>
        <w:t>t to the internship coordinator.</w:t>
      </w:r>
      <w:r w:rsidRPr="00826E52">
        <w:rPr>
          <w:rFonts w:asciiTheme="majorBidi" w:hAnsiTheme="majorBidi" w:cstheme="majorBidi"/>
          <w:sz w:val="24"/>
          <w:szCs w:val="24"/>
        </w:rPr>
        <w:br/>
      </w:r>
    </w:p>
    <w:p w:rsidR="00B6681C" w:rsidRPr="00826E52" w:rsidRDefault="00B6681C" w:rsidP="00B6681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26E52">
        <w:rPr>
          <w:rFonts w:asciiTheme="majorBidi" w:hAnsiTheme="majorBidi" w:cstheme="majorBidi"/>
          <w:b/>
          <w:bCs/>
          <w:sz w:val="24"/>
          <w:szCs w:val="24"/>
        </w:rPr>
        <w:t>The expectation is that each of the following five items must be at least fifty words in length and typed in paragraph format.</w:t>
      </w:r>
    </w:p>
    <w:p w:rsidR="00B6681C" w:rsidRPr="00826E52" w:rsidRDefault="00B6681C" w:rsidP="00B6681C">
      <w:pPr>
        <w:rPr>
          <w:rFonts w:asciiTheme="majorBidi" w:hAnsiTheme="majorBidi" w:cstheme="majorBidi"/>
          <w:sz w:val="24"/>
          <w:szCs w:val="24"/>
        </w:rPr>
      </w:pPr>
    </w:p>
    <w:p w:rsidR="00B6681C" w:rsidRPr="00826E52" w:rsidRDefault="00B6681C" w:rsidP="006231F2">
      <w:pPr>
        <w:rPr>
          <w:rFonts w:asciiTheme="majorBidi" w:hAnsiTheme="majorBidi" w:cstheme="majorBidi"/>
          <w:sz w:val="24"/>
          <w:szCs w:val="24"/>
        </w:rPr>
      </w:pPr>
      <w:r w:rsidRPr="00826E52">
        <w:rPr>
          <w:rFonts w:asciiTheme="majorBidi" w:hAnsiTheme="majorBidi" w:cstheme="majorBidi"/>
          <w:sz w:val="24"/>
          <w:szCs w:val="24"/>
        </w:rPr>
        <w:t xml:space="preserve">1. Describe your principle assignments and responsibilities during the </w:t>
      </w:r>
      <w:r w:rsidR="006231F2" w:rsidRPr="00826E52">
        <w:rPr>
          <w:rFonts w:asciiTheme="majorBidi" w:hAnsiTheme="majorBidi" w:cstheme="majorBidi"/>
          <w:sz w:val="24"/>
          <w:szCs w:val="24"/>
        </w:rPr>
        <w:t>month</w:t>
      </w:r>
      <w:r w:rsidRPr="00826E52">
        <w:rPr>
          <w:rFonts w:asciiTheme="majorBidi" w:hAnsiTheme="majorBidi" w:cstheme="majorBidi"/>
          <w:sz w:val="24"/>
          <w:szCs w:val="24"/>
        </w:rPr>
        <w:t>.</w:t>
      </w:r>
    </w:p>
    <w:p w:rsidR="00B6681C" w:rsidRPr="00826E52" w:rsidRDefault="00B6681C" w:rsidP="00B668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26E52" w:rsidRDefault="00024250" w:rsidP="00B668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/>
      </w:r>
    </w:p>
    <w:p w:rsidR="00826E52" w:rsidRDefault="00826E52" w:rsidP="00B668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26E52" w:rsidRDefault="00826E52" w:rsidP="00B668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26E52" w:rsidRPr="00826E52" w:rsidRDefault="00826E52" w:rsidP="00B668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6681C" w:rsidRPr="00826E52" w:rsidRDefault="00B6681C" w:rsidP="00B668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26E52">
        <w:rPr>
          <w:rFonts w:asciiTheme="majorBidi" w:hAnsiTheme="majorBidi" w:cstheme="majorBidi"/>
          <w:sz w:val="24"/>
          <w:szCs w:val="24"/>
        </w:rPr>
        <w:t>2. What experiences were particularly rewarding during this report period?</w:t>
      </w:r>
    </w:p>
    <w:p w:rsidR="00B6681C" w:rsidRPr="00826E52" w:rsidRDefault="00B6681C" w:rsidP="00B668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6681C" w:rsidRPr="00826E52" w:rsidRDefault="00B6681C" w:rsidP="00B668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6681C" w:rsidRPr="00826E52" w:rsidRDefault="00B6681C" w:rsidP="00B668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6681C" w:rsidRPr="00826E52" w:rsidRDefault="00B6681C" w:rsidP="00B668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6681C" w:rsidRPr="00826E52" w:rsidRDefault="00B6681C" w:rsidP="00B668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6681C" w:rsidRPr="00826E52" w:rsidRDefault="00B6681C" w:rsidP="00B668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6681C" w:rsidRPr="00826E52" w:rsidRDefault="00B6681C" w:rsidP="00B668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6681C" w:rsidRPr="00826E52" w:rsidRDefault="00B6681C" w:rsidP="00B668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6681C" w:rsidRPr="00826E52" w:rsidRDefault="0027039E" w:rsidP="00B668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26E52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AEF0F" wp14:editId="3E520A2F">
                <wp:simplePos x="0" y="0"/>
                <wp:positionH relativeFrom="column">
                  <wp:posOffset>-120650</wp:posOffset>
                </wp:positionH>
                <wp:positionV relativeFrom="paragraph">
                  <wp:posOffset>-477520</wp:posOffset>
                </wp:positionV>
                <wp:extent cx="5676900" cy="5732145"/>
                <wp:effectExtent l="0" t="0" r="19050" b="20955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81C" w:rsidRDefault="00B6681C" w:rsidP="00B6681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681C" w:rsidRDefault="00B6681C" w:rsidP="00B6681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681C" w:rsidRPr="00C6134B" w:rsidRDefault="00B6681C" w:rsidP="00B6681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6134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3. Any experiences you have faced that could have been better?</w:t>
                            </w:r>
                          </w:p>
                          <w:p w:rsidR="00B6681C" w:rsidRPr="00C6134B" w:rsidRDefault="00B6681C" w:rsidP="00C613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:rsidR="00B6681C" w:rsidRPr="00C6134B" w:rsidRDefault="00B6681C" w:rsidP="00C613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:rsidR="00B6681C" w:rsidRPr="00C6134B" w:rsidRDefault="00B6681C" w:rsidP="00C613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:rsidR="00B6681C" w:rsidRPr="00C6134B" w:rsidRDefault="00B6681C" w:rsidP="00C613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:rsidR="00B6681C" w:rsidRPr="00C6134B" w:rsidRDefault="00B6681C" w:rsidP="00C613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:rsidR="00B6681C" w:rsidRPr="00C6134B" w:rsidRDefault="00B6681C" w:rsidP="00C613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:rsidR="00B6681C" w:rsidRPr="00C6134B" w:rsidRDefault="00B6681C" w:rsidP="00C613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:rsidR="00B6681C" w:rsidRPr="00C6134B" w:rsidRDefault="00B6681C" w:rsidP="00C613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:rsidR="00B6681C" w:rsidRPr="00C6134B" w:rsidRDefault="00B6681C" w:rsidP="00C613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:rsidR="00B6681C" w:rsidRPr="00C6134B" w:rsidRDefault="00B6681C" w:rsidP="00C613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:rsidR="00B6681C" w:rsidRPr="00C6134B" w:rsidRDefault="00B6681C" w:rsidP="00C613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:rsidR="00B6681C" w:rsidRPr="00C6134B" w:rsidRDefault="00B6681C" w:rsidP="00C613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6134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B6681C" w:rsidRPr="00C6134B" w:rsidRDefault="00B6681C" w:rsidP="00C613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:rsidR="00B6681C" w:rsidRPr="00C6134B" w:rsidRDefault="00B6681C" w:rsidP="00C613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:rsidR="00B6681C" w:rsidRPr="00C6134B" w:rsidRDefault="00B6681C" w:rsidP="00C613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  <w:p w:rsidR="00B6681C" w:rsidRPr="00C6134B" w:rsidRDefault="00B6681C" w:rsidP="00C613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6134B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4. Describe other professional growth opportunities (e.g., seminars, field trips, directed readings, meetings, and research) that you were able to capitalize on during the last two weeks.</w:t>
                            </w:r>
                          </w:p>
                          <w:p w:rsidR="00B6681C" w:rsidRPr="00C6134B" w:rsidRDefault="00B6681C" w:rsidP="00C613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9.5pt;margin-top:-37.6pt;width:447pt;height:45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" strokecolor="white [3212]">
                <v:textbox>
                  <w:txbxContent>
                    <w:p w:rsidR="00B6681C" w:rsidRDefault="00B6681C" w:rsidP="00B6681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681C" w:rsidRDefault="00B6681C" w:rsidP="00B6681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681C" w:rsidRPr="00C6134B" w:rsidRDefault="00B6681C" w:rsidP="00B6681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6134B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3. Any experiences you have faced that could have been better?</w:t>
                      </w:r>
                    </w:p>
                    <w:p w:rsidR="00B6681C" w:rsidRPr="00C6134B" w:rsidRDefault="00B6681C" w:rsidP="00C613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:rsidR="00B6681C" w:rsidRPr="00C6134B" w:rsidRDefault="00B6681C" w:rsidP="00C613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:rsidR="00B6681C" w:rsidRPr="00C6134B" w:rsidRDefault="00B6681C" w:rsidP="00C613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:rsidR="00B6681C" w:rsidRPr="00C6134B" w:rsidRDefault="00B6681C" w:rsidP="00C613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:rsidR="00B6681C" w:rsidRPr="00C6134B" w:rsidRDefault="00B6681C" w:rsidP="00C613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:rsidR="00B6681C" w:rsidRPr="00C6134B" w:rsidRDefault="00B6681C" w:rsidP="00C613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:rsidR="00B6681C" w:rsidRPr="00C6134B" w:rsidRDefault="00B6681C" w:rsidP="00C613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:rsidR="00B6681C" w:rsidRPr="00C6134B" w:rsidRDefault="00B6681C" w:rsidP="00C613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:rsidR="00B6681C" w:rsidRPr="00C6134B" w:rsidRDefault="00B6681C" w:rsidP="00C613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:rsidR="00B6681C" w:rsidRPr="00C6134B" w:rsidRDefault="00B6681C" w:rsidP="00C613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:rsidR="00B6681C" w:rsidRPr="00C6134B" w:rsidRDefault="00B6681C" w:rsidP="00C613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:rsidR="00B6681C" w:rsidRPr="00C6134B" w:rsidRDefault="00B6681C" w:rsidP="00C613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6134B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br/>
                      </w:r>
                    </w:p>
                    <w:p w:rsidR="00B6681C" w:rsidRPr="00C6134B" w:rsidRDefault="00B6681C" w:rsidP="00C613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:rsidR="00B6681C" w:rsidRPr="00C6134B" w:rsidRDefault="00B6681C" w:rsidP="00C613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:rsidR="00B6681C" w:rsidRPr="00C6134B" w:rsidRDefault="00B6681C" w:rsidP="00C613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  <w:p w:rsidR="00B6681C" w:rsidRPr="00C6134B" w:rsidRDefault="00B6681C" w:rsidP="00C613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C6134B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4. Describe other professional growth opportunities (e.g., seminars, field trips, directed readings, meetings, and research) that you were able to capitalize on during the last two weeks.</w:t>
                      </w:r>
                    </w:p>
                    <w:p w:rsidR="00B6681C" w:rsidRPr="00C6134B" w:rsidRDefault="00B6681C" w:rsidP="00C613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6681C" w:rsidRPr="00826E52" w:rsidRDefault="00B6681C" w:rsidP="00B6681C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:rsidR="00B6681C" w:rsidRPr="00826E52" w:rsidRDefault="00B6681C" w:rsidP="00B6681C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:rsidR="00B6681C" w:rsidRPr="00826E52" w:rsidRDefault="00B6681C" w:rsidP="00B6681C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:rsidR="00B6681C" w:rsidRPr="00826E52" w:rsidRDefault="00B6681C" w:rsidP="00B6681C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:rsidR="00B6681C" w:rsidRPr="00826E52" w:rsidRDefault="00B6681C" w:rsidP="00B6681C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:rsidR="00B6681C" w:rsidRPr="00826E52" w:rsidRDefault="00B6681C" w:rsidP="00B6681C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:rsidR="00B6681C" w:rsidRPr="00826E52" w:rsidRDefault="00B6681C" w:rsidP="00B6681C">
      <w:pPr>
        <w:jc w:val="both"/>
        <w:rPr>
          <w:rFonts w:asciiTheme="majorBidi" w:hAnsiTheme="majorBidi" w:cstheme="majorBidi"/>
          <w:sz w:val="24"/>
          <w:szCs w:val="24"/>
        </w:rPr>
      </w:pPr>
    </w:p>
    <w:p w:rsidR="00B6681C" w:rsidRPr="00826E52" w:rsidRDefault="00B6681C" w:rsidP="00B6681C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826E52">
        <w:rPr>
          <w:rFonts w:asciiTheme="majorBidi" w:hAnsiTheme="majorBidi" w:cstheme="majorBidi"/>
          <w:i/>
          <w:iCs/>
          <w:sz w:val="24"/>
          <w:szCs w:val="24"/>
        </w:rPr>
        <w:t xml:space="preserve">       </w:t>
      </w:r>
    </w:p>
    <w:p w:rsidR="00B6681C" w:rsidRPr="00826E52" w:rsidRDefault="00B6681C" w:rsidP="00B6681C">
      <w:pPr>
        <w:pStyle w:val="ListParagraph"/>
        <w:jc w:val="both"/>
        <w:rPr>
          <w:rFonts w:asciiTheme="majorBidi" w:hAnsiTheme="majorBidi" w:cstheme="majorBidi"/>
          <w:sz w:val="24"/>
          <w:szCs w:val="24"/>
        </w:rPr>
      </w:pPr>
    </w:p>
    <w:p w:rsidR="00B6681C" w:rsidRPr="00826E52" w:rsidRDefault="00B6681C" w:rsidP="00B668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6681C" w:rsidRPr="00826E52" w:rsidRDefault="00B6681C" w:rsidP="00B668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6681C" w:rsidRPr="00826E52" w:rsidRDefault="00B6681C" w:rsidP="00B668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6681C" w:rsidRPr="00826E52" w:rsidRDefault="00B6681C" w:rsidP="00B668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6681C" w:rsidRPr="00826E52" w:rsidRDefault="00B6681C" w:rsidP="00B668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6681C" w:rsidRPr="00826E52" w:rsidRDefault="00B6681C" w:rsidP="00B668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6681C" w:rsidRPr="00826E52" w:rsidRDefault="00B6681C" w:rsidP="00B6681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6681C" w:rsidRPr="00826E52" w:rsidRDefault="00B6681C" w:rsidP="00B6681C">
      <w:pPr>
        <w:jc w:val="both"/>
        <w:rPr>
          <w:rFonts w:asciiTheme="majorBidi" w:hAnsiTheme="majorBidi" w:cstheme="majorBidi"/>
          <w:sz w:val="24"/>
          <w:szCs w:val="24"/>
        </w:rPr>
      </w:pPr>
    </w:p>
    <w:p w:rsidR="00B6681C" w:rsidRPr="00826E52" w:rsidRDefault="00B6681C" w:rsidP="00B6681C">
      <w:pPr>
        <w:jc w:val="both"/>
        <w:rPr>
          <w:rFonts w:asciiTheme="majorBidi" w:hAnsiTheme="majorBidi" w:cstheme="majorBidi"/>
          <w:sz w:val="24"/>
          <w:szCs w:val="24"/>
        </w:rPr>
      </w:pPr>
    </w:p>
    <w:p w:rsidR="00B6681C" w:rsidRPr="00826E52" w:rsidRDefault="00B6681C" w:rsidP="00B6681C">
      <w:pPr>
        <w:jc w:val="both"/>
        <w:rPr>
          <w:rFonts w:asciiTheme="majorBidi" w:hAnsiTheme="majorBidi" w:cstheme="majorBidi"/>
          <w:sz w:val="24"/>
          <w:szCs w:val="24"/>
        </w:rPr>
      </w:pPr>
    </w:p>
    <w:p w:rsidR="00B6681C" w:rsidRPr="00826E52" w:rsidRDefault="00B6681C" w:rsidP="0002425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26E52">
        <w:rPr>
          <w:rFonts w:asciiTheme="majorBidi" w:hAnsiTheme="majorBidi" w:cstheme="majorBidi"/>
          <w:sz w:val="24"/>
          <w:szCs w:val="24"/>
        </w:rPr>
        <w:t xml:space="preserve">   </w:t>
      </w:r>
      <w:r w:rsidR="0075076B" w:rsidRPr="00826E52">
        <w:rPr>
          <w:rFonts w:asciiTheme="majorBidi" w:hAnsiTheme="majorBidi" w:cstheme="majorBidi"/>
          <w:sz w:val="24"/>
          <w:szCs w:val="24"/>
        </w:rPr>
        <w:t xml:space="preserve">   </w:t>
      </w:r>
      <w:r w:rsidRPr="00826E52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</w:t>
      </w:r>
    </w:p>
    <w:p w:rsidR="00B6681C" w:rsidRPr="00826E52" w:rsidRDefault="002A5AD8" w:rsidP="00BB02A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Cs/>
          <w:sz w:val="24"/>
          <w:szCs w:val="24"/>
        </w:rPr>
      </w:pPr>
      <w:r w:rsidRPr="00826E52">
        <w:rPr>
          <w:rFonts w:asciiTheme="majorBidi" w:hAnsiTheme="majorBidi" w:cstheme="majorBidi"/>
          <w:iCs/>
          <w:sz w:val="24"/>
          <w:szCs w:val="24"/>
        </w:rPr>
        <w:t>Intern</w:t>
      </w:r>
      <w:r w:rsidR="00BB02A9" w:rsidRPr="00826E52">
        <w:rPr>
          <w:rFonts w:asciiTheme="majorBidi" w:hAnsiTheme="majorBidi" w:cstheme="majorBidi"/>
          <w:iCs/>
          <w:sz w:val="24"/>
          <w:szCs w:val="24"/>
        </w:rPr>
        <w:t xml:space="preserve"> Signature: </w:t>
      </w:r>
      <w:r w:rsidR="00BB02A9" w:rsidRPr="00826E52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</w:t>
      </w:r>
      <w:r w:rsidR="00B6681C" w:rsidRPr="00826E52">
        <w:rPr>
          <w:rFonts w:asciiTheme="majorBidi" w:hAnsiTheme="majorBidi" w:cstheme="majorBidi"/>
          <w:i/>
          <w:iCs/>
          <w:sz w:val="24"/>
          <w:szCs w:val="24"/>
        </w:rPr>
        <w:br/>
      </w:r>
      <w:r w:rsidR="00B6681C" w:rsidRPr="00826E52">
        <w:rPr>
          <w:rFonts w:asciiTheme="majorBidi" w:hAnsiTheme="majorBidi" w:cstheme="majorBidi"/>
          <w:iCs/>
          <w:sz w:val="24"/>
          <w:szCs w:val="24"/>
        </w:rPr>
        <w:t>Date:</w:t>
      </w:r>
    </w:p>
    <w:p w:rsidR="00B6681C" w:rsidRPr="00826E52" w:rsidRDefault="00B6681C" w:rsidP="00B6681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26E52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</w:t>
      </w:r>
      <w:r w:rsidRPr="00826E52">
        <w:rPr>
          <w:rFonts w:asciiTheme="majorBidi" w:hAnsiTheme="majorBidi" w:cstheme="majorBidi"/>
          <w:iCs/>
          <w:sz w:val="24"/>
          <w:szCs w:val="24"/>
        </w:rPr>
        <w:t xml:space="preserve">                                                                  </w:t>
      </w:r>
    </w:p>
    <w:p w:rsidR="00B6681C" w:rsidRPr="00826E52" w:rsidRDefault="00B6681C" w:rsidP="00B6681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iCs/>
          <w:sz w:val="24"/>
          <w:szCs w:val="24"/>
        </w:rPr>
      </w:pPr>
      <w:r w:rsidRPr="00826E52">
        <w:rPr>
          <w:rFonts w:asciiTheme="majorBidi" w:hAnsiTheme="majorBidi" w:cstheme="majorBidi"/>
          <w:b/>
          <w:iCs/>
          <w:sz w:val="24"/>
          <w:szCs w:val="24"/>
        </w:rPr>
        <w:t>Note:</w:t>
      </w:r>
    </w:p>
    <w:p w:rsidR="00BB02A9" w:rsidRPr="00826E52" w:rsidRDefault="00B6681C" w:rsidP="00E5052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Cs/>
          <w:sz w:val="24"/>
          <w:szCs w:val="24"/>
        </w:rPr>
      </w:pPr>
      <w:r w:rsidRPr="00826E52">
        <w:rPr>
          <w:rFonts w:asciiTheme="majorBidi" w:hAnsiTheme="majorBidi" w:cstheme="majorBidi"/>
          <w:iCs/>
          <w:sz w:val="24"/>
          <w:szCs w:val="24"/>
        </w:rPr>
        <w:t>Please return to the University’s Internship coordinator upon completion. Thank you.</w:t>
      </w:r>
      <w:r w:rsidRPr="00826E52">
        <w:rPr>
          <w:rFonts w:asciiTheme="majorBidi" w:hAnsiTheme="majorBidi" w:cstheme="majorBidi"/>
          <w:iCs/>
          <w:sz w:val="24"/>
          <w:szCs w:val="24"/>
        </w:rPr>
        <w:br/>
      </w:r>
      <w:r w:rsidRPr="00826E52">
        <w:rPr>
          <w:rFonts w:asciiTheme="majorBidi" w:hAnsiTheme="majorBidi" w:cstheme="majorBidi"/>
          <w:b/>
          <w:iCs/>
          <w:sz w:val="24"/>
          <w:szCs w:val="24"/>
        </w:rPr>
        <w:t xml:space="preserve">Email: </w:t>
      </w:r>
      <w:r w:rsidR="00EE2811">
        <w:rPr>
          <w:rFonts w:asciiTheme="majorBidi" w:hAnsiTheme="majorBidi" w:cstheme="majorBidi"/>
          <w:b/>
          <w:iCs/>
          <w:sz w:val="24"/>
          <w:szCs w:val="24"/>
        </w:rPr>
        <w:t>walsawad</w:t>
      </w:r>
      <w:r w:rsidR="00644C8A">
        <w:rPr>
          <w:rFonts w:asciiTheme="majorBidi" w:hAnsiTheme="majorBidi" w:cstheme="majorBidi"/>
          <w:b/>
          <w:iCs/>
          <w:sz w:val="24"/>
          <w:szCs w:val="24"/>
        </w:rPr>
        <w:t>@</w:t>
      </w:r>
      <w:r w:rsidR="00E50521">
        <w:rPr>
          <w:rFonts w:asciiTheme="majorBidi" w:hAnsiTheme="majorBidi" w:cstheme="majorBidi"/>
          <w:b/>
          <w:iCs/>
          <w:sz w:val="24"/>
          <w:szCs w:val="24"/>
        </w:rPr>
        <w:t>ahlia.edu</w:t>
      </w:r>
      <w:bookmarkStart w:id="0" w:name="_GoBack"/>
      <w:bookmarkEnd w:id="0"/>
      <w:r w:rsidR="00644C8A">
        <w:rPr>
          <w:rFonts w:asciiTheme="majorBidi" w:hAnsiTheme="majorBidi" w:cstheme="majorBidi"/>
          <w:b/>
          <w:iCs/>
          <w:sz w:val="24"/>
          <w:szCs w:val="24"/>
        </w:rPr>
        <w:t>.com</w:t>
      </w:r>
      <w:r w:rsidRPr="00826E52">
        <w:rPr>
          <w:rFonts w:asciiTheme="majorBidi" w:hAnsiTheme="majorBidi" w:cstheme="majorBidi"/>
          <w:iCs/>
          <w:sz w:val="24"/>
          <w:szCs w:val="24"/>
        </w:rPr>
        <w:br/>
      </w:r>
    </w:p>
    <w:p w:rsidR="00BB02A9" w:rsidRPr="00826E52" w:rsidRDefault="00BB02A9" w:rsidP="00BB02A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Cs/>
          <w:sz w:val="24"/>
          <w:szCs w:val="24"/>
        </w:rPr>
      </w:pPr>
    </w:p>
    <w:p w:rsidR="00B6681C" w:rsidRPr="00826E52" w:rsidRDefault="00B6681C" w:rsidP="00B6681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26E52">
        <w:rPr>
          <w:rFonts w:asciiTheme="majorBidi" w:hAnsiTheme="majorBidi" w:cstheme="majorBidi"/>
          <w:sz w:val="24"/>
          <w:szCs w:val="24"/>
        </w:rPr>
        <w:t xml:space="preserve">                                        </w:t>
      </w:r>
    </w:p>
    <w:p w:rsidR="00B6681C" w:rsidRPr="00B6681C" w:rsidRDefault="00B27BD6" w:rsidP="00B6681C">
      <w:pPr>
        <w:rPr>
          <w:rFonts w:ascii="Arial" w:hAnsi="Arial" w:cs="Arial"/>
        </w:rPr>
      </w:pPr>
      <w:r w:rsidRPr="00826E52">
        <w:rPr>
          <w:rFonts w:asciiTheme="majorBidi" w:hAnsiTheme="majorBidi" w:cstheme="majorBidi"/>
          <w:iCs/>
          <w:sz w:val="24"/>
          <w:szCs w:val="24"/>
        </w:rPr>
        <w:t>Internship Coordinator</w:t>
      </w:r>
      <w:r w:rsidR="00BB02A9" w:rsidRPr="00826E52">
        <w:rPr>
          <w:rFonts w:asciiTheme="majorBidi" w:hAnsiTheme="majorBidi" w:cstheme="majorBidi"/>
          <w:iCs/>
          <w:sz w:val="24"/>
          <w:szCs w:val="24"/>
        </w:rPr>
        <w:t xml:space="preserve"> signature:</w:t>
      </w:r>
      <w:r w:rsidR="00B6681C" w:rsidRPr="00B6681C">
        <w:rPr>
          <w:rFonts w:ascii="Arial" w:hAnsi="Arial" w:cs="Arial"/>
          <w:iCs/>
        </w:rPr>
        <w:t xml:space="preserve">                                                          </w:t>
      </w:r>
    </w:p>
    <w:sectPr w:rsidR="00B6681C" w:rsidRPr="00B6681C" w:rsidSect="0098375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962" w:rsidRDefault="00C54962" w:rsidP="00B46A6B">
      <w:pPr>
        <w:spacing w:after="0" w:line="240" w:lineRule="auto"/>
      </w:pPr>
      <w:r>
        <w:separator/>
      </w:r>
    </w:p>
  </w:endnote>
  <w:endnote w:type="continuationSeparator" w:id="0">
    <w:p w:rsidR="00C54962" w:rsidRDefault="00C54962" w:rsidP="00B46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04749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3752" w:rsidRDefault="00FA37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05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3752" w:rsidRDefault="00FA37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962" w:rsidRDefault="00C54962" w:rsidP="00B46A6B">
      <w:pPr>
        <w:spacing w:after="0" w:line="240" w:lineRule="auto"/>
      </w:pPr>
      <w:r>
        <w:separator/>
      </w:r>
    </w:p>
  </w:footnote>
  <w:footnote w:type="continuationSeparator" w:id="0">
    <w:p w:rsidR="00C54962" w:rsidRDefault="00C54962" w:rsidP="00B46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C6A" w:rsidRDefault="00A11C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1C"/>
    <w:rsid w:val="00017746"/>
    <w:rsid w:val="00024250"/>
    <w:rsid w:val="0008358C"/>
    <w:rsid w:val="000A5C3C"/>
    <w:rsid w:val="00202635"/>
    <w:rsid w:val="00227AD8"/>
    <w:rsid w:val="0027039E"/>
    <w:rsid w:val="0027362F"/>
    <w:rsid w:val="002A2440"/>
    <w:rsid w:val="002A5AD8"/>
    <w:rsid w:val="002F3B56"/>
    <w:rsid w:val="003150A7"/>
    <w:rsid w:val="00323697"/>
    <w:rsid w:val="003B5755"/>
    <w:rsid w:val="00481745"/>
    <w:rsid w:val="00520963"/>
    <w:rsid w:val="00572484"/>
    <w:rsid w:val="005B004E"/>
    <w:rsid w:val="005D32E8"/>
    <w:rsid w:val="006231F2"/>
    <w:rsid w:val="00644C8A"/>
    <w:rsid w:val="0075076B"/>
    <w:rsid w:val="00765592"/>
    <w:rsid w:val="00796700"/>
    <w:rsid w:val="007A627B"/>
    <w:rsid w:val="007F32F9"/>
    <w:rsid w:val="00826E52"/>
    <w:rsid w:val="00846907"/>
    <w:rsid w:val="008E79CE"/>
    <w:rsid w:val="00983754"/>
    <w:rsid w:val="00986438"/>
    <w:rsid w:val="009972BF"/>
    <w:rsid w:val="00A11C6A"/>
    <w:rsid w:val="00A339E3"/>
    <w:rsid w:val="00AA5EBB"/>
    <w:rsid w:val="00AC05FC"/>
    <w:rsid w:val="00B13F8C"/>
    <w:rsid w:val="00B27BD6"/>
    <w:rsid w:val="00B44FF4"/>
    <w:rsid w:val="00B46A6B"/>
    <w:rsid w:val="00B57466"/>
    <w:rsid w:val="00B6681C"/>
    <w:rsid w:val="00B82B5E"/>
    <w:rsid w:val="00BA4B77"/>
    <w:rsid w:val="00BB02A9"/>
    <w:rsid w:val="00BD7E60"/>
    <w:rsid w:val="00C54962"/>
    <w:rsid w:val="00C6134B"/>
    <w:rsid w:val="00CC0F29"/>
    <w:rsid w:val="00D60562"/>
    <w:rsid w:val="00D729CC"/>
    <w:rsid w:val="00E37E85"/>
    <w:rsid w:val="00E50521"/>
    <w:rsid w:val="00EC66FB"/>
    <w:rsid w:val="00EE2811"/>
    <w:rsid w:val="00F204A5"/>
    <w:rsid w:val="00FA3752"/>
    <w:rsid w:val="00FB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81C"/>
    <w:pPr>
      <w:ind w:left="720"/>
      <w:contextualSpacing/>
    </w:pPr>
    <w:rPr>
      <w:rFonts w:eastAsiaTheme="minorEastAsia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1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6A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A6B"/>
  </w:style>
  <w:style w:type="paragraph" w:styleId="Footer">
    <w:name w:val="footer"/>
    <w:basedOn w:val="Normal"/>
    <w:link w:val="FooterChar"/>
    <w:uiPriority w:val="99"/>
    <w:unhideWhenUsed/>
    <w:rsid w:val="00B46A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A6B"/>
  </w:style>
  <w:style w:type="character" w:styleId="SubtleEmphasis">
    <w:name w:val="Subtle Emphasis"/>
    <w:basedOn w:val="DefaultParagraphFont"/>
    <w:uiPriority w:val="19"/>
    <w:qFormat/>
    <w:rsid w:val="00AA5EBB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81C"/>
    <w:pPr>
      <w:ind w:left="720"/>
      <w:contextualSpacing/>
    </w:pPr>
    <w:rPr>
      <w:rFonts w:eastAsiaTheme="minorEastAsia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1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6A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A6B"/>
  </w:style>
  <w:style w:type="paragraph" w:styleId="Footer">
    <w:name w:val="footer"/>
    <w:basedOn w:val="Normal"/>
    <w:link w:val="FooterChar"/>
    <w:uiPriority w:val="99"/>
    <w:unhideWhenUsed/>
    <w:rsid w:val="00B46A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A6B"/>
  </w:style>
  <w:style w:type="character" w:styleId="SubtleEmphasis">
    <w:name w:val="Subtle Emphasis"/>
    <w:basedOn w:val="DefaultParagraphFont"/>
    <w:uiPriority w:val="19"/>
    <w:qFormat/>
    <w:rsid w:val="00AA5EB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13-14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Ahlia University</vt:lpstr>
    </vt:vector>
  </TitlesOfParts>
  <Company>Ahlia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Ahlia University</dc:title>
  <dc:subject>Deanship of Student Affairs</dc:subject>
  <dc:creator>Internship Monthly Report</dc:creator>
  <cp:lastModifiedBy>Wassan Alsawad</cp:lastModifiedBy>
  <cp:revision>30</cp:revision>
  <cp:lastPrinted>2014-11-02T09:07:00Z</cp:lastPrinted>
  <dcterms:created xsi:type="dcterms:W3CDTF">2013-10-06T07:30:00Z</dcterms:created>
  <dcterms:modified xsi:type="dcterms:W3CDTF">2017-05-11T12:32:00Z</dcterms:modified>
</cp:coreProperties>
</file>