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29" w:rsidRDefault="00335C29">
      <w:pPr>
        <w:spacing w:before="7" w:after="0" w:line="100" w:lineRule="exact"/>
        <w:rPr>
          <w:sz w:val="10"/>
          <w:szCs w:val="10"/>
        </w:rPr>
      </w:pPr>
    </w:p>
    <w:p w:rsidR="00335C29" w:rsidRDefault="0097758E">
      <w:pPr>
        <w:spacing w:after="0" w:line="240" w:lineRule="auto"/>
        <w:ind w:left="3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24100" cy="1790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29" w:rsidRDefault="00450F36">
      <w:pPr>
        <w:spacing w:before="58" w:after="0" w:line="240" w:lineRule="auto"/>
        <w:ind w:left="3169" w:right="318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Y</w:t>
      </w:r>
    </w:p>
    <w:p w:rsidR="00335C29" w:rsidRDefault="00450F36">
      <w:pPr>
        <w:spacing w:before="41" w:after="0" w:line="240" w:lineRule="auto"/>
        <w:ind w:left="2963" w:right="29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TME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Y</w:t>
      </w:r>
    </w:p>
    <w:p w:rsidR="00335C29" w:rsidRDefault="00335C29">
      <w:pPr>
        <w:spacing w:before="2" w:after="0" w:line="160" w:lineRule="exact"/>
        <w:rPr>
          <w:sz w:val="16"/>
          <w:szCs w:val="16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450F36">
      <w:pPr>
        <w:spacing w:after="0" w:line="240" w:lineRule="auto"/>
        <w:ind w:left="3527" w:right="355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  <w:u w:val="thick" w:color="000000"/>
        </w:rPr>
        <w:t>N</w:t>
      </w:r>
    </w:p>
    <w:p w:rsidR="00335C29" w:rsidRDefault="00335C29">
      <w:pPr>
        <w:spacing w:before="8" w:after="0" w:line="120" w:lineRule="exact"/>
        <w:rPr>
          <w:sz w:val="12"/>
          <w:szCs w:val="12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8546F7" w:rsidRPr="00052F3C" w:rsidRDefault="00450F36" w:rsidP="00A521CF">
      <w:pPr>
        <w:tabs>
          <w:tab w:val="left" w:pos="3080"/>
        </w:tabs>
        <w:spacing w:after="0" w:line="275" w:lineRule="auto"/>
        <w:ind w:left="111" w:right="2790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ITLE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982E3E">
        <w:rPr>
          <w:rFonts w:ascii="Times New Roman" w:eastAsia="Times New Roman" w:hAnsi="Times New Roman" w:cs="Times New Roman"/>
          <w:b/>
          <w:bCs/>
        </w:rPr>
        <w:tab/>
      </w:r>
      <w:r w:rsidRPr="00052F3C">
        <w:rPr>
          <w:rFonts w:ascii="Times New Roman" w:eastAsia="Times New Roman" w:hAnsi="Times New Roman" w:cs="Times New Roman"/>
          <w:b/>
          <w:bCs/>
        </w:rPr>
        <w:t>I</w:t>
      </w:r>
      <w:r w:rsidRPr="00052F3C">
        <w:rPr>
          <w:rFonts w:ascii="Times New Roman" w:eastAsia="Times New Roman" w:hAnsi="Times New Roman" w:cs="Times New Roman"/>
          <w:b/>
          <w:bCs/>
          <w:spacing w:val="-1"/>
        </w:rPr>
        <w:t>TC</w:t>
      </w:r>
      <w:r w:rsidRPr="00052F3C">
        <w:rPr>
          <w:rFonts w:ascii="Times New Roman" w:eastAsia="Times New Roman" w:hAnsi="Times New Roman" w:cs="Times New Roman"/>
          <w:b/>
          <w:bCs/>
        </w:rPr>
        <w:t>S</w:t>
      </w:r>
      <w:r w:rsidRPr="00052F3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A521CF" w:rsidRPr="00052F3C">
        <w:rPr>
          <w:rFonts w:ascii="Times New Roman" w:eastAsia="Times New Roman" w:hAnsi="Times New Roman" w:cs="Times New Roman"/>
          <w:b/>
          <w:bCs/>
        </w:rPr>
        <w:t>336</w:t>
      </w:r>
      <w:r w:rsidRPr="00052F3C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–</w:t>
      </w:r>
      <w:r w:rsidRPr="00052F3C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52F3C">
        <w:rPr>
          <w:rFonts w:ascii="Times New Roman" w:eastAsia="Times New Roman" w:hAnsi="Times New Roman" w:cs="Times New Roman"/>
          <w:b/>
          <w:bCs/>
        </w:rPr>
        <w:t>a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52F3C">
        <w:rPr>
          <w:rFonts w:ascii="Times New Roman" w:eastAsia="Times New Roman" w:hAnsi="Times New Roman" w:cs="Times New Roman"/>
          <w:b/>
          <w:bCs/>
        </w:rPr>
        <w:t>abase</w:t>
      </w:r>
      <w:r w:rsidRPr="00052F3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052F3C">
        <w:rPr>
          <w:rFonts w:ascii="Times New Roman" w:eastAsia="Times New Roman" w:hAnsi="Times New Roman" w:cs="Times New Roman"/>
          <w:b/>
          <w:bCs/>
        </w:rPr>
        <w:t>d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mi</w:t>
      </w:r>
      <w:r w:rsidRPr="00052F3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52F3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52F3C">
        <w:rPr>
          <w:rFonts w:ascii="Times New Roman" w:eastAsia="Times New Roman" w:hAnsi="Times New Roman" w:cs="Times New Roman"/>
          <w:b/>
          <w:bCs/>
        </w:rPr>
        <w:t>ra</w:t>
      </w:r>
      <w:r w:rsidRPr="00052F3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52F3C">
        <w:rPr>
          <w:rFonts w:ascii="Times New Roman" w:eastAsia="Times New Roman" w:hAnsi="Times New Roman" w:cs="Times New Roman"/>
          <w:b/>
          <w:bCs/>
        </w:rPr>
        <w:t>on</w:t>
      </w:r>
      <w:r w:rsidRPr="00052F3C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I</w:t>
      </w:r>
      <w:r w:rsidRPr="00052F3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:rsidR="00335C29" w:rsidRPr="00052F3C" w:rsidRDefault="00450F36" w:rsidP="008546F7">
      <w:pPr>
        <w:tabs>
          <w:tab w:val="left" w:pos="3080"/>
        </w:tabs>
        <w:spacing w:after="0" w:line="275" w:lineRule="auto"/>
        <w:ind w:left="111" w:right="2790"/>
        <w:rPr>
          <w:rFonts w:ascii="Times New Roman" w:eastAsia="Times New Roman" w:hAnsi="Times New Roman" w:cs="Times New Roman"/>
        </w:rPr>
      </w:pPr>
      <w:r w:rsidRPr="00052F3C">
        <w:rPr>
          <w:rFonts w:ascii="Times New Roman" w:eastAsia="Times New Roman" w:hAnsi="Times New Roman" w:cs="Times New Roman"/>
          <w:b/>
          <w:bCs/>
        </w:rPr>
        <w:t>W</w:t>
      </w:r>
      <w:r w:rsidRPr="00052F3C">
        <w:rPr>
          <w:rFonts w:ascii="Times New Roman" w:eastAsia="Times New Roman" w:hAnsi="Times New Roman" w:cs="Times New Roman"/>
          <w:b/>
          <w:bCs/>
          <w:sz w:val="18"/>
          <w:szCs w:val="18"/>
        </w:rPr>
        <w:t>EI</w:t>
      </w:r>
      <w:r w:rsidRPr="00052F3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GH</w:t>
      </w:r>
      <w:r w:rsidRPr="00052F3C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52F3C">
        <w:rPr>
          <w:rFonts w:ascii="Times New Roman" w:eastAsia="Times New Roman" w:hAnsi="Times New Roman" w:cs="Times New Roman"/>
          <w:b/>
          <w:bCs/>
        </w:rPr>
        <w:t>:</w:t>
      </w:r>
      <w:r w:rsidRPr="00052F3C">
        <w:rPr>
          <w:rFonts w:ascii="Times New Roman" w:eastAsia="Times New Roman" w:hAnsi="Times New Roman" w:cs="Times New Roman"/>
          <w:b/>
          <w:bCs/>
        </w:rPr>
        <w:tab/>
      </w:r>
      <w:r w:rsidR="00982E3E" w:rsidRPr="00052F3C">
        <w:rPr>
          <w:rFonts w:ascii="Times New Roman" w:eastAsia="Times New Roman" w:hAnsi="Times New Roman" w:cs="Times New Roman"/>
          <w:b/>
          <w:bCs/>
        </w:rPr>
        <w:tab/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052F3C">
        <w:rPr>
          <w:rFonts w:ascii="Times New Roman" w:eastAsia="Times New Roman" w:hAnsi="Times New Roman" w:cs="Times New Roman"/>
          <w:b/>
          <w:bCs/>
        </w:rPr>
        <w:t>2</w:t>
      </w:r>
      <w:r w:rsidRPr="00052F3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-</w:t>
      </w:r>
      <w:r w:rsidRPr="00052F3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2</w:t>
      </w:r>
      <w:r w:rsidRPr="00052F3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-</w:t>
      </w:r>
      <w:r w:rsidRPr="00052F3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52F3C">
        <w:rPr>
          <w:rFonts w:ascii="Times New Roman" w:eastAsia="Times New Roman" w:hAnsi="Times New Roman" w:cs="Times New Roman"/>
          <w:b/>
          <w:bCs/>
        </w:rPr>
        <w:t>3)</w:t>
      </w:r>
    </w:p>
    <w:p w:rsidR="00335C29" w:rsidRDefault="00450F36" w:rsidP="008546F7">
      <w:pPr>
        <w:tabs>
          <w:tab w:val="left" w:pos="3080"/>
        </w:tabs>
        <w:spacing w:before="1" w:after="0" w:line="240" w:lineRule="auto"/>
        <w:ind w:left="111" w:right="-20"/>
        <w:rPr>
          <w:rFonts w:ascii="Times New Roman" w:eastAsia="Times New Roman" w:hAnsi="Times New Roman" w:cs="Times New Roman"/>
          <w:b/>
          <w:bCs/>
        </w:rPr>
      </w:pPr>
      <w:r w:rsidRPr="00052F3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52F3C">
        <w:rPr>
          <w:rFonts w:ascii="Times New Roman" w:eastAsia="Times New Roman" w:hAnsi="Times New Roman" w:cs="Times New Roman"/>
          <w:b/>
          <w:bCs/>
          <w:sz w:val="18"/>
          <w:szCs w:val="18"/>
        </w:rPr>
        <w:t>RERE</w:t>
      </w:r>
      <w:r w:rsidRPr="00052F3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Q</w:t>
      </w:r>
      <w:r w:rsidRPr="00052F3C">
        <w:rPr>
          <w:rFonts w:ascii="Times New Roman" w:eastAsia="Times New Roman" w:hAnsi="Times New Roman" w:cs="Times New Roman"/>
          <w:b/>
          <w:bCs/>
          <w:sz w:val="18"/>
          <w:szCs w:val="18"/>
        </w:rPr>
        <w:t>UI</w:t>
      </w:r>
      <w:r w:rsidRPr="00052F3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052F3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052F3C"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r w:rsidRPr="00052F3C">
        <w:rPr>
          <w:rFonts w:ascii="Times New Roman" w:eastAsia="Times New Roman" w:hAnsi="Times New Roman" w:cs="Times New Roman"/>
          <w:b/>
          <w:bCs/>
        </w:rPr>
        <w:t>:</w:t>
      </w:r>
      <w:r w:rsidRPr="00052F3C">
        <w:rPr>
          <w:rFonts w:ascii="Times New Roman" w:eastAsia="Times New Roman" w:hAnsi="Times New Roman" w:cs="Times New Roman"/>
          <w:b/>
          <w:bCs/>
        </w:rPr>
        <w:tab/>
      </w:r>
      <w:r w:rsidR="00982E3E" w:rsidRPr="00052F3C">
        <w:rPr>
          <w:rFonts w:ascii="Times New Roman" w:eastAsia="Times New Roman" w:hAnsi="Times New Roman" w:cs="Times New Roman"/>
          <w:b/>
          <w:bCs/>
        </w:rPr>
        <w:tab/>
      </w:r>
      <w:r w:rsidRPr="00052F3C">
        <w:rPr>
          <w:rFonts w:ascii="Times New Roman" w:eastAsia="Times New Roman" w:hAnsi="Times New Roman" w:cs="Times New Roman"/>
          <w:b/>
          <w:bCs/>
        </w:rPr>
        <w:t>I</w:t>
      </w:r>
      <w:r w:rsidRPr="00052F3C">
        <w:rPr>
          <w:rFonts w:ascii="Times New Roman" w:eastAsia="Times New Roman" w:hAnsi="Times New Roman" w:cs="Times New Roman"/>
          <w:b/>
          <w:bCs/>
          <w:spacing w:val="-1"/>
        </w:rPr>
        <w:t>TC</w:t>
      </w:r>
      <w:r w:rsidRPr="00052F3C">
        <w:rPr>
          <w:rFonts w:ascii="Times New Roman" w:eastAsia="Times New Roman" w:hAnsi="Times New Roman" w:cs="Times New Roman"/>
          <w:b/>
          <w:bCs/>
        </w:rPr>
        <w:t>S</w:t>
      </w:r>
      <w:r w:rsidRPr="00052F3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8546F7" w:rsidRPr="00052F3C">
        <w:rPr>
          <w:rFonts w:ascii="Times New Roman" w:eastAsia="Times New Roman" w:hAnsi="Times New Roman" w:cs="Times New Roman"/>
          <w:b/>
          <w:bCs/>
        </w:rPr>
        <w:t>323</w:t>
      </w:r>
    </w:p>
    <w:p w:rsidR="00982E3E" w:rsidRDefault="00982E3E" w:rsidP="008546F7">
      <w:pPr>
        <w:tabs>
          <w:tab w:val="left" w:pos="3080"/>
        </w:tabs>
        <w:spacing w:before="1" w:after="0" w:line="240" w:lineRule="auto"/>
        <w:ind w:left="111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NQL Level Allocated: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8</w:t>
      </w:r>
    </w:p>
    <w:p w:rsidR="00982E3E" w:rsidRDefault="00982E3E" w:rsidP="008546F7">
      <w:pPr>
        <w:tabs>
          <w:tab w:val="left" w:pos="3080"/>
        </w:tabs>
        <w:spacing w:before="1" w:after="0" w:line="240" w:lineRule="auto"/>
        <w:ind w:left="111" w:right="-20"/>
        <w:rPr>
          <w:rFonts w:ascii="Times New Roman" w:eastAsia="Times New Roman" w:hAnsi="Times New Roman" w:cs="Times New Roman"/>
          <w:b/>
          <w:bCs/>
        </w:rPr>
      </w:pPr>
      <w:r w:rsidRPr="001778BF">
        <w:rPr>
          <w:rFonts w:ascii="Palatino Linotype" w:hAnsi="Palatino Linotype"/>
          <w:b/>
          <w:bCs/>
        </w:rPr>
        <w:t>NQF Notional Hours / Credits:</w:t>
      </w:r>
      <w:r>
        <w:rPr>
          <w:rFonts w:ascii="Palatino Linotype" w:hAnsi="Palatino Linotype"/>
          <w:b/>
          <w:bCs/>
        </w:rPr>
        <w:t xml:space="preserve"> </w:t>
      </w:r>
      <w:r>
        <w:t xml:space="preserve"> </w:t>
      </w:r>
      <w:r>
        <w:tab/>
      </w:r>
      <w:r w:rsidRPr="00CD3140">
        <w:rPr>
          <w:rFonts w:ascii="Palatino Linotype" w:hAnsi="Palatino Linotype"/>
          <w:b/>
          <w:bCs/>
        </w:rPr>
        <w:t xml:space="preserve">120 </w:t>
      </w:r>
      <w:r w:rsidRPr="00F4267A">
        <w:rPr>
          <w:rFonts w:ascii="Palatino Linotype" w:hAnsi="Palatino Linotype"/>
          <w:b/>
          <w:bCs/>
        </w:rPr>
        <w:t>notional hours/ 12 NQF credit</w:t>
      </w:r>
      <w:r>
        <w:t xml:space="preserve">  </w:t>
      </w:r>
    </w:p>
    <w:p w:rsidR="00982E3E" w:rsidRDefault="00982E3E" w:rsidP="008546F7">
      <w:pPr>
        <w:tabs>
          <w:tab w:val="left" w:pos="3080"/>
        </w:tabs>
        <w:spacing w:before="1" w:after="0" w:line="240" w:lineRule="auto"/>
        <w:ind w:left="111" w:right="-20"/>
        <w:rPr>
          <w:rFonts w:ascii="Times New Roman" w:eastAsia="Times New Roman" w:hAnsi="Times New Roman" w:cs="Times New Roman"/>
        </w:rPr>
      </w:pPr>
    </w:p>
    <w:p w:rsidR="00335C29" w:rsidRDefault="00335C29">
      <w:pPr>
        <w:spacing w:before="7" w:after="0" w:line="220" w:lineRule="exact"/>
      </w:pPr>
    </w:p>
    <w:p w:rsidR="00335C29" w:rsidRDefault="00450F36" w:rsidP="00F57A87">
      <w:pPr>
        <w:tabs>
          <w:tab w:val="left" w:pos="3330"/>
        </w:tabs>
        <w:spacing w:after="0" w:line="275" w:lineRule="auto"/>
        <w:ind w:left="3097" w:right="51" w:hanging="29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CRIPTI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F57A87">
        <w:rPr>
          <w:rFonts w:ascii="Times New Roman" w:eastAsia="Times New Roman" w:hAnsi="Times New Roman" w:cs="Times New Roman"/>
          <w:b/>
          <w:bCs/>
        </w:rPr>
        <w:t xml:space="preserve">:                       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riti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70055B">
        <w:rPr>
          <w:rFonts w:ascii="Times New Roman" w:eastAsia="Times New Roman" w:hAnsi="Times New Roman" w:cs="Times New Roman"/>
          <w:spacing w:val="4"/>
        </w:rPr>
        <w:t xml:space="preserve">(DB)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des: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y.</w:t>
      </w:r>
    </w:p>
    <w:p w:rsidR="00335C29" w:rsidRDefault="00335C29">
      <w:pPr>
        <w:spacing w:before="6" w:after="0" w:line="260" w:lineRule="exact"/>
        <w:rPr>
          <w:sz w:val="26"/>
          <w:szCs w:val="26"/>
        </w:rPr>
      </w:pPr>
    </w:p>
    <w:p w:rsidR="00335C29" w:rsidRDefault="00450F36" w:rsidP="0070055B">
      <w:pPr>
        <w:tabs>
          <w:tab w:val="left" w:pos="32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ECTI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0055B">
        <w:rPr>
          <w:rFonts w:ascii="Times New Roman" w:eastAsia="Times New Roman" w:hAnsi="Times New Roman" w:cs="Times New Roman"/>
        </w:rPr>
        <w:t>DB.</w:t>
      </w:r>
    </w:p>
    <w:p w:rsidR="00335C29" w:rsidRDefault="00450F36">
      <w:pPr>
        <w:spacing w:before="35" w:after="0" w:line="275" w:lineRule="auto"/>
        <w:ind w:left="3513" w:right="146" w:hanging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ypes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es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335C29" w:rsidRDefault="00450F36" w:rsidP="0070055B">
      <w:pPr>
        <w:spacing w:before="1" w:after="0" w:line="240" w:lineRule="auto"/>
        <w:ind w:left="32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0055B">
        <w:rPr>
          <w:rFonts w:ascii="Times New Roman" w:eastAsia="Times New Roman" w:hAnsi="Times New Roman" w:cs="Times New Roman"/>
          <w:spacing w:val="-2"/>
        </w:rPr>
        <w:t>DB.</w:t>
      </w:r>
    </w:p>
    <w:p w:rsidR="00335C29" w:rsidRDefault="00450F36" w:rsidP="00052F3C">
      <w:pPr>
        <w:spacing w:before="37" w:after="0" w:line="275" w:lineRule="auto"/>
        <w:ind w:left="3512" w:right="152" w:hanging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 use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335C29" w:rsidRDefault="00450F36">
      <w:pPr>
        <w:tabs>
          <w:tab w:val="left" w:pos="5560"/>
        </w:tabs>
        <w:spacing w:before="54" w:after="0" w:line="275" w:lineRule="auto"/>
        <w:ind w:left="111" w:right="3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CADE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TRUCT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35C29" w:rsidRDefault="00450F36">
      <w:pPr>
        <w:spacing w:before="3" w:after="0" w:line="273" w:lineRule="auto"/>
        <w:ind w:left="111" w:right="9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TEL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AIL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335C29" w:rsidRDefault="00335C29">
      <w:pPr>
        <w:spacing w:after="0"/>
        <w:sectPr w:rsidR="00335C29">
          <w:footerReference w:type="default" r:id="rId9"/>
          <w:type w:val="continuous"/>
          <w:pgSz w:w="12240" w:h="15840"/>
          <w:pgMar w:top="1180" w:right="760" w:bottom="1220" w:left="820" w:header="720" w:footer="1025" w:gutter="0"/>
          <w:cols w:space="720"/>
        </w:sectPr>
      </w:pPr>
    </w:p>
    <w:p w:rsidR="00335C29" w:rsidRDefault="00450F36">
      <w:pPr>
        <w:spacing w:before="65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NTENDED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335C29" w:rsidRDefault="00335C29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5"/>
        <w:gridCol w:w="4557"/>
        <w:gridCol w:w="180"/>
        <w:gridCol w:w="3600"/>
      </w:tblGrid>
      <w:tr w:rsidR="0051719A" w:rsidTr="00E91BD5">
        <w:trPr>
          <w:trHeight w:hRule="exact" w:val="290"/>
        </w:trPr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171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NQF Descriptor/ Level</w:t>
            </w:r>
          </w:p>
        </w:tc>
      </w:tr>
      <w:tr w:rsidR="0051719A" w:rsidTr="00E91BD5">
        <w:trPr>
          <w:trHeight w:hRule="exact" w:val="159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after="0" w:line="200" w:lineRule="exact"/>
              <w:rPr>
                <w:sz w:val="20"/>
                <w:szCs w:val="20"/>
              </w:rPr>
            </w:pPr>
          </w:p>
          <w:p w:rsidR="0051719A" w:rsidRDefault="0051719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1719A" w:rsidRDefault="0051719A">
            <w:pPr>
              <w:spacing w:after="0" w:line="240" w:lineRule="auto"/>
              <w:ind w:left="277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A1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70055B">
            <w:pPr>
              <w:spacing w:before="16" w:after="0" w:line="238" w:lineRule="auto"/>
              <w:ind w:left="102" w:right="-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oncep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heo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ecogn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riti</w:t>
            </w:r>
            <w:r>
              <w:rPr>
                <w:rFonts w:ascii="Times New Roman" w:eastAsia="Times New Roman" w:hAnsi="Times New Roman" w:cs="Times New Roman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abase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70055B">
              <w:rPr>
                <w:rFonts w:ascii="Times New Roman" w:eastAsia="Times New Roman" w:hAnsi="Times New Roman" w:cs="Times New Roman"/>
                <w:spacing w:val="-1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  use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DB</w:t>
            </w:r>
            <w:r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Pr="0051719A" w:rsidRDefault="0051719A" w:rsidP="0051719A">
            <w:pPr>
              <w:spacing w:before="16" w:after="0" w:line="238" w:lineRule="auto"/>
              <w:ind w:left="102" w:right="-1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51719A">
              <w:rPr>
                <w:rFonts w:ascii="Times New Roman" w:eastAsia="Times New Roman" w:hAnsi="Times New Roman" w:cs="Times New Roman"/>
                <w:spacing w:val="-1"/>
              </w:rPr>
              <w:t>Knowledge: theoretical understanding</w:t>
            </w:r>
          </w:p>
          <w:p w:rsidR="0051719A" w:rsidRDefault="0051719A" w:rsidP="0051719A">
            <w:pPr>
              <w:spacing w:before="16" w:after="0" w:line="238" w:lineRule="auto"/>
              <w:ind w:left="102" w:right="-12"/>
              <w:jc w:val="both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  <w:r w:rsidRPr="0051719A">
              <w:rPr>
                <w:rFonts w:ascii="Times New Roman" w:eastAsia="Times New Roman" w:hAnsi="Times New Roman" w:cs="Times New Roman"/>
                <w:spacing w:val="-1"/>
              </w:rPr>
              <w:t>[Level 8 ]</w:t>
            </w:r>
          </w:p>
        </w:tc>
      </w:tr>
      <w:tr w:rsidR="0051719A" w:rsidTr="00E91BD5">
        <w:trPr>
          <w:trHeight w:hRule="exact" w:val="539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24" w:after="0" w:line="240" w:lineRule="auto"/>
              <w:ind w:left="277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A2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ends,</w:t>
            </w:r>
            <w:r>
              <w:rPr>
                <w:rFonts w:ascii="Times New Roman" w:eastAsia="Times New Roman" w:hAnsi="Times New Roman" w:cs="Times New Roman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ch: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</w:p>
        </w:tc>
      </w:tr>
      <w:tr w:rsidR="0051719A" w:rsidTr="00E91BD5">
        <w:trPr>
          <w:trHeight w:hRule="exact" w:val="343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7" w:after="0" w:line="240" w:lineRule="auto"/>
              <w:ind w:left="277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A3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espons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51719A" w:rsidTr="0051719A">
        <w:trPr>
          <w:trHeight w:hRule="exact" w:val="291"/>
        </w:trPr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171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NQF Descriptor/ Level</w:t>
            </w:r>
          </w:p>
        </w:tc>
      </w:tr>
      <w:tr w:rsidR="0051719A" w:rsidTr="0051719A">
        <w:trPr>
          <w:trHeight w:hRule="exact" w:val="1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51719A" w:rsidRDefault="0051719A">
            <w:pPr>
              <w:spacing w:after="0" w:line="240" w:lineRule="auto"/>
              <w:ind w:left="25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B1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70055B">
            <w:pPr>
              <w:spacing w:before="16" w:after="0" w:line="273" w:lineRule="auto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51719A">
            <w:pPr>
              <w:spacing w:after="0"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51719A" w:rsidRDefault="0051719A" w:rsidP="0051719A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51719A" w:rsidRDefault="0051719A" w:rsidP="0051719A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51719A" w:rsidRDefault="0051719A" w:rsidP="0051719A">
            <w:pPr>
              <w:spacing w:before="16" w:after="0" w:line="273" w:lineRule="auto"/>
              <w:ind w:left="105" w:right="64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51719A" w:rsidTr="0051719A"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57" w:after="0" w:line="240" w:lineRule="auto"/>
              <w:ind w:left="25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B2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50" w:after="0" w:line="240" w:lineRule="auto"/>
              <w:ind w:left="105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  <w:tr w:rsidR="0051719A" w:rsidTr="0051719A">
        <w:trPr>
          <w:trHeight w:hRule="exact" w:val="17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51719A" w:rsidRDefault="0051719A">
            <w:pPr>
              <w:spacing w:after="0" w:line="240" w:lineRule="auto"/>
              <w:ind w:left="25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B3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70055B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0055B">
              <w:rPr>
                <w:rFonts w:ascii="Times New Roman" w:eastAsia="Times New Roman" w:hAnsi="Times New Roman" w:cs="Times New Roman"/>
                <w:spacing w:val="-1"/>
              </w:rPr>
              <w:t>DFMS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51719A" w:rsidRDefault="0051719A">
            <w:pPr>
              <w:spacing w:before="3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51719A" w:rsidRDefault="0051719A">
            <w:pPr>
              <w:spacing w:before="3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DBCA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51719A">
            <w:pPr>
              <w:spacing w:after="0" w:line="23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51719A" w:rsidRDefault="0051719A" w:rsidP="0051719A">
            <w:pPr>
              <w:spacing w:after="0"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51719A" w:rsidRDefault="0051719A" w:rsidP="0051719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51719A" w:rsidRDefault="0051719A" w:rsidP="0051719A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51719A" w:rsidTr="0051719A">
        <w:trPr>
          <w:trHeight w:hRule="exact" w:val="289"/>
        </w:trPr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Skil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171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NQF Descriptor/ Level</w:t>
            </w:r>
          </w:p>
        </w:tc>
      </w:tr>
      <w:tr w:rsidR="0051719A" w:rsidTr="0070055B">
        <w:trPr>
          <w:trHeight w:hRule="exact" w:val="19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51719A" w:rsidRDefault="0051719A">
            <w:pPr>
              <w:spacing w:after="0" w:line="200" w:lineRule="exact"/>
              <w:rPr>
                <w:sz w:val="20"/>
                <w:szCs w:val="20"/>
              </w:rPr>
            </w:pPr>
          </w:p>
          <w:p w:rsidR="0051719A" w:rsidRDefault="0051719A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 w:rsidP="0070055B">
            <w:pPr>
              <w:spacing w:before="19" w:after="0" w:line="273" w:lineRule="auto"/>
              <w:ind w:left="105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70055B">
              <w:rPr>
                <w:rFonts w:ascii="Times New Roman" w:eastAsia="Times New Roman" w:hAnsi="Times New Roman" w:cs="Times New Roman"/>
                <w:sz w:val="24"/>
                <w:szCs w:val="24"/>
              </w:rPr>
              <w:t>DBMS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E91BD5">
            <w:pPr>
              <w:spacing w:before="19" w:after="0" w:line="273" w:lineRule="auto"/>
              <w:ind w:left="105" w:right="53"/>
              <w:jc w:val="both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51719A" w:rsidTr="0051719A">
        <w:trPr>
          <w:trHeight w:hRule="exact"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1719A" w:rsidRDefault="0051719A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C2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51719A" w:rsidRDefault="0051719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6" w:after="0" w:line="150" w:lineRule="exact"/>
              <w:rPr>
                <w:sz w:val="15"/>
                <w:szCs w:val="15"/>
              </w:rPr>
            </w:pPr>
          </w:p>
        </w:tc>
      </w:tr>
      <w:tr w:rsidR="0051719A" w:rsidTr="0051719A">
        <w:trPr>
          <w:trHeight w:hRule="exact" w:val="3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9"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C3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</w:p>
        </w:tc>
      </w:tr>
      <w:tr w:rsidR="0051719A" w:rsidTr="00E91BD5">
        <w:trPr>
          <w:trHeight w:hRule="exact" w:val="593"/>
        </w:trPr>
        <w:tc>
          <w:tcPr>
            <w:tcW w:w="5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:rsidR="0051719A" w:rsidRDefault="0051719A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sonal</w:t>
            </w:r>
          </w:p>
          <w:p w:rsidR="0051719A" w:rsidRDefault="0051719A">
            <w:pPr>
              <w:spacing w:before="37" w:after="0" w:line="240" w:lineRule="auto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DBDB"/>
          </w:tcPr>
          <w:p w:rsidR="0051719A" w:rsidRDefault="00E91BD5">
            <w:pPr>
              <w:spacing w:after="0" w:line="248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91BD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NQF Descriptor/ Level</w:t>
            </w:r>
          </w:p>
        </w:tc>
      </w:tr>
      <w:tr w:rsidR="0051719A" w:rsidTr="0032742A">
        <w:trPr>
          <w:trHeight w:hRule="exact" w:val="511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25"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D1</w:t>
            </w:r>
          </w:p>
        </w:tc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2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32742A" w:rsidP="0032742A">
            <w:pPr>
              <w:spacing w:before="20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  <w:r w:rsidRPr="0032742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Communication, ICT and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 w:rsidRPr="0032742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Numeracy Skills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 w:rsidRPr="0032742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[Level 8 ]</w:t>
            </w:r>
          </w:p>
        </w:tc>
      </w:tr>
      <w:tr w:rsidR="0051719A" w:rsidTr="00E91BD5">
        <w:trPr>
          <w:trHeight w:hRule="exact" w:val="4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48"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D2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</w:pPr>
          </w:p>
        </w:tc>
      </w:tr>
      <w:tr w:rsidR="0051719A" w:rsidTr="00E91BD5">
        <w:trPr>
          <w:trHeight w:hRule="exact" w:val="8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1719A" w:rsidRDefault="0051719A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D3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onal </w:t>
            </w:r>
            <w:r>
              <w:rPr>
                <w:rFonts w:ascii="Times New Roman" w:eastAsia="Times New Roman" w:hAnsi="Times New Roman" w:cs="Times New Roman"/>
                <w:spacing w:val="3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4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 w:rsidR="0032742A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deas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51719A" w:rsidRDefault="0051719A">
            <w:pPr>
              <w:spacing w:before="3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t.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32742A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</w:pPr>
            <w:r w:rsidRPr="0032742A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Competence: Autonomy, Responsibility and Context [Level 8 ]</w:t>
            </w:r>
          </w:p>
        </w:tc>
      </w:tr>
      <w:tr w:rsidR="0051719A" w:rsidTr="00E91BD5">
        <w:trPr>
          <w:trHeight w:hRule="exact" w:val="3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14" w:after="0" w:line="240" w:lineRule="auto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D4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espons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F57A87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9A" w:rsidRDefault="0051719A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</w:p>
        </w:tc>
      </w:tr>
    </w:tbl>
    <w:p w:rsidR="00335C29" w:rsidRDefault="00335C29">
      <w:pPr>
        <w:spacing w:after="0"/>
        <w:sectPr w:rsidR="00335C29">
          <w:pgSz w:w="12240" w:h="15840"/>
          <w:pgMar w:top="920" w:right="1220" w:bottom="1220" w:left="1260" w:header="0" w:footer="1025" w:gutter="0"/>
          <w:cols w:space="720"/>
        </w:sectPr>
      </w:pPr>
    </w:p>
    <w:p w:rsidR="00335C29" w:rsidRDefault="0097758E" w:rsidP="00F25F4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11D3730" wp14:editId="78DAE4C8">
                <wp:simplePos x="0" y="0"/>
                <wp:positionH relativeFrom="page">
                  <wp:posOffset>788670</wp:posOffset>
                </wp:positionH>
                <wp:positionV relativeFrom="page">
                  <wp:posOffset>1181735</wp:posOffset>
                </wp:positionV>
                <wp:extent cx="6198235" cy="8516620"/>
                <wp:effectExtent l="0" t="635" r="444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851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810"/>
                              <w:gridCol w:w="720"/>
                              <w:gridCol w:w="900"/>
                              <w:gridCol w:w="2880"/>
                              <w:gridCol w:w="2062"/>
                              <w:gridCol w:w="1637"/>
                            </w:tblGrid>
                            <w:tr w:rsidR="00335C29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973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before="72" w:after="0" w:line="240" w:lineRule="auto"/>
                                    <w:ind w:left="3678" w:right="33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ruc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(O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e)</w:t>
                                  </w:r>
                                </w:p>
                              </w:tc>
                            </w:tr>
                            <w:tr w:rsidR="00335C29" w:rsidTr="00EF1A3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72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5C29" w:rsidRDefault="00450F36">
                                  <w:pPr>
                                    <w:spacing w:after="0" w:line="240" w:lineRule="auto"/>
                                    <w:ind w:left="128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before="15" w:after="0" w:line="240" w:lineRule="auto"/>
                                    <w:ind w:left="488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5C29" w:rsidRDefault="00450F36">
                                  <w:pPr>
                                    <w:spacing w:after="0" w:line="240" w:lineRule="auto"/>
                                    <w:ind w:left="329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5C29" w:rsidRDefault="00450F36">
                                  <w:pPr>
                                    <w:spacing w:after="0" w:line="240" w:lineRule="auto"/>
                                    <w:ind w:left="2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it/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before="23" w:after="0" w:line="240" w:lineRule="auto"/>
                                    <w:ind w:left="298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  <w:p w:rsidR="00335C29" w:rsidRDefault="00450F36">
                                  <w:pPr>
                                    <w:spacing w:before="37" w:after="0" w:line="240" w:lineRule="auto"/>
                                    <w:ind w:left="36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before="23" w:after="0" w:line="240" w:lineRule="auto"/>
                                    <w:ind w:left="246" w:right="2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t</w:t>
                                  </w:r>
                                </w:p>
                                <w:p w:rsidR="00335C29" w:rsidRDefault="00450F36">
                                  <w:pPr>
                                    <w:spacing w:before="37" w:after="0" w:line="240" w:lineRule="auto"/>
                                    <w:ind w:left="419" w:right="3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335C29" w:rsidTr="00EF1A3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2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after="0" w:line="249" w:lineRule="exact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450F36">
                                  <w:pPr>
                                    <w:spacing w:after="0" w:line="249" w:lineRule="exact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/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/>
                              </w:tc>
                              <w:tc>
                                <w:tcPr>
                                  <w:tcW w:w="20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/>
                              </w:tc>
                              <w:tc>
                                <w:tcPr>
                                  <w:tcW w:w="163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7A8A7"/>
                                </w:tcPr>
                                <w:p w:rsidR="00335C29" w:rsidRDefault="00335C29"/>
                              </w:tc>
                            </w:tr>
                            <w:tr w:rsidR="00335C29" w:rsidTr="00EF1A3C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C29" w:rsidRPr="00861CE0" w:rsidRDefault="00450F36">
                                  <w:pPr>
                                    <w:spacing w:after="0" w:line="240" w:lineRule="auto"/>
                                    <w:ind w:left="305" w:right="2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C29" w:rsidRPr="00861CE0" w:rsidRDefault="00450F36">
                                  <w:pPr>
                                    <w:spacing w:after="0" w:line="240" w:lineRule="auto"/>
                                    <w:ind w:left="257" w:right="2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spacing w:after="0" w:line="15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C29" w:rsidRPr="00861CE0" w:rsidRDefault="00450F36">
                                  <w:pPr>
                                    <w:spacing w:after="0" w:line="240" w:lineRule="auto"/>
                                    <w:ind w:left="297" w:right="3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spacing w:before="3" w:after="0" w:line="16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C29" w:rsidRPr="00861CE0" w:rsidRDefault="00450F36" w:rsidP="00861CE0">
                                  <w:pPr>
                                    <w:spacing w:after="0" w:line="240" w:lineRule="auto"/>
                                    <w:ind w:left="377" w:right="385" w:hanging="1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450F36" w:rsidP="00223C92">
                                  <w:pPr>
                                    <w:tabs>
                                      <w:tab w:val="left" w:pos="180"/>
                                      <w:tab w:val="left" w:pos="2240"/>
                                    </w:tabs>
                                    <w:spacing w:before="1" w:after="0" w:line="282" w:lineRule="auto"/>
                                    <w:ind w:left="101" w:right="48" w:firstLine="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rodu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sy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abus d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on.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spacing w:before="8" w:after="0" w:line="1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C29" w:rsidRPr="00861CE0" w:rsidRDefault="00450F36" w:rsidP="00861CE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Lec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35C29" w:rsidRPr="00861CE0" w:rsidRDefault="00335C2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6F7" w:rsidTr="00EF1A3C">
                              <w:trPr>
                                <w:trHeight w:hRule="exact" w:val="128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Introduction to SQL / PL-SQL</w:t>
                                  </w:r>
                                </w:p>
                                <w:p w:rsidR="008546F7" w:rsidRPr="00861CE0" w:rsidRDefault="008546F7" w:rsidP="008546F7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SQL DML, DCL Commands</w:t>
                                  </w:r>
                                </w:p>
                                <w:p w:rsidR="008546F7" w:rsidRPr="00861CE0" w:rsidRDefault="008546F7" w:rsidP="008546F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Declaring PL/SQL Variables</w:t>
                                  </w:r>
                                </w:p>
                                <w:p w:rsidR="008546F7" w:rsidRPr="00861CE0" w:rsidRDefault="00EF1A3C" w:rsidP="008546F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546F7"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Writing Executable Statements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 w:line="251" w:lineRule="exact"/>
                                    <w:ind w:righ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Lec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Clas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8546F7" w:rsidRPr="00861CE0" w:rsidRDefault="008546F7" w:rsidP="008546F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Dis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/ 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b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sed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</w:t>
                                  </w:r>
                                </w:p>
                                <w:p w:rsidR="008546F7" w:rsidRPr="00861CE0" w:rsidRDefault="008546F7" w:rsidP="008546F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Exercises</w:t>
                                  </w:r>
                                </w:p>
                              </w:tc>
                            </w:tr>
                            <w:tr w:rsidR="008546F7" w:rsidTr="00EF1A3C">
                              <w:trPr>
                                <w:trHeight w:hRule="exact" w:val="1255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PL/SQL Program</w:t>
                                  </w:r>
                                </w:p>
                                <w:p w:rsidR="008546F7" w:rsidRPr="00861CE0" w:rsidRDefault="008546F7" w:rsidP="00EF1A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258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Writing Control Structures</w:t>
                                  </w:r>
                                </w:p>
                                <w:p w:rsidR="00EF1A3C" w:rsidRPr="00861CE0" w:rsidRDefault="00EF1A3C" w:rsidP="00EF1A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258" w:hanging="1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Working with Composite</w:t>
                                  </w:r>
                                </w:p>
                                <w:p w:rsidR="00EF1A3C" w:rsidRPr="00861CE0" w:rsidRDefault="00EF1A3C" w:rsidP="00EF1A3C">
                                  <w:pPr>
                                    <w:ind w:left="258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Types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</w:t>
                                  </w:r>
                                </w:p>
                                <w:p w:rsidR="008546F7" w:rsidRPr="00861CE0" w:rsidRDefault="00EF1A3C" w:rsidP="00EF1A3C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Discussion/ In-Lab Supervised 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</w:t>
                                  </w:r>
                                </w:p>
                                <w:p w:rsidR="008546F7" w:rsidRPr="00861CE0" w:rsidRDefault="00EF1A3C" w:rsidP="00EF1A3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Exercises</w:t>
                                  </w:r>
                                </w:p>
                              </w:tc>
                            </w:tr>
                            <w:tr w:rsidR="008546F7" w:rsidTr="00EF1A3C">
                              <w:trPr>
                                <w:trHeight w:hRule="exact" w:val="985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46F7" w:rsidRPr="00861CE0" w:rsidRDefault="00EF1A3C" w:rsidP="008546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PL/SQL Program</w:t>
                                  </w:r>
                                </w:p>
                                <w:p w:rsidR="008546F7" w:rsidRPr="00861CE0" w:rsidRDefault="00EF1A3C" w:rsidP="00EF1A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258" w:hanging="1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Using Explicit Cursors</w:t>
                                  </w:r>
                                </w:p>
                                <w:p w:rsidR="00EF1A3C" w:rsidRPr="00861CE0" w:rsidRDefault="00EF1A3C" w:rsidP="00EF1A3C">
                                  <w:pPr>
                                    <w:pStyle w:val="ListParagraph"/>
                                    <w:spacing w:after="0"/>
                                    <w:ind w:left="25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</w:t>
                                  </w:r>
                                </w:p>
                                <w:p w:rsidR="008546F7" w:rsidRPr="00861CE0" w:rsidRDefault="00EF1A3C" w:rsidP="00EF1A3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Discussion/ In-Lab Supervised 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C503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</w:t>
                                  </w:r>
                                </w:p>
                                <w:p w:rsidR="00C50358" w:rsidRPr="00861CE0" w:rsidRDefault="00EF1A3C" w:rsidP="00C5035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Exercises</w:t>
                                  </w:r>
                                  <w:r w:rsidR="00C50358"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Quiz - 1</w:t>
                                  </w:r>
                                </w:p>
                              </w:tc>
                            </w:tr>
                            <w:tr w:rsidR="00EF1A3C" w:rsidTr="00EF1A3C">
                              <w:trPr>
                                <w:trHeight w:hRule="exact" w:val="985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PL/SQL Program</w:t>
                                  </w:r>
                                </w:p>
                                <w:p w:rsidR="00EF1A3C" w:rsidRPr="00861CE0" w:rsidRDefault="00EF1A3C" w:rsidP="00D201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258" w:hanging="18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Creating</w:t>
                                  </w:r>
                                  <w:r w:rsidR="00D201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Stored Procedures and Functions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</w:t>
                                  </w:r>
                                </w:p>
                                <w:p w:rsidR="00EF1A3C" w:rsidRPr="00861CE0" w:rsidRDefault="00EF1A3C" w:rsidP="00EF1A3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Discussion/ In-Lab Supervised 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F1A3C" w:rsidRPr="00861CE0" w:rsidRDefault="00EF1A3C" w:rsidP="00EF1A3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</w:t>
                                  </w:r>
                                </w:p>
                                <w:p w:rsidR="00EF1A3C" w:rsidRPr="00861CE0" w:rsidRDefault="00EF1A3C" w:rsidP="00EF1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Exercises</w:t>
                                  </w:r>
                                </w:p>
                              </w:tc>
                            </w:tr>
                            <w:tr w:rsidR="00C50358" w:rsidTr="00C50358">
                              <w:trPr>
                                <w:trHeight w:hRule="exact" w:val="2245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Oracle Environment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-Exploring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the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Oracle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Database Architecture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Preparing  the   Database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Environment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-Creating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an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Oracle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Database  and Managing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861C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 Discussion</w:t>
                                  </w:r>
                                  <w:r w:rsidR="00DB38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/</w:t>
                                  </w:r>
                                  <w:r w:rsidR="00DB3898">
                                    <w:t xml:space="preserve"> </w:t>
                                  </w:r>
                                  <w:r w:rsidR="00DB3898" w:rsidRPr="00DB38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 Supervised 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861CE0">
                                  <w:pPr>
                                    <w:spacing w:after="0" w:line="240" w:lineRule="auto"/>
                                    <w:ind w:right="4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n-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C50358" w:rsidRPr="00861CE0" w:rsidRDefault="00C50358" w:rsidP="00861CE0">
                                  <w:pPr>
                                    <w:spacing w:after="0" w:line="240" w:lineRule="auto"/>
                                    <w:ind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erc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es 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 w:line="240" w:lineRule="auto"/>
                                    <w:ind w:left="326" w:right="2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0358" w:rsidRPr="00861CE0" w:rsidRDefault="00C50358" w:rsidP="00861CE0">
                                  <w:pPr>
                                    <w:spacing w:after="0" w:line="240" w:lineRule="auto"/>
                                    <w:ind w:right="2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Assi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0358" w:rsidTr="00861CE0">
                              <w:trPr>
                                <w:trHeight w:hRule="exact" w:val="1525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Oracle Environment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-Configuring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the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Oracle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Network Environment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-Managing Database Storage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Discussion/ In-Lab Supervised 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 Exercises</w:t>
                                  </w:r>
                                </w:p>
                              </w:tc>
                            </w:tr>
                            <w:tr w:rsidR="00C50358" w:rsidTr="00EF1A3C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 w:line="240" w:lineRule="auto"/>
                                    <w:ind w:left="305" w:right="2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 w:line="240" w:lineRule="auto"/>
                                    <w:ind w:left="257" w:right="2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 w:line="240" w:lineRule="auto"/>
                                    <w:ind w:left="297" w:right="3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C1, D1, D3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Oracle Environment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-Administering User Security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-Managing Data and 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Concurrency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Lecture/ Class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Discussion/</w:t>
                                  </w:r>
                                  <w:r w:rsidR="00DB3898">
                                    <w:t xml:space="preserve"> </w:t>
                                  </w:r>
                                  <w:r w:rsidR="00DB3898" w:rsidRPr="00DB38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 Supervised Work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Supervised</w:t>
                                  </w:r>
                                </w:p>
                                <w:p w:rsidR="00C50358" w:rsidRPr="00861CE0" w:rsidRDefault="00C50358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50358" w:rsidRPr="00861CE0" w:rsidRDefault="00C50358" w:rsidP="00861C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In-Lab Exercises</w:t>
                                  </w:r>
                                </w:p>
                              </w:tc>
                            </w:tr>
                            <w:tr w:rsidR="00861CE0" w:rsidTr="00861CE0">
                              <w:trPr>
                                <w:trHeight w:hRule="exact" w:val="1228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Pr="00861CE0" w:rsidRDefault="00861CE0" w:rsidP="00C50358">
                                  <w:pPr>
                                    <w:spacing w:after="0" w:line="240" w:lineRule="auto"/>
                                    <w:ind w:left="305" w:right="2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Pr="00861CE0" w:rsidRDefault="00861CE0" w:rsidP="00C50358">
                                  <w:pPr>
                                    <w:spacing w:after="0" w:line="240" w:lineRule="auto"/>
                                    <w:ind w:left="257" w:right="2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Pr="00861CE0" w:rsidRDefault="00861CE0" w:rsidP="00C50358">
                                  <w:pPr>
                                    <w:spacing w:after="0" w:line="240" w:lineRule="auto"/>
                                    <w:ind w:left="297" w:right="3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Pr="00861CE0" w:rsidRDefault="00714C80" w:rsidP="00C5035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A1, B1, B3, C1, D1, D3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Default="00861CE0" w:rsidP="00861CE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Oracle Environment</w:t>
                                  </w:r>
                                </w:p>
                                <w:p w:rsidR="00861CE0" w:rsidRPr="00861CE0" w:rsidRDefault="00861CE0" w:rsidP="00861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M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g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U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nd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 w:rsidRPr="00861C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  <w:p w:rsidR="00861CE0" w:rsidRPr="00861CE0" w:rsidRDefault="00861CE0" w:rsidP="00861CE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180" w:hanging="1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Implementing</w:t>
                                  </w:r>
                                  <w:r w:rsidRPr="00861C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Oracle Database Security</w:t>
                                  </w:r>
                                </w:p>
                                <w:p w:rsidR="00861CE0" w:rsidRPr="00861CE0" w:rsidRDefault="00861CE0" w:rsidP="00C5035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Pr="00861CE0" w:rsidRDefault="00861CE0" w:rsidP="00861CE0">
                                  <w:pPr>
                                    <w:spacing w:before="79" w:after="0"/>
                                    <w:ind w:left="99" w:right="6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Clas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/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 xml:space="preserve">sed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position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  <w:position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position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position w:val="-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1CE0" w:rsidRDefault="00861CE0" w:rsidP="00861CE0">
                                  <w:pPr>
                                    <w:spacing w:before="17" w:after="0" w:line="220" w:lineRule="exact"/>
                                  </w:pPr>
                                </w:p>
                                <w:p w:rsidR="00861CE0" w:rsidRDefault="00861CE0" w:rsidP="00861CE0">
                                  <w:pPr>
                                    <w:spacing w:after="0" w:line="240" w:lineRule="auto"/>
                                    <w:ind w:right="4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861CE0" w:rsidRPr="00861CE0" w:rsidRDefault="00861CE0" w:rsidP="00861C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</w:tr>
                          </w:tbl>
                          <w:p w:rsidR="00335C29" w:rsidRDefault="00335C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.1pt;margin-top:93.05pt;width:488.05pt;height:670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g7rwIAAKw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810"/>
                        <w:gridCol w:w="720"/>
                        <w:gridCol w:w="900"/>
                        <w:gridCol w:w="2880"/>
                        <w:gridCol w:w="2062"/>
                        <w:gridCol w:w="1637"/>
                      </w:tblGrid>
                      <w:tr w:rsidR="00335C29">
                        <w:trPr>
                          <w:trHeight w:hRule="exact" w:val="450"/>
                        </w:trPr>
                        <w:tc>
                          <w:tcPr>
                            <w:tcW w:w="973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before="72" w:after="0" w:line="240" w:lineRule="auto"/>
                              <w:ind w:left="3678" w:right="331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ruc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(O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e)</w:t>
                            </w:r>
                          </w:p>
                        </w:tc>
                      </w:tr>
                      <w:tr w:rsidR="00335C29" w:rsidTr="00EF1A3C">
                        <w:trPr>
                          <w:trHeight w:hRule="exact" w:val="341"/>
                        </w:trPr>
                        <w:tc>
                          <w:tcPr>
                            <w:tcW w:w="72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5C29" w:rsidRDefault="00450F36">
                            <w:pPr>
                              <w:spacing w:after="0" w:line="240" w:lineRule="auto"/>
                              <w:ind w:left="128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before="15" w:after="0" w:line="240" w:lineRule="auto"/>
                              <w:ind w:left="488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5C29" w:rsidRDefault="00450F36">
                            <w:pPr>
                              <w:spacing w:after="0" w:line="240" w:lineRule="auto"/>
                              <w:ind w:left="329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5C29" w:rsidRDefault="00450F36">
                            <w:pPr>
                              <w:spacing w:after="0" w:line="240" w:lineRule="auto"/>
                              <w:ind w:left="2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it/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0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before="23" w:after="0" w:line="240" w:lineRule="auto"/>
                              <w:ind w:left="298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</w:p>
                          <w:p w:rsidR="00335C29" w:rsidRDefault="00450F36">
                            <w:pPr>
                              <w:spacing w:before="37" w:after="0" w:line="240" w:lineRule="auto"/>
                              <w:ind w:left="36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before="23" w:after="0" w:line="240" w:lineRule="auto"/>
                              <w:ind w:left="246" w:right="20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sse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t</w:t>
                            </w:r>
                          </w:p>
                          <w:p w:rsidR="00335C29" w:rsidRDefault="00450F36">
                            <w:pPr>
                              <w:spacing w:before="37" w:after="0" w:line="240" w:lineRule="auto"/>
                              <w:ind w:left="419" w:right="38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</w:rPr>
                              <w:t>d</w:t>
                            </w:r>
                          </w:p>
                        </w:tc>
                      </w:tr>
                      <w:tr w:rsidR="00335C29" w:rsidTr="00EF1A3C">
                        <w:trPr>
                          <w:trHeight w:hRule="exact" w:val="300"/>
                        </w:trPr>
                        <w:tc>
                          <w:tcPr>
                            <w:tcW w:w="72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/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after="0" w:line="249" w:lineRule="exact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450F36">
                            <w:pPr>
                              <w:spacing w:after="0" w:line="249" w:lineRule="exact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/>
                        </w:tc>
                        <w:tc>
                          <w:tcPr>
                            <w:tcW w:w="28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/>
                        </w:tc>
                        <w:tc>
                          <w:tcPr>
                            <w:tcW w:w="20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/>
                        </w:tc>
                        <w:tc>
                          <w:tcPr>
                            <w:tcW w:w="163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7A8A7"/>
                          </w:tcPr>
                          <w:p w:rsidR="00335C29" w:rsidRDefault="00335C29"/>
                        </w:tc>
                      </w:tr>
                      <w:tr w:rsidR="00335C29" w:rsidTr="00EF1A3C">
                        <w:trPr>
                          <w:trHeight w:hRule="exact" w:val="593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C29" w:rsidRPr="00861CE0" w:rsidRDefault="00450F36">
                            <w:pPr>
                              <w:spacing w:after="0" w:line="240" w:lineRule="auto"/>
                              <w:ind w:left="305" w:right="2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C29" w:rsidRPr="00861CE0" w:rsidRDefault="00450F36">
                            <w:pPr>
                              <w:spacing w:after="0" w:line="240" w:lineRule="auto"/>
                              <w:ind w:left="257" w:right="2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spacing w:after="0" w:line="15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C29" w:rsidRPr="00861CE0" w:rsidRDefault="00450F36">
                            <w:pPr>
                              <w:spacing w:after="0" w:line="240" w:lineRule="auto"/>
                              <w:ind w:left="297" w:right="3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spacing w:before="3"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C29" w:rsidRPr="00861CE0" w:rsidRDefault="00450F36" w:rsidP="00861CE0">
                            <w:pPr>
                              <w:spacing w:after="0" w:line="240" w:lineRule="auto"/>
                              <w:ind w:left="377" w:right="385" w:hanging="1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450F36" w:rsidP="00223C92">
                            <w:pPr>
                              <w:tabs>
                                <w:tab w:val="left" w:pos="180"/>
                                <w:tab w:val="left" w:pos="2240"/>
                              </w:tabs>
                              <w:spacing w:before="1" w:after="0" w:line="282" w:lineRule="auto"/>
                              <w:ind w:left="101" w:right="48" w:firstLine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rodu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sy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abus d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spacing w:before="8" w:after="0" w:line="1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C29" w:rsidRPr="00861CE0" w:rsidRDefault="00450F36" w:rsidP="00861CE0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Lec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35C29" w:rsidRPr="00861CE0" w:rsidRDefault="00335C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546F7" w:rsidTr="00EF1A3C">
                        <w:trPr>
                          <w:trHeight w:hRule="exact" w:val="128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Introduction to SQL / PL-SQL</w:t>
                            </w:r>
                          </w:p>
                          <w:p w:rsidR="008546F7" w:rsidRPr="00861CE0" w:rsidRDefault="008546F7" w:rsidP="008546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SQL DML, DCL Commands</w:t>
                            </w:r>
                          </w:p>
                          <w:p w:rsidR="008546F7" w:rsidRPr="00861CE0" w:rsidRDefault="008546F7" w:rsidP="008546F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Declaring PL/SQL Variables</w:t>
                            </w:r>
                          </w:p>
                          <w:p w:rsidR="008546F7" w:rsidRPr="00861CE0" w:rsidRDefault="00EF1A3C" w:rsidP="008546F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8546F7"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Writing Executable Statements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 w:line="251" w:lineRule="exact"/>
                              <w:ind w:righ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Lec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re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Clas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546F7" w:rsidRPr="00861CE0" w:rsidRDefault="008546F7" w:rsidP="008546F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Dis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si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/ 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La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pe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 xml:space="preserve">sed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W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</w:t>
                            </w:r>
                          </w:p>
                          <w:p w:rsidR="008546F7" w:rsidRPr="00861CE0" w:rsidRDefault="008546F7" w:rsidP="008546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Exercises</w:t>
                            </w:r>
                          </w:p>
                        </w:tc>
                      </w:tr>
                      <w:tr w:rsidR="008546F7" w:rsidTr="00EF1A3C">
                        <w:trPr>
                          <w:trHeight w:hRule="exact" w:val="1255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PL/SQL Program</w:t>
                            </w:r>
                          </w:p>
                          <w:p w:rsidR="008546F7" w:rsidRPr="00861CE0" w:rsidRDefault="008546F7" w:rsidP="00EF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58" w:hanging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Writing Control Structures</w:t>
                            </w:r>
                          </w:p>
                          <w:p w:rsidR="00EF1A3C" w:rsidRPr="00861CE0" w:rsidRDefault="00EF1A3C" w:rsidP="00EF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58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Working with Composite</w:t>
                            </w:r>
                          </w:p>
                          <w:p w:rsidR="00EF1A3C" w:rsidRPr="00861CE0" w:rsidRDefault="00EF1A3C" w:rsidP="00EF1A3C">
                            <w:pPr>
                              <w:ind w:left="258" w:hanging="1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Types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</w:t>
                            </w:r>
                          </w:p>
                          <w:p w:rsidR="008546F7" w:rsidRPr="00861CE0" w:rsidRDefault="00EF1A3C" w:rsidP="00EF1A3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Discussion/ In-Lab Supervised 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</w:t>
                            </w:r>
                          </w:p>
                          <w:p w:rsidR="008546F7" w:rsidRPr="00861CE0" w:rsidRDefault="00EF1A3C" w:rsidP="00EF1A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Exercises</w:t>
                            </w:r>
                          </w:p>
                        </w:tc>
                      </w:tr>
                      <w:tr w:rsidR="008546F7" w:rsidTr="00EF1A3C">
                        <w:trPr>
                          <w:trHeight w:hRule="exact" w:val="985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46F7" w:rsidRPr="00861CE0" w:rsidRDefault="00EF1A3C" w:rsidP="00854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PL/SQL Program</w:t>
                            </w:r>
                          </w:p>
                          <w:p w:rsidR="008546F7" w:rsidRPr="00861CE0" w:rsidRDefault="00EF1A3C" w:rsidP="00EF1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58" w:hanging="1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 Explicit Cursors</w:t>
                            </w:r>
                          </w:p>
                          <w:p w:rsidR="00EF1A3C" w:rsidRPr="00861CE0" w:rsidRDefault="00EF1A3C" w:rsidP="00EF1A3C">
                            <w:pPr>
                              <w:pStyle w:val="ListParagraph"/>
                              <w:spacing w:after="0"/>
                              <w:ind w:left="25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</w:t>
                            </w:r>
                          </w:p>
                          <w:p w:rsidR="008546F7" w:rsidRPr="00861CE0" w:rsidRDefault="00EF1A3C" w:rsidP="00EF1A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Discussion/ In-Lab Supervised 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C50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</w:t>
                            </w:r>
                          </w:p>
                          <w:p w:rsidR="00C50358" w:rsidRPr="00861CE0" w:rsidRDefault="00EF1A3C" w:rsidP="00C5035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Exercises</w:t>
                            </w:r>
                            <w:r w:rsidR="00C50358"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Quiz - 1</w:t>
                            </w:r>
                          </w:p>
                        </w:tc>
                      </w:tr>
                      <w:tr w:rsidR="00EF1A3C" w:rsidTr="00EF1A3C">
                        <w:trPr>
                          <w:trHeight w:hRule="exact" w:val="985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PL/SQL Program</w:t>
                            </w:r>
                          </w:p>
                          <w:p w:rsidR="00EF1A3C" w:rsidRPr="00861CE0" w:rsidRDefault="00EF1A3C" w:rsidP="00D20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58" w:hanging="18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Creating</w:t>
                            </w:r>
                            <w:r w:rsidR="00D201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Stored Procedures and Functions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</w:t>
                            </w:r>
                          </w:p>
                          <w:p w:rsidR="00EF1A3C" w:rsidRPr="00861CE0" w:rsidRDefault="00EF1A3C" w:rsidP="00EF1A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Discussion/ In-Lab Supervised 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F1A3C" w:rsidRPr="00861CE0" w:rsidRDefault="00EF1A3C" w:rsidP="00EF1A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</w:t>
                            </w:r>
                          </w:p>
                          <w:p w:rsidR="00EF1A3C" w:rsidRPr="00861CE0" w:rsidRDefault="00EF1A3C" w:rsidP="00EF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Exercises</w:t>
                            </w:r>
                          </w:p>
                        </w:tc>
                      </w:tr>
                      <w:tr w:rsidR="00C50358" w:rsidTr="00C50358">
                        <w:trPr>
                          <w:trHeight w:hRule="exact" w:val="2245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B3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Oracle Environment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-Exploring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Oracle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Database Architecture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Preparing  the   Database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-Creating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an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Oracle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Database  and Managing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861C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 Discussion</w:t>
                            </w:r>
                            <w:r w:rsidR="00DB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DB3898">
                              <w:t xml:space="preserve"> </w:t>
                            </w:r>
                            <w:r w:rsidR="00DB3898" w:rsidRPr="00DB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 Supervised 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861CE0">
                            <w:pPr>
                              <w:spacing w:after="0" w:line="240" w:lineRule="auto"/>
                              <w:ind w:right="4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n-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C50358" w:rsidRPr="00861CE0" w:rsidRDefault="00C50358" w:rsidP="00861CE0">
                            <w:pPr>
                              <w:spacing w:after="0" w:line="240" w:lineRule="auto"/>
                              <w:ind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erc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es 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 w:line="240" w:lineRule="auto"/>
                              <w:ind w:left="326" w:right="2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C50358" w:rsidRPr="00861CE0" w:rsidRDefault="00C50358" w:rsidP="00861CE0">
                            <w:pPr>
                              <w:spacing w:after="0" w:line="240" w:lineRule="auto"/>
                              <w:ind w:right="2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Assi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50358" w:rsidTr="00861CE0">
                        <w:trPr>
                          <w:trHeight w:hRule="exact" w:val="1525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Oracle Environment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-Configuring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Oracle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Network Environment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-Managing Database Storage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Discussion/ In-Lab Supervised 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 Exercises</w:t>
                            </w:r>
                          </w:p>
                        </w:tc>
                      </w:tr>
                      <w:tr w:rsidR="00C50358" w:rsidTr="00EF1A3C">
                        <w:trPr>
                          <w:trHeight w:hRule="exact" w:val="1464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 w:line="240" w:lineRule="auto"/>
                              <w:ind w:left="305" w:right="2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 w:line="240" w:lineRule="auto"/>
                              <w:ind w:left="257" w:right="2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 w:line="240" w:lineRule="auto"/>
                              <w:ind w:left="297" w:right="3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C1, D1, D3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Oracle Environment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-Administering User Security</w:t>
                            </w:r>
                          </w:p>
                          <w:p w:rsidR="00C50358" w:rsidRPr="00861CE0" w:rsidRDefault="00C50358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-Managing Data and 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Concurrency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Lecture/ Class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Discussion/</w:t>
                            </w:r>
                            <w:r w:rsidR="00DB3898">
                              <w:t xml:space="preserve"> </w:t>
                            </w:r>
                            <w:r w:rsidR="00DB3898" w:rsidRPr="00DB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 Supervised Work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Supervised</w:t>
                            </w:r>
                          </w:p>
                          <w:p w:rsidR="00C50358" w:rsidRPr="00861CE0" w:rsidRDefault="00C50358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50358" w:rsidRPr="00861CE0" w:rsidRDefault="00C50358" w:rsidP="00861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In-Lab Exercises</w:t>
                            </w:r>
                          </w:p>
                        </w:tc>
                      </w:tr>
                      <w:tr w:rsidR="00861CE0" w:rsidTr="00861CE0">
                        <w:trPr>
                          <w:trHeight w:hRule="exact" w:val="1228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Pr="00861CE0" w:rsidRDefault="00861CE0" w:rsidP="00C50358">
                            <w:pPr>
                              <w:spacing w:after="0" w:line="240" w:lineRule="auto"/>
                              <w:ind w:left="305" w:right="2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Pr="00861CE0" w:rsidRDefault="00861CE0" w:rsidP="00C50358">
                            <w:pPr>
                              <w:spacing w:after="0" w:line="240" w:lineRule="auto"/>
                              <w:ind w:left="257" w:right="2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Pr="00861CE0" w:rsidRDefault="00861CE0" w:rsidP="00C50358">
                            <w:pPr>
                              <w:spacing w:after="0" w:line="240" w:lineRule="auto"/>
                              <w:ind w:left="297" w:right="3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Pr="00861CE0" w:rsidRDefault="00714C80" w:rsidP="00C50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A1, B1, B3, C1, D1, D3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Default="00861CE0" w:rsidP="00861C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Oracle Environment</w:t>
                            </w:r>
                          </w:p>
                          <w:p w:rsidR="00861CE0" w:rsidRPr="00861CE0" w:rsidRDefault="00861CE0" w:rsidP="00861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M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g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U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nd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Pr="00861CE0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  <w:p w:rsidR="00861CE0" w:rsidRPr="00861CE0" w:rsidRDefault="00861CE0" w:rsidP="00861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Implementing</w:t>
                            </w:r>
                            <w:r w:rsidRPr="00861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Oracle Database Security</w:t>
                            </w:r>
                          </w:p>
                          <w:p w:rsidR="00861CE0" w:rsidRPr="00861CE0" w:rsidRDefault="00861CE0" w:rsidP="00C50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Pr="00861CE0" w:rsidRDefault="00861CE0" w:rsidP="00861CE0">
                            <w:pPr>
                              <w:spacing w:before="79" w:after="0"/>
                              <w:ind w:left="99"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Clas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Dis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/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 xml:space="preserve">sed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position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position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position w:val="-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1CE0" w:rsidRDefault="00861CE0" w:rsidP="00861CE0">
                            <w:pPr>
                              <w:spacing w:before="17" w:after="0" w:line="220" w:lineRule="exact"/>
                            </w:pPr>
                          </w:p>
                          <w:p w:rsidR="00861CE0" w:rsidRDefault="00861CE0" w:rsidP="00861CE0">
                            <w:pPr>
                              <w:spacing w:after="0" w:line="240" w:lineRule="auto"/>
                              <w:ind w:right="4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861CE0" w:rsidRPr="00861CE0" w:rsidRDefault="00861CE0" w:rsidP="00861C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</w:tr>
                    </w:tbl>
                    <w:p w:rsidR="00335C29" w:rsidRDefault="00335C2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after="0"/>
        <w:sectPr w:rsidR="00335C29">
          <w:pgSz w:w="12240" w:h="15840"/>
          <w:pgMar w:top="1480" w:right="1140" w:bottom="1220" w:left="1140" w:header="0" w:footer="1025" w:gutter="0"/>
          <w:cols w:space="720"/>
        </w:sectPr>
      </w:pPr>
    </w:p>
    <w:p w:rsidR="00335C29" w:rsidRDefault="00335C29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39"/>
        <w:gridCol w:w="818"/>
        <w:gridCol w:w="1162"/>
        <w:gridCol w:w="2542"/>
        <w:gridCol w:w="2030"/>
        <w:gridCol w:w="1637"/>
      </w:tblGrid>
      <w:tr w:rsidR="00335C29" w:rsidTr="00DB3898">
        <w:trPr>
          <w:trHeight w:hRule="exact" w:val="14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7" w:after="0" w:line="220" w:lineRule="exact"/>
            </w:pPr>
          </w:p>
          <w:p w:rsidR="00335C29" w:rsidRDefault="00450F36">
            <w:pPr>
              <w:spacing w:after="0" w:line="240" w:lineRule="auto"/>
              <w:ind w:left="232" w:right="142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80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2" w:after="0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7" w:after="0" w:line="220" w:lineRule="exact"/>
            </w:pPr>
          </w:p>
          <w:p w:rsidR="00335C29" w:rsidRDefault="00450F36">
            <w:pPr>
              <w:spacing w:after="0" w:line="240" w:lineRule="auto"/>
              <w:ind w:left="449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335C29" w:rsidRDefault="00450F36">
            <w:pPr>
              <w:spacing w:after="0" w:line="240" w:lineRule="auto"/>
              <w:ind w:left="323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</w:tr>
      <w:tr w:rsidR="00335C29" w:rsidTr="00DB3898">
        <w:trPr>
          <w:trHeight w:hRule="exact" w:val="14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20" w:after="0" w:line="220" w:lineRule="exact"/>
            </w:pPr>
          </w:p>
          <w:p w:rsidR="00335C29" w:rsidRDefault="00450F36">
            <w:pPr>
              <w:spacing w:after="0" w:line="240" w:lineRule="auto"/>
              <w:ind w:left="232" w:right="131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80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7" w:after="0" w:line="274" w:lineRule="auto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94" w:right="5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s/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335C29" w:rsidTr="00DB3898">
        <w:trPr>
          <w:trHeight w:hRule="exact" w:val="14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20" w:after="0" w:line="220" w:lineRule="exact"/>
            </w:pPr>
          </w:p>
          <w:p w:rsidR="00335C29" w:rsidRDefault="00450F36">
            <w:pPr>
              <w:spacing w:after="0" w:line="240" w:lineRule="auto"/>
              <w:ind w:left="232" w:right="142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2" w:after="0" w:line="220" w:lineRule="exact"/>
            </w:pPr>
          </w:p>
          <w:p w:rsidR="00335C29" w:rsidRDefault="00450F36">
            <w:pPr>
              <w:tabs>
                <w:tab w:val="left" w:pos="15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="00DB3898"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  <w:p w:rsidR="00335C29" w:rsidRDefault="00450F36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nhan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8" w:lineRule="exact"/>
              <w:ind w:left="80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0" w:after="0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07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 Quiz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C29" w:rsidTr="00DB3898">
        <w:trPr>
          <w:trHeight w:hRule="exact" w:val="146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03" w:right="7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D1, D3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2" w:after="0" w:line="220" w:lineRule="exact"/>
            </w:pPr>
          </w:p>
          <w:p w:rsidR="00335C29" w:rsidRDefault="00450F36">
            <w:pPr>
              <w:tabs>
                <w:tab w:val="left" w:pos="1260"/>
                <w:tab w:val="left" w:pos="2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="00DB3898">
              <w:rPr>
                <w:rFonts w:ascii="Times New Roman" w:eastAsia="Times New Roman" w:hAnsi="Times New Roman" w:cs="Times New Roman"/>
                <w:b/>
                <w:bCs/>
              </w:rPr>
              <w:t>ackup</w:t>
            </w:r>
            <w:r w:rsidR="00DB3898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ecovery</w:t>
            </w:r>
          </w:p>
          <w:p w:rsidR="00335C29" w:rsidRDefault="00450F36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8" w:lineRule="exact"/>
              <w:ind w:left="80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5" w:after="0" w:line="274" w:lineRule="auto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130" w:right="9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 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C29" w:rsidTr="00DB3898">
        <w:trPr>
          <w:trHeight w:hRule="exact" w:val="14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7" w:after="0" w:line="220" w:lineRule="exact"/>
            </w:pPr>
          </w:p>
          <w:p w:rsidR="00335C29" w:rsidRDefault="00450F36">
            <w:pPr>
              <w:spacing w:after="0" w:line="240" w:lineRule="auto"/>
              <w:ind w:left="433" w:right="146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5C29" w:rsidRDefault="00450F36" w:rsidP="00714C80">
            <w:pPr>
              <w:tabs>
                <w:tab w:val="left" w:pos="440"/>
                <w:tab w:val="left" w:pos="20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abase</w:t>
            </w:r>
            <w:r w:rsidR="00714C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ackups</w:t>
            </w:r>
          </w:p>
          <w:p w:rsidR="00335C29" w:rsidRDefault="00450F36" w:rsidP="00714C80">
            <w:pPr>
              <w:tabs>
                <w:tab w:val="left" w:pos="440"/>
                <w:tab w:val="left" w:pos="2080"/>
              </w:tabs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abase</w:t>
            </w:r>
            <w:r w:rsidR="00714C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ecovery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69"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5" w:after="0" w:line="274" w:lineRule="auto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7" w:after="0" w:line="220" w:lineRule="exact"/>
            </w:pPr>
          </w:p>
          <w:p w:rsidR="00335C29" w:rsidRDefault="00450F36">
            <w:pPr>
              <w:spacing w:after="0" w:line="240" w:lineRule="auto"/>
              <w:ind w:left="446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335C29" w:rsidRDefault="00450F36">
            <w:pPr>
              <w:spacing w:after="0" w:line="240" w:lineRule="auto"/>
              <w:ind w:left="323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</w:tr>
      <w:tr w:rsidR="00335C29" w:rsidTr="00DB3898">
        <w:trPr>
          <w:trHeight w:hRule="exact" w:val="14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2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20" w:after="0" w:line="220" w:lineRule="exact"/>
            </w:pPr>
          </w:p>
          <w:p w:rsidR="00335C29" w:rsidRDefault="00450F36">
            <w:pPr>
              <w:spacing w:after="0" w:line="240" w:lineRule="auto"/>
              <w:ind w:left="232" w:right="142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7" w:after="0" w:line="220" w:lineRule="exact"/>
            </w:pPr>
          </w:p>
          <w:p w:rsidR="00335C29" w:rsidRDefault="00450F36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  <w:p w:rsidR="00335C29" w:rsidRDefault="00450F36">
            <w:pPr>
              <w:tabs>
                <w:tab w:val="left" w:pos="440"/>
              </w:tabs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0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Support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80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Clas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335C29" w:rsidRDefault="00450F36">
            <w:pPr>
              <w:spacing w:before="37" w:after="0" w:line="273" w:lineRule="auto"/>
              <w:ind w:left="218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sed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20" w:after="0" w:line="220" w:lineRule="exact"/>
            </w:pPr>
          </w:p>
          <w:p w:rsidR="00335C29" w:rsidRDefault="00450F36">
            <w:pPr>
              <w:spacing w:after="0" w:line="240" w:lineRule="auto"/>
              <w:ind w:left="446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335C29" w:rsidRDefault="00450F36">
            <w:pPr>
              <w:spacing w:after="0" w:line="240" w:lineRule="auto"/>
              <w:ind w:left="323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</w:tr>
      <w:tr w:rsidR="00335C29" w:rsidTr="00DB3898">
        <w:trPr>
          <w:trHeight w:hRule="exact" w:val="5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5C29" w:rsidRDefault="00450F36">
            <w:pPr>
              <w:spacing w:after="0" w:line="240" w:lineRule="auto"/>
              <w:ind w:left="265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5C29" w:rsidRDefault="00450F36">
            <w:pPr>
              <w:spacing w:after="0" w:line="240" w:lineRule="auto"/>
              <w:ind w:left="282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5C29" w:rsidRDefault="00450F36">
            <w:pPr>
              <w:spacing w:after="0" w:line="240" w:lineRule="auto"/>
              <w:ind w:left="339" w:right="3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before="3" w:after="0" w:line="240" w:lineRule="auto"/>
              <w:ind w:left="433" w:right="139"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335C29" w:rsidRDefault="00450F3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35C29" w:rsidRDefault="00450F36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</w:t>
            </w:r>
          </w:p>
        </w:tc>
      </w:tr>
    </w:tbl>
    <w:p w:rsidR="00335C29" w:rsidRDefault="00335C29">
      <w:pPr>
        <w:spacing w:before="13" w:after="0" w:line="240" w:lineRule="exact"/>
        <w:rPr>
          <w:sz w:val="24"/>
          <w:szCs w:val="24"/>
        </w:rPr>
      </w:pPr>
    </w:p>
    <w:p w:rsidR="00335C29" w:rsidRDefault="00450F36">
      <w:pPr>
        <w:spacing w:before="32" w:after="0" w:line="240" w:lineRule="auto"/>
        <w:ind w:left="281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E3835" w:rsidRPr="004B0398" w:rsidTr="00201108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CE3835" w:rsidRPr="004B0398" w:rsidRDefault="00CE3835" w:rsidP="00201108">
            <w:pPr>
              <w:tabs>
                <w:tab w:val="left" w:pos="288"/>
                <w:tab w:val="left" w:pos="18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CE3835" w:rsidRPr="004B0398" w:rsidRDefault="00CE3835" w:rsidP="00201108">
            <w:pPr>
              <w:tabs>
                <w:tab w:val="left" w:pos="288"/>
                <w:tab w:val="left" w:pos="1872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shop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CE3835" w:rsidRPr="004B0398" w:rsidTr="00201108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CE3835" w:rsidRPr="004B0398" w:rsidRDefault="00CE3835" w:rsidP="00201108">
            <w:pPr>
              <w:tabs>
                <w:tab w:val="left" w:pos="288"/>
                <w:tab w:val="left" w:pos="18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CE3835" w:rsidRPr="001D16B1" w:rsidRDefault="00CE3835" w:rsidP="001D16B1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Theme="majorBidi" w:hAnsiTheme="majorBidi" w:cstheme="majorBidi"/>
              </w:rPr>
            </w:pPr>
            <w:r w:rsidRPr="001D16B1">
              <w:rPr>
                <w:rFonts w:asciiTheme="majorBidi" w:hAnsiTheme="majorBidi" w:cstheme="majorBidi"/>
              </w:rPr>
              <w:t xml:space="preserve">Available on Moodle i.e. </w:t>
            </w:r>
            <w:hyperlink r:id="rId10" w:history="1">
              <w:r w:rsidR="001D16B1" w:rsidRPr="001D16B1">
                <w:rPr>
                  <w:rStyle w:val="Hyperlink"/>
                  <w:rFonts w:asciiTheme="majorBidi" w:hAnsiTheme="majorBidi" w:cstheme="majorBidi"/>
                </w:rPr>
                <w:t>http://www.ahlia.edu.bh/moodle</w:t>
              </w:r>
            </w:hyperlink>
          </w:p>
          <w:p w:rsidR="001D16B1" w:rsidRPr="001D16B1" w:rsidRDefault="001D16B1" w:rsidP="001D16B1">
            <w:pPr>
              <w:pStyle w:val="ListParagraph"/>
              <w:numPr>
                <w:ilvl w:val="0"/>
                <w:numId w:val="2"/>
              </w:numPr>
              <w:spacing w:before="87"/>
              <w:ind w:right="-20"/>
              <w:rPr>
                <w:rFonts w:asciiTheme="majorBidi" w:hAnsiTheme="majorBidi" w:cstheme="majorBidi"/>
                <w:b/>
                <w:bCs/>
              </w:rPr>
            </w:pPr>
            <w:r w:rsidRPr="001D16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D16B1">
              <w:rPr>
                <w:rFonts w:ascii="Times New Roman" w:eastAsia="Times New Roman" w:hAnsi="Times New Roman" w:cs="Times New Roman"/>
              </w:rPr>
              <w:t>ac</w:t>
            </w:r>
            <w:r w:rsidRPr="001D16B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D16B1">
              <w:rPr>
                <w:rFonts w:ascii="Times New Roman" w:eastAsia="Times New Roman" w:hAnsi="Times New Roman" w:cs="Times New Roman"/>
              </w:rPr>
              <w:t>e</w:t>
            </w:r>
            <w:r w:rsidRPr="001D16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D16B1">
              <w:rPr>
                <w:rFonts w:ascii="Times New Roman" w:eastAsia="Times New Roman" w:hAnsi="Times New Roman" w:cs="Times New Roman"/>
              </w:rPr>
              <w:t>L</w:t>
            </w:r>
            <w:r w:rsidRPr="001D16B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D16B1">
              <w:rPr>
                <w:rFonts w:ascii="Times New Roman" w:eastAsia="Times New Roman" w:hAnsi="Times New Roman" w:cs="Times New Roman"/>
              </w:rPr>
              <w:t>a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D16B1">
              <w:rPr>
                <w:rFonts w:ascii="Times New Roman" w:eastAsia="Times New Roman" w:hAnsi="Times New Roman" w:cs="Times New Roman"/>
              </w:rPr>
              <w:t>n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D16B1">
              <w:rPr>
                <w:rFonts w:ascii="Times New Roman" w:eastAsia="Times New Roman" w:hAnsi="Times New Roman" w:cs="Times New Roman"/>
              </w:rPr>
              <w:t>ng</w:t>
            </w:r>
            <w:r w:rsidRPr="001D16B1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1D16B1">
              <w:rPr>
                <w:rFonts w:ascii="Times New Roman" w:eastAsia="Times New Roman" w:hAnsi="Times New Roman" w:cs="Times New Roman"/>
              </w:rPr>
              <w:t>L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D16B1">
              <w:rPr>
                <w:rFonts w:ascii="Times New Roman" w:eastAsia="Times New Roman" w:hAnsi="Times New Roman" w:cs="Times New Roman"/>
              </w:rPr>
              <w:t>b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D16B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D16B1">
              <w:rPr>
                <w:rFonts w:ascii="Times New Roman" w:eastAsia="Times New Roman" w:hAnsi="Times New Roman" w:cs="Times New Roman"/>
              </w:rPr>
              <w:t>y</w:t>
            </w:r>
            <w:r w:rsidRPr="001D16B1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1D16B1">
              <w:rPr>
                <w:rFonts w:ascii="Times New Roman" w:eastAsia="Times New Roman" w:hAnsi="Times New Roman" w:cs="Times New Roman"/>
              </w:rPr>
              <w:t>ava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D16B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D16B1">
              <w:rPr>
                <w:rFonts w:ascii="Times New Roman" w:eastAsia="Times New Roman" w:hAnsi="Times New Roman" w:cs="Times New Roman"/>
              </w:rPr>
              <w:t>ab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D16B1">
              <w:rPr>
                <w:rFonts w:ascii="Times New Roman" w:eastAsia="Times New Roman" w:hAnsi="Times New Roman" w:cs="Times New Roman"/>
              </w:rPr>
              <w:t>e</w:t>
            </w:r>
            <w:r w:rsidRPr="001D16B1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D16B1">
              <w:rPr>
                <w:rFonts w:ascii="Times New Roman" w:eastAsia="Times New Roman" w:hAnsi="Times New Roman" w:cs="Times New Roman"/>
              </w:rPr>
              <w:t>h</w:t>
            </w:r>
            <w:r w:rsidRPr="001D16B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D16B1">
              <w:rPr>
                <w:rFonts w:ascii="Times New Roman" w:eastAsia="Times New Roman" w:hAnsi="Times New Roman" w:cs="Times New Roman"/>
              </w:rPr>
              <w:t>ou</w:t>
            </w:r>
            <w:r w:rsidRPr="001D16B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D16B1">
              <w:rPr>
                <w:rFonts w:ascii="Times New Roman" w:eastAsia="Times New Roman" w:hAnsi="Times New Roman" w:cs="Times New Roman"/>
              </w:rPr>
              <w:t>h: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h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tt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p</w:t>
              </w:r>
              <w:r w:rsidRPr="001D16B1">
                <w:rPr>
                  <w:rFonts w:ascii="Times New Roman" w:eastAsia="Times New Roman" w:hAnsi="Times New Roman" w:cs="Times New Roman"/>
                  <w:spacing w:val="-1"/>
                  <w:u w:val="single" w:color="000000"/>
                </w:rPr>
                <w:t>: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//</w:t>
              </w:r>
              <w:r w:rsidRPr="001D16B1">
                <w:rPr>
                  <w:rFonts w:ascii="Times New Roman" w:eastAsia="Times New Roman" w:hAnsi="Times New Roman" w:cs="Times New Roman"/>
                  <w:spacing w:val="-1"/>
                  <w:u w:val="single" w:color="000000"/>
                </w:rPr>
                <w:t>www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.o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r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a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c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l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e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.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co</w:t>
              </w:r>
              <w:r w:rsidRPr="001D16B1">
                <w:rPr>
                  <w:rFonts w:ascii="Times New Roman" w:eastAsia="Times New Roman" w:hAnsi="Times New Roman" w:cs="Times New Roman"/>
                  <w:spacing w:val="-7"/>
                  <w:u w:val="single" w:color="000000"/>
                </w:rPr>
                <w:t>m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/t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e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c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hne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t</w:t>
              </w:r>
              <w:r w:rsidRPr="001D16B1">
                <w:rPr>
                  <w:rFonts w:ascii="Times New Roman" w:eastAsia="Times New Roman" w:hAnsi="Times New Roman" w:cs="Times New Roman"/>
                  <w:spacing w:val="-1"/>
                  <w:u w:val="single" w:color="000000"/>
                </w:rPr>
                <w:t>w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o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r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k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/t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u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t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o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ri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a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l</w:t>
              </w:r>
              <w:r w:rsidRPr="001D16B1"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s</w:t>
              </w:r>
              <w:r w:rsidRPr="001D16B1">
                <w:rPr>
                  <w:rFonts w:ascii="Times New Roman" w:eastAsia="Times New Roman" w:hAnsi="Times New Roman" w:cs="Times New Roman"/>
                  <w:spacing w:val="1"/>
                  <w:u w:val="single" w:color="000000"/>
                </w:rPr>
                <w:t>/i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ndex.h</w:t>
              </w:r>
              <w:r w:rsidRPr="001D16B1">
                <w:rPr>
                  <w:rFonts w:ascii="Times New Roman" w:eastAsia="Times New Roman" w:hAnsi="Times New Roman" w:cs="Times New Roman"/>
                  <w:spacing w:val="-1"/>
                  <w:u w:val="single" w:color="000000"/>
                </w:rPr>
                <w:t>t</w:t>
              </w:r>
              <w:r w:rsidRPr="001D16B1">
                <w:rPr>
                  <w:rFonts w:ascii="Times New Roman" w:eastAsia="Times New Roman" w:hAnsi="Times New Roman" w:cs="Times New Roman"/>
                  <w:spacing w:val="-6"/>
                  <w:u w:val="single" w:color="000000"/>
                </w:rPr>
                <w:t>m</w:t>
              </w:r>
              <w:r w:rsidRPr="001D16B1">
                <w:rPr>
                  <w:rFonts w:ascii="Times New Roman" w:eastAsia="Times New Roman" w:hAnsi="Times New Roman" w:cs="Times New Roman"/>
                  <w:u w:val="single" w:color="000000"/>
                </w:rPr>
                <w:t>l</w:t>
              </w:r>
            </w:hyperlink>
          </w:p>
        </w:tc>
      </w:tr>
      <w:tr w:rsidR="00CE3835" w:rsidRPr="004B0398" w:rsidTr="00201108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CE3835" w:rsidRPr="004B0398" w:rsidRDefault="00CE3835" w:rsidP="00201108">
            <w:pPr>
              <w:tabs>
                <w:tab w:val="left" w:pos="288"/>
                <w:tab w:val="left" w:pos="18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B50FE6" w:rsidRDefault="00B50FE6" w:rsidP="00B50FE6">
            <w:pPr>
              <w:ind w:left="418" w:right="-20"/>
              <w:rPr>
                <w:rFonts w:ascii="Times New Roman" w:eastAsia="Times New Roman" w:hAnsi="Times New Roman" w:cs="Times New Roman"/>
                <w:spacing w:val="3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11g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</w:p>
          <w:p w:rsidR="00CE3835" w:rsidRPr="004B0398" w:rsidRDefault="00B50FE6" w:rsidP="00B50FE6">
            <w:pPr>
              <w:ind w:left="418" w:right="-20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.,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OCA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</w:tbl>
    <w:p w:rsidR="00335C29" w:rsidRDefault="00335C29">
      <w:pPr>
        <w:spacing w:after="0"/>
        <w:sectPr w:rsidR="00335C29">
          <w:pgSz w:w="12240" w:h="15840"/>
          <w:pgMar w:top="900" w:right="1100" w:bottom="1220" w:left="1080" w:header="0" w:footer="1025" w:gutter="0"/>
          <w:cols w:space="720"/>
        </w:sectPr>
      </w:pPr>
    </w:p>
    <w:p w:rsidR="00335C29" w:rsidRDefault="00450F36">
      <w:pPr>
        <w:spacing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335C29" w:rsidRDefault="00335C29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409"/>
        <w:gridCol w:w="1620"/>
        <w:gridCol w:w="1438"/>
      </w:tblGrid>
      <w:tr w:rsidR="00335C29">
        <w:trPr>
          <w:trHeight w:hRule="exact"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335C29" w:rsidRDefault="00450F36">
            <w:pPr>
              <w:spacing w:after="0" w:line="246" w:lineRule="exact"/>
              <w:ind w:left="512" w:right="4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335C29" w:rsidRDefault="00450F36">
            <w:pPr>
              <w:spacing w:before="42" w:after="0" w:line="240" w:lineRule="auto"/>
              <w:ind w:left="332" w:righ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335C29" w:rsidRDefault="00335C2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35C29" w:rsidRDefault="00450F36">
            <w:pPr>
              <w:spacing w:after="0" w:line="240" w:lineRule="auto"/>
              <w:ind w:left="1633" w:right="15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335C29" w:rsidRDefault="00335C2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35C29" w:rsidRDefault="00450F36">
            <w:pPr>
              <w:spacing w:after="0" w:line="240" w:lineRule="auto"/>
              <w:ind w:left="536" w:right="4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335C29" w:rsidRDefault="00335C2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35C29" w:rsidRDefault="00450F36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</w:tr>
      <w:tr w:rsidR="00335C29">
        <w:trPr>
          <w:trHeight w:hRule="exact" w:val="8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5C29" w:rsidRDefault="00450F36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335C29" w:rsidRDefault="00450F36">
            <w:pPr>
              <w:spacing w:before="32" w:after="0" w:line="277" w:lineRule="auto"/>
              <w:ind w:left="102" w:right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335C29" w:rsidRDefault="00450F36">
            <w:pPr>
              <w:spacing w:after="0" w:line="275" w:lineRule="auto"/>
              <w:ind w:left="481" w:right="203" w:hanging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35C29" w:rsidRDefault="00450F36">
            <w:pPr>
              <w:spacing w:after="0" w:line="240" w:lineRule="auto"/>
              <w:ind w:left="477" w:right="4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0%</w:t>
            </w:r>
          </w:p>
        </w:tc>
      </w:tr>
      <w:tr w:rsidR="00335C29">
        <w:trPr>
          <w:trHeight w:hRule="exact" w:val="26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zz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6" w:lineRule="exact"/>
              <w:ind w:left="102" w:right="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pose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335C29" w:rsidRDefault="00450F36">
            <w:pPr>
              <w:spacing w:before="32" w:after="0"/>
              <w:ind w:left="102" w:right="-2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of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abase,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 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>secu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zz</w:t>
            </w:r>
            <w:r>
              <w:rPr>
                <w:rFonts w:ascii="Times New Roman" w:eastAsia="Times New Roman" w:hAnsi="Times New Roman" w:cs="Times New Roman"/>
              </w:rPr>
              <w:t>es, each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486" w:right="4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0%</w:t>
            </w:r>
          </w:p>
        </w:tc>
      </w:tr>
      <w:tr w:rsidR="00335C29">
        <w:trPr>
          <w:trHeight w:hRule="exact"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335C29" w:rsidRDefault="00450F36">
            <w:pPr>
              <w:spacing w:before="3" w:after="0" w:line="252" w:lineRule="exact"/>
              <w:ind w:left="102" w:right="6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hout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es.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cs</w:t>
            </w:r>
          </w:p>
          <w:p w:rsidR="00335C29" w:rsidRDefault="00450F3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35C29" w:rsidRDefault="00450F36">
            <w:pPr>
              <w:spacing w:after="0" w:line="252" w:lineRule="exact"/>
              <w:ind w:left="493" w:right="421" w:firstLine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45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35C29">
        <w:trPr>
          <w:trHeight w:hRule="exact" w:val="11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0" w:after="0" w:line="220" w:lineRule="exact"/>
            </w:pPr>
          </w:p>
          <w:p w:rsidR="00335C29" w:rsidRDefault="00450F36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before="5" w:after="0" w:line="268" w:lineRule="exact"/>
              <w:ind w:left="102"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335C29" w:rsidRDefault="00450F36">
            <w:pPr>
              <w:spacing w:before="1" w:after="0" w:line="276" w:lineRule="exact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nk, sho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0" w:after="0" w:line="220" w:lineRule="exact"/>
            </w:pPr>
          </w:p>
          <w:p w:rsidR="00335C29" w:rsidRDefault="00450F36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before="10" w:after="0" w:line="220" w:lineRule="exact"/>
            </w:pPr>
          </w:p>
          <w:p w:rsidR="00335C29" w:rsidRDefault="00450F36">
            <w:pPr>
              <w:spacing w:after="0" w:line="240" w:lineRule="auto"/>
              <w:ind w:left="459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35C29">
        <w:trPr>
          <w:trHeight w:hRule="exact" w:val="13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before="3" w:after="0" w:line="268" w:lineRule="exact"/>
              <w:ind w:left="102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onsists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335C29" w:rsidRDefault="00450F36">
            <w:pPr>
              <w:spacing w:before="1" w:after="0" w:line="276" w:lineRule="exact"/>
              <w:ind w:left="102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proofErr w:type="gramEnd"/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 in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335C29">
            <w:pPr>
              <w:spacing w:after="0" w:line="200" w:lineRule="exact"/>
              <w:rPr>
                <w:sz w:val="20"/>
                <w:szCs w:val="20"/>
              </w:rPr>
            </w:pPr>
          </w:p>
          <w:p w:rsidR="00335C29" w:rsidRDefault="00450F36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</w:tr>
      <w:tr w:rsidR="00335C29">
        <w:trPr>
          <w:trHeight w:hRule="exact" w:val="4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before="65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ll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335C29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9" w:rsidRDefault="00450F36">
            <w:pPr>
              <w:spacing w:before="65" w:after="0" w:line="240" w:lineRule="auto"/>
              <w:ind w:left="4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</w:tbl>
    <w:p w:rsidR="00335C29" w:rsidRDefault="00335C29">
      <w:pPr>
        <w:spacing w:after="0" w:line="200" w:lineRule="exact"/>
        <w:rPr>
          <w:sz w:val="20"/>
          <w:szCs w:val="20"/>
        </w:rPr>
      </w:pPr>
    </w:p>
    <w:tbl>
      <w:tblPr>
        <w:tblW w:w="4684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5490"/>
      </w:tblGrid>
      <w:tr w:rsidR="00C927F5" w:rsidRPr="004B0398" w:rsidTr="009B2DD5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27F5" w:rsidRPr="004B0398" w:rsidRDefault="00C927F5" w:rsidP="00201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C927F5" w:rsidRPr="004B0398" w:rsidTr="009B2DD5">
        <w:trPr>
          <w:cantSplit/>
          <w:trHeight w:val="440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F5" w:rsidRPr="004B0398" w:rsidRDefault="00C927F5" w:rsidP="002011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F5" w:rsidRPr="004B0398" w:rsidRDefault="00C927F5" w:rsidP="00201108">
            <w:pPr>
              <w:pStyle w:val="ListParagraph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C927F5" w:rsidRPr="004B0398" w:rsidTr="009B2DD5">
        <w:trPr>
          <w:cantSplit/>
          <w:trHeight w:val="422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F5" w:rsidRPr="004B0398" w:rsidRDefault="00C927F5" w:rsidP="002011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F5" w:rsidRPr="004B0398" w:rsidRDefault="00C927F5" w:rsidP="00201108">
            <w:pPr>
              <w:pStyle w:val="ListParagraph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</w:pPr>
            <w:r w:rsidRPr="004B0398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</w:tbl>
    <w:p w:rsidR="00C927F5" w:rsidRPr="004B0398" w:rsidRDefault="00C927F5" w:rsidP="00C927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35C29" w:rsidRDefault="00335C29">
      <w:pPr>
        <w:spacing w:after="0" w:line="200" w:lineRule="exact"/>
        <w:rPr>
          <w:sz w:val="20"/>
          <w:szCs w:val="20"/>
        </w:rPr>
      </w:pPr>
    </w:p>
    <w:p w:rsidR="00335C29" w:rsidRDefault="00335C29">
      <w:pPr>
        <w:spacing w:before="15" w:after="0" w:line="200" w:lineRule="exact"/>
        <w:rPr>
          <w:sz w:val="20"/>
          <w:szCs w:val="20"/>
        </w:rPr>
      </w:pPr>
    </w:p>
    <w:p w:rsidR="00335C29" w:rsidRDefault="00450F36">
      <w:pPr>
        <w:spacing w:before="32" w:after="0" w:line="275" w:lineRule="auto"/>
        <w:ind w:left="100" w:right="266" w:firstLine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ues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ade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egr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y.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ude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under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 consequences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ng,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her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aca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ences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under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ode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onduct and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i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Procedu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see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spacing w:val="3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hl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.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bh/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nt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e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gri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t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y</w:t>
        </w:r>
        <w:r>
          <w:rPr>
            <w:rFonts w:ascii="Times New Roman" w:eastAsia="Times New Roman" w:hAnsi="Times New Roman" w:cs="Times New Roman"/>
            <w:b/>
            <w:bCs/>
            <w:i/>
            <w:spacing w:val="-2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sectPr w:rsidR="00335C29">
      <w:pgSz w:w="12240" w:h="15840"/>
      <w:pgMar w:top="1200" w:right="1300" w:bottom="1220" w:left="126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30" w:rsidRDefault="00F50C30">
      <w:pPr>
        <w:spacing w:after="0" w:line="240" w:lineRule="auto"/>
      </w:pPr>
      <w:r>
        <w:separator/>
      </w:r>
    </w:p>
  </w:endnote>
  <w:endnote w:type="continuationSeparator" w:id="0">
    <w:p w:rsidR="00F50C30" w:rsidRDefault="00F5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29" w:rsidRDefault="009775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70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9267825</wp:posOffset>
              </wp:positionV>
              <wp:extent cx="613410" cy="177800"/>
              <wp:effectExtent l="381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C29" w:rsidRDefault="00335C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.05pt;margin-top:729.75pt;width:48.3pt;height:14pt;z-index:-1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Y0rw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" filled="f" stroked="f">
              <v:textbox inset="0,0,0,0">
                <w:txbxContent>
                  <w:p w:rsidR="00335C29" w:rsidRDefault="00335C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30" w:rsidRDefault="00F50C30">
      <w:pPr>
        <w:spacing w:after="0" w:line="240" w:lineRule="auto"/>
      </w:pPr>
      <w:r>
        <w:separator/>
      </w:r>
    </w:p>
  </w:footnote>
  <w:footnote w:type="continuationSeparator" w:id="0">
    <w:p w:rsidR="00F50C30" w:rsidRDefault="00F5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32F"/>
    <w:multiLevelType w:val="hybridMultilevel"/>
    <w:tmpl w:val="662C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4B48"/>
    <w:multiLevelType w:val="hybridMultilevel"/>
    <w:tmpl w:val="610C8C3E"/>
    <w:lvl w:ilvl="0" w:tplc="B46E6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5C8F"/>
    <w:multiLevelType w:val="hybridMultilevel"/>
    <w:tmpl w:val="2B32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29"/>
    <w:rsid w:val="00052F3C"/>
    <w:rsid w:val="000A1D37"/>
    <w:rsid w:val="001D16B1"/>
    <w:rsid w:val="00223C92"/>
    <w:rsid w:val="0032742A"/>
    <w:rsid w:val="00335C29"/>
    <w:rsid w:val="00343D75"/>
    <w:rsid w:val="00450F36"/>
    <w:rsid w:val="0051719A"/>
    <w:rsid w:val="006B0FF9"/>
    <w:rsid w:val="006C625A"/>
    <w:rsid w:val="0070055B"/>
    <w:rsid w:val="00714C80"/>
    <w:rsid w:val="008546F7"/>
    <w:rsid w:val="00861CE0"/>
    <w:rsid w:val="009145A0"/>
    <w:rsid w:val="0097758E"/>
    <w:rsid w:val="00982E3E"/>
    <w:rsid w:val="009B2DD5"/>
    <w:rsid w:val="00A521CF"/>
    <w:rsid w:val="00B50FE6"/>
    <w:rsid w:val="00C50358"/>
    <w:rsid w:val="00C927F5"/>
    <w:rsid w:val="00CE3835"/>
    <w:rsid w:val="00D2015E"/>
    <w:rsid w:val="00D46ADA"/>
    <w:rsid w:val="00DB3898"/>
    <w:rsid w:val="00E91BD5"/>
    <w:rsid w:val="00EC55B8"/>
    <w:rsid w:val="00EF1A3C"/>
    <w:rsid w:val="00F25F4E"/>
    <w:rsid w:val="00F50C30"/>
    <w:rsid w:val="00F57A87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CE3835"/>
    <w:pPr>
      <w:keepNext/>
      <w:widowControl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4E"/>
  </w:style>
  <w:style w:type="paragraph" w:styleId="Footer">
    <w:name w:val="footer"/>
    <w:basedOn w:val="Normal"/>
    <w:link w:val="FooterChar"/>
    <w:uiPriority w:val="99"/>
    <w:unhideWhenUsed/>
    <w:rsid w:val="00F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4E"/>
  </w:style>
  <w:style w:type="character" w:customStyle="1" w:styleId="Heading1Char">
    <w:name w:val="Heading 1 Char"/>
    <w:basedOn w:val="DefaultParagraphFont"/>
    <w:link w:val="Heading1"/>
    <w:rsid w:val="00CE3835"/>
    <w:rPr>
      <w:rFonts w:ascii="Arial" w:eastAsia="Times New Roman" w:hAnsi="Arial" w:cs="Times New Roman"/>
      <w:b/>
      <w:caps/>
      <w:kern w:val="28"/>
      <w:sz w:val="28"/>
      <w:szCs w:val="20"/>
    </w:rPr>
  </w:style>
  <w:style w:type="table" w:styleId="TableGrid">
    <w:name w:val="Table Grid"/>
    <w:basedOn w:val="TableNormal"/>
    <w:uiPriority w:val="39"/>
    <w:rsid w:val="00CE383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38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CE3835"/>
    <w:pPr>
      <w:keepNext/>
      <w:widowControl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4E"/>
  </w:style>
  <w:style w:type="paragraph" w:styleId="Footer">
    <w:name w:val="footer"/>
    <w:basedOn w:val="Normal"/>
    <w:link w:val="FooterChar"/>
    <w:uiPriority w:val="99"/>
    <w:unhideWhenUsed/>
    <w:rsid w:val="00F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4E"/>
  </w:style>
  <w:style w:type="character" w:customStyle="1" w:styleId="Heading1Char">
    <w:name w:val="Heading 1 Char"/>
    <w:basedOn w:val="DefaultParagraphFont"/>
    <w:link w:val="Heading1"/>
    <w:rsid w:val="00CE3835"/>
    <w:rPr>
      <w:rFonts w:ascii="Arial" w:eastAsia="Times New Roman" w:hAnsi="Arial" w:cs="Times New Roman"/>
      <w:b/>
      <w:caps/>
      <w:kern w:val="28"/>
      <w:sz w:val="28"/>
      <w:szCs w:val="20"/>
    </w:rPr>
  </w:style>
  <w:style w:type="table" w:styleId="TableGrid">
    <w:name w:val="Table Grid"/>
    <w:basedOn w:val="TableNormal"/>
    <w:uiPriority w:val="39"/>
    <w:rsid w:val="00CE383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38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hlia.edu.bh/integ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acle.com/technetwork/tutorial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hlia.edu.bh/mood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wasan awad</cp:lastModifiedBy>
  <cp:revision>14</cp:revision>
  <dcterms:created xsi:type="dcterms:W3CDTF">2019-05-01T14:43:00Z</dcterms:created>
  <dcterms:modified xsi:type="dcterms:W3CDTF">2019-07-12T17:50:00Z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LastSaved">
    <vt:filetime>2019-04-20T00:00:00Z</vt:filetime>
  </property>
</Properties>
</file>