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8" w:rsidRDefault="006D3618">
      <w:pPr>
        <w:spacing w:before="10" w:after="0" w:line="100" w:lineRule="exact"/>
        <w:rPr>
          <w:sz w:val="10"/>
          <w:szCs w:val="10"/>
        </w:rPr>
      </w:pPr>
    </w:p>
    <w:p w:rsidR="006D3618" w:rsidRDefault="007960FF">
      <w:pPr>
        <w:spacing w:after="0" w:line="240" w:lineRule="auto"/>
        <w:ind w:left="354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pt;height:133.65pt;mso-position-horizontal-relative:char;mso-position-vertical-relative:line">
            <v:imagedata r:id="rId8" o:title=""/>
          </v:shape>
        </w:pict>
      </w:r>
    </w:p>
    <w:p w:rsidR="006D3618" w:rsidRPr="00CC2EE6" w:rsidRDefault="004E5D10" w:rsidP="00CC2EE6">
      <w:pPr>
        <w:spacing w:before="81" w:after="0" w:line="240" w:lineRule="auto"/>
        <w:ind w:left="3163" w:right="20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C2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Pr="00CC2EE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C2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ORMAT</w:t>
      </w:r>
      <w:r w:rsidRPr="00CC2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C2EE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C2EE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CC2EE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 w:rsidRPr="00CC2EE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 w:rsidRPr="00CC2EE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NO</w:t>
      </w:r>
      <w:r w:rsidRPr="00CC2EE6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L</w:t>
      </w:r>
      <w:r w:rsidRPr="00CC2EE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</w:t>
      </w:r>
      <w:r w:rsidRPr="00CC2EE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G</w:t>
      </w:r>
      <w:r w:rsidRPr="00CC2EE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Y</w:t>
      </w:r>
    </w:p>
    <w:p w:rsidR="006D3618" w:rsidRPr="00CC2EE6" w:rsidRDefault="004E5D10" w:rsidP="00CC2EE6">
      <w:pPr>
        <w:spacing w:before="41" w:after="0" w:line="240" w:lineRule="auto"/>
        <w:ind w:left="2957" w:right="17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ME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CC2EE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C2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C2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C2EE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C2EE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C2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C2EE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ECH</w:t>
      </w:r>
      <w:r w:rsidRPr="00CC2EE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CC2EE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OLO</w:t>
      </w:r>
      <w:r w:rsidRPr="00CC2EE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G</w:t>
      </w:r>
      <w:r w:rsidRPr="00CC2EE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Y</w:t>
      </w:r>
    </w:p>
    <w:p w:rsidR="006D3618" w:rsidRPr="00CC2EE6" w:rsidRDefault="006D3618">
      <w:pPr>
        <w:spacing w:before="9" w:after="0" w:line="150" w:lineRule="exact"/>
        <w:rPr>
          <w:sz w:val="24"/>
          <w:szCs w:val="24"/>
        </w:rPr>
      </w:pPr>
    </w:p>
    <w:p w:rsidR="006D3618" w:rsidRDefault="006D3618">
      <w:pPr>
        <w:spacing w:after="0" w:line="200" w:lineRule="exact"/>
        <w:rPr>
          <w:sz w:val="20"/>
          <w:szCs w:val="20"/>
        </w:rPr>
      </w:pPr>
    </w:p>
    <w:p w:rsidR="006D3618" w:rsidRDefault="004E5D10">
      <w:pPr>
        <w:spacing w:after="0" w:line="240" w:lineRule="auto"/>
        <w:ind w:left="3526" w:right="350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6D3618" w:rsidRDefault="006D3618">
      <w:pPr>
        <w:spacing w:before="19" w:after="0" w:line="280" w:lineRule="exact"/>
        <w:rPr>
          <w:sz w:val="28"/>
          <w:szCs w:val="28"/>
        </w:rPr>
      </w:pPr>
    </w:p>
    <w:tbl>
      <w:tblPr>
        <w:tblW w:w="999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1382"/>
        <w:gridCol w:w="5273"/>
        <w:gridCol w:w="25"/>
      </w:tblGrid>
      <w:tr w:rsidR="006D3618" w:rsidTr="00BA3F4E">
        <w:trPr>
          <w:gridAfter w:val="1"/>
          <w:wAfter w:w="25" w:type="dxa"/>
          <w:trHeight w:hRule="exact" w:val="316"/>
        </w:trPr>
        <w:tc>
          <w:tcPr>
            <w:tcW w:w="3315" w:type="dxa"/>
          </w:tcPr>
          <w:p w:rsidR="006D3618" w:rsidRPr="00CC2EE6" w:rsidRDefault="004E5D10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CODE&amp;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LE:</w:t>
            </w:r>
          </w:p>
        </w:tc>
        <w:tc>
          <w:tcPr>
            <w:tcW w:w="6655" w:type="dxa"/>
            <w:gridSpan w:val="2"/>
          </w:tcPr>
          <w:p w:rsidR="006D3618" w:rsidRDefault="004E5D10">
            <w:pPr>
              <w:spacing w:before="31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6D3618" w:rsidTr="00BA3F4E">
        <w:trPr>
          <w:trHeight w:hRule="exact" w:val="291"/>
        </w:trPr>
        <w:tc>
          <w:tcPr>
            <w:tcW w:w="3315" w:type="dxa"/>
          </w:tcPr>
          <w:p w:rsidR="006D3618" w:rsidRDefault="004E5D10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5" w:type="dxa"/>
            <w:gridSpan w:val="2"/>
          </w:tcPr>
          <w:p w:rsidR="006D3618" w:rsidRDefault="004E5D10">
            <w:pPr>
              <w:spacing w:before="7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/>
        </w:tc>
      </w:tr>
      <w:tr w:rsidR="006D3618" w:rsidTr="00BA3F4E">
        <w:trPr>
          <w:trHeight w:hRule="exact" w:val="388"/>
        </w:trPr>
        <w:tc>
          <w:tcPr>
            <w:tcW w:w="3315" w:type="dxa"/>
          </w:tcPr>
          <w:p w:rsidR="006D3618" w:rsidRDefault="004E5D10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PREREQUI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SI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5" w:type="dxa"/>
            <w:gridSpan w:val="2"/>
          </w:tcPr>
          <w:p w:rsidR="006D3618" w:rsidRDefault="004E5D10">
            <w:pPr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F27401" w:rsidRDefault="00F27401">
            <w:pPr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/>
        </w:tc>
      </w:tr>
      <w:tr w:rsidR="00F27401" w:rsidTr="00BA3F4E">
        <w:trPr>
          <w:trHeight w:hRule="exact" w:val="388"/>
        </w:trPr>
        <w:tc>
          <w:tcPr>
            <w:tcW w:w="3315" w:type="dxa"/>
          </w:tcPr>
          <w:p w:rsidR="00F27401" w:rsidRPr="00CC2EE6" w:rsidRDefault="00F27401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t>NQF Level Allocated:</w:t>
            </w:r>
          </w:p>
        </w:tc>
        <w:tc>
          <w:tcPr>
            <w:tcW w:w="6655" w:type="dxa"/>
            <w:gridSpan w:val="2"/>
          </w:tcPr>
          <w:p w:rsidR="00F27401" w:rsidRDefault="00F27401">
            <w:pPr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27401" w:rsidRDefault="00F27401"/>
        </w:tc>
      </w:tr>
      <w:tr w:rsidR="00F27401" w:rsidTr="00BA3F4E">
        <w:trPr>
          <w:trHeight w:hRule="exact" w:val="388"/>
        </w:trPr>
        <w:tc>
          <w:tcPr>
            <w:tcW w:w="3315" w:type="dxa"/>
          </w:tcPr>
          <w:p w:rsidR="00F27401" w:rsidRPr="00CC2EE6" w:rsidRDefault="00F27401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NQF Notional Hours / Credits: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t xml:space="preserve">   </w:t>
            </w:r>
          </w:p>
        </w:tc>
        <w:tc>
          <w:tcPr>
            <w:tcW w:w="6655" w:type="dxa"/>
            <w:gridSpan w:val="2"/>
          </w:tcPr>
          <w:p w:rsidR="00F27401" w:rsidRDefault="00F27401">
            <w:pPr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140">
              <w:rPr>
                <w:rFonts w:ascii="Palatino Linotype" w:hAnsi="Palatino Linotype"/>
                <w:b/>
                <w:bCs/>
              </w:rPr>
              <w:t xml:space="preserve">120 notional hours/ 12 </w:t>
            </w:r>
            <w:r>
              <w:rPr>
                <w:rFonts w:ascii="Palatino Linotype" w:hAnsi="Palatino Linotype"/>
                <w:b/>
                <w:bCs/>
              </w:rPr>
              <w:t>N</w:t>
            </w:r>
            <w:r w:rsidRPr="00CD3140">
              <w:rPr>
                <w:rFonts w:ascii="Palatino Linotype" w:hAnsi="Palatino Linotype"/>
                <w:b/>
                <w:bCs/>
              </w:rPr>
              <w:t>QF</w:t>
            </w:r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b/>
                <w:bCs/>
              </w:rPr>
              <w:t>credit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27401" w:rsidRDefault="00F27401"/>
        </w:tc>
      </w:tr>
      <w:tr w:rsidR="006D3618" w:rsidTr="00BA3F4E">
        <w:trPr>
          <w:gridAfter w:val="1"/>
          <w:wAfter w:w="25" w:type="dxa"/>
          <w:trHeight w:hRule="exact" w:val="2228"/>
        </w:trPr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:rsidR="006D3618" w:rsidRDefault="006D361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D3618" w:rsidRDefault="004E5D1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IPTI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5" w:type="dxa"/>
            <w:gridSpan w:val="2"/>
            <w:tcBorders>
              <w:left w:val="nil"/>
              <w:bottom w:val="nil"/>
              <w:right w:val="nil"/>
            </w:tcBorders>
          </w:tcPr>
          <w:p w:rsidR="006D3618" w:rsidRDefault="006D361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D3618" w:rsidRDefault="004E5D10">
            <w:pPr>
              <w:spacing w:after="0"/>
              <w:ind w:left="450" w:right="1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(DBMS).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etails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eces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rmaliz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-relati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6D3618" w:rsidTr="00BA3F4E">
        <w:trPr>
          <w:gridAfter w:val="1"/>
          <w:wAfter w:w="25" w:type="dxa"/>
          <w:trHeight w:hRule="exact" w:val="3826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D3618" w:rsidRDefault="004E5D1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D3618" w:rsidRDefault="004E5D10" w:rsidP="00A82A02">
            <w:pPr>
              <w:spacing w:after="0" w:line="275" w:lineRule="auto"/>
              <w:ind w:left="810" w:right="125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="00A82A02">
              <w:rPr>
                <w:rFonts w:ascii="Times New Roman" w:eastAsia="Times New Roman" w:hAnsi="Times New Roman" w:cs="Times New Roman"/>
              </w:rPr>
              <w:t>. To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2337A1">
              <w:rPr>
                <w:rFonts w:ascii="Times New Roman" w:eastAsia="Times New Roman" w:hAnsi="Times New Roman" w:cs="Times New Roman"/>
              </w:rPr>
              <w:t>e</w:t>
            </w:r>
            <w:r w:rsidR="002337A1"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 w:rsidR="002337A1">
              <w:rPr>
                <w:rFonts w:ascii="Times New Roman" w:eastAsia="Times New Roman" w:hAnsi="Times New Roman" w:cs="Times New Roman"/>
              </w:rPr>
              <w:t xml:space="preserve">lain </w:t>
            </w:r>
            <w:r w:rsidR="002337A1">
              <w:rPr>
                <w:rFonts w:ascii="Times New Roman" w:eastAsia="Times New Roman" w:hAnsi="Times New Roman" w:cs="Times New Roman"/>
                <w:spacing w:val="16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337A1">
              <w:rPr>
                <w:rFonts w:ascii="Times New Roman" w:eastAsia="Times New Roman" w:hAnsi="Times New Roman" w:cs="Times New Roman"/>
              </w:rPr>
              <w:t>c</w:t>
            </w:r>
            <w:r w:rsidR="002337A1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2337A1">
              <w:rPr>
                <w:rFonts w:ascii="Times New Roman" w:eastAsia="Times New Roman" w:hAnsi="Times New Roman" w:cs="Times New Roman"/>
              </w:rPr>
              <w:t>ar</w:t>
            </w:r>
            <w:r w:rsidR="002337A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2337A1">
              <w:rPr>
                <w:rFonts w:ascii="Times New Roman" w:eastAsia="Times New Roman" w:hAnsi="Times New Roman" w:cs="Times New Roman"/>
              </w:rPr>
              <w:t>cter</w:t>
            </w:r>
            <w:r w:rsidR="002337A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2337A1">
              <w:rPr>
                <w:rFonts w:ascii="Times New Roman" w:eastAsia="Times New Roman" w:hAnsi="Times New Roman" w:cs="Times New Roman"/>
              </w:rPr>
              <w:t xml:space="preserve">stics </w:t>
            </w:r>
            <w:r w:rsidR="002337A1">
              <w:rPr>
                <w:rFonts w:ascii="Times New Roman" w:eastAsia="Times New Roman" w:hAnsi="Times New Roman" w:cs="Times New Roman"/>
                <w:spacing w:val="6"/>
              </w:rPr>
              <w:t>that</w:t>
            </w:r>
            <w:r w:rsidR="002337A1">
              <w:rPr>
                <w:rFonts w:ascii="Times New Roman" w:eastAsia="Times New Roman" w:hAnsi="Times New Roman" w:cs="Times New Roman"/>
              </w:rPr>
              <w:t xml:space="preserve"> </w:t>
            </w:r>
            <w:r w:rsidR="002337A1">
              <w:rPr>
                <w:rFonts w:ascii="Times New Roman" w:eastAsia="Times New Roman" w:hAnsi="Times New Roman" w:cs="Times New Roman"/>
                <w:spacing w:val="19"/>
              </w:rPr>
              <w:t>differentiates</w:t>
            </w:r>
            <w:r w:rsidR="002337A1">
              <w:rPr>
                <w:rFonts w:ascii="Times New Roman" w:eastAsia="Times New Roman" w:hAnsi="Times New Roman" w:cs="Times New Roman"/>
              </w:rPr>
              <w:t xml:space="preserve"> </w:t>
            </w:r>
            <w:r w:rsidR="002337A1">
              <w:rPr>
                <w:rFonts w:ascii="Times New Roman" w:eastAsia="Times New Roman" w:hAnsi="Times New Roman" w:cs="Times New Roman"/>
                <w:spacing w:val="10"/>
              </w:rPr>
              <w:t>programming</w:t>
            </w:r>
            <w:r w:rsidR="002337A1">
              <w:rPr>
                <w:rFonts w:ascii="Times New Roman" w:eastAsia="Times New Roman" w:hAnsi="Times New Roman" w:cs="Times New Roman"/>
              </w:rPr>
              <w:t xml:space="preserve"> </w:t>
            </w:r>
            <w:r w:rsidR="002337A1">
              <w:rPr>
                <w:rFonts w:ascii="Times New Roman" w:eastAsia="Times New Roman" w:hAnsi="Times New Roman" w:cs="Times New Roman"/>
                <w:spacing w:val="1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2337A1"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h.</w:t>
            </w:r>
          </w:p>
          <w:p w:rsidR="006D3618" w:rsidRDefault="004E5D10" w:rsidP="00A82A02">
            <w:pPr>
              <w:spacing w:before="2"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cite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als,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 w:rsidP="00A82A02">
            <w:pPr>
              <w:spacing w:before="37" w:after="0" w:line="275" w:lineRule="auto"/>
              <w:ind w:left="810" w:right="126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ts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re.</w:t>
            </w:r>
          </w:p>
          <w:p w:rsidR="006D3618" w:rsidRDefault="004E5D10" w:rsidP="00A82A02">
            <w:pPr>
              <w:spacing w:before="2"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EERD.</w:t>
            </w:r>
          </w:p>
          <w:p w:rsidR="006D3618" w:rsidRDefault="004E5D10" w:rsidP="00A82A02">
            <w:pPr>
              <w:spacing w:before="37" w:after="0"/>
              <w:ind w:left="810" w:right="122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  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erties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6D3618" w:rsidRDefault="004E5D10" w:rsidP="00A82A02">
            <w:pPr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6D3618" w:rsidRDefault="004E5D10" w:rsidP="00A82A02">
            <w:pPr>
              <w:spacing w:before="38"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 w:rsidP="00A82A02">
            <w:pPr>
              <w:spacing w:before="37"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  To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eclarati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i.e.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 w:rsidR="00C979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D3618" w:rsidTr="00BA3F4E">
        <w:trPr>
          <w:gridAfter w:val="1"/>
          <w:wAfter w:w="25" w:type="dxa"/>
          <w:trHeight w:hRule="exact" w:val="481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D3618" w:rsidRDefault="004E5D10" w:rsidP="00CC2EE6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B4F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/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D3618" w:rsidRPr="00CC2EE6" w:rsidRDefault="004E5D10" w:rsidP="00CC2EE6">
            <w:pPr>
              <w:spacing w:after="0" w:line="240" w:lineRule="auto"/>
              <w:ind w:left="10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MI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YEAR:</w:t>
            </w:r>
            <w:r w:rsidR="003B4FD1"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3618" w:rsidTr="00BA3F4E">
        <w:trPr>
          <w:gridAfter w:val="1"/>
          <w:wAfter w:w="25" w:type="dxa"/>
          <w:trHeight w:hRule="exact" w:val="291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 w:rsidP="00CC2EE6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UCTO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B4F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D3618" w:rsidTr="00BA3F4E">
        <w:trPr>
          <w:gridAfter w:val="1"/>
          <w:wAfter w:w="25" w:type="dxa"/>
          <w:trHeight w:hRule="exact" w:val="291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18" w:rsidRPr="00CC2EE6" w:rsidRDefault="004E5D10" w:rsidP="00CC2EE6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  <w:r w:rsidR="00CC2EE6"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TEL: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9" w:history="1"/>
          </w:p>
        </w:tc>
      </w:tr>
      <w:tr w:rsidR="006D3618" w:rsidTr="00BA3F4E">
        <w:trPr>
          <w:gridAfter w:val="1"/>
          <w:wAfter w:w="25" w:type="dxa"/>
          <w:trHeight w:hRule="exact"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618" w:rsidRPr="00CC2EE6" w:rsidRDefault="004E5D10" w:rsidP="00CC2EE6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  <w:r w:rsidR="003B4FD1" w:rsidRPr="00CC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D3618" w:rsidRDefault="006D3618">
      <w:pPr>
        <w:spacing w:after="0"/>
        <w:sectPr w:rsidR="006D3618">
          <w:footerReference w:type="default" r:id="rId10"/>
          <w:type w:val="continuous"/>
          <w:pgSz w:w="12240" w:h="15840"/>
          <w:pgMar w:top="1300" w:right="800" w:bottom="760" w:left="800" w:header="720" w:footer="567" w:gutter="0"/>
          <w:cols w:space="720"/>
        </w:sectPr>
      </w:pPr>
    </w:p>
    <w:p w:rsidR="006D3618" w:rsidRDefault="004E5D10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6D3618" w:rsidRPr="00CC2EE6" w:rsidRDefault="006D3618">
      <w:pPr>
        <w:spacing w:after="0" w:line="40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3"/>
        <w:gridCol w:w="5172"/>
        <w:gridCol w:w="3353"/>
      </w:tblGrid>
      <w:tr w:rsidR="00731393" w:rsidRPr="00CC2EE6" w:rsidTr="00CC2EE6">
        <w:trPr>
          <w:trHeight w:hRule="exact" w:val="314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Pr="00CC2EE6" w:rsidRDefault="00731393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-7"/>
                <w:sz w:val="24"/>
                <w:szCs w:val="24"/>
                <w:highlight w:val="lightGray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 xml:space="preserve">A.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-18"/>
                <w:sz w:val="24"/>
                <w:szCs w:val="24"/>
                <w:highlight w:val="lightGray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>Kn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24"/>
                <w:szCs w:val="24"/>
                <w:highlight w:val="lightGray"/>
              </w:rPr>
              <w:t>o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>wled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24"/>
                <w:szCs w:val="24"/>
                <w:highlight w:val="lightGray"/>
              </w:rPr>
              <w:t>g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 xml:space="preserve">e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  <w:sz w:val="24"/>
                <w:szCs w:val="24"/>
                <w:highlight w:val="lightGray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>nd Underst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2"/>
                <w:w w:val="99"/>
                <w:sz w:val="24"/>
                <w:szCs w:val="24"/>
                <w:highlight w:val="lightGray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 xml:space="preserve">nding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1393" w:rsidRPr="00CC2EE6" w:rsidRDefault="00731393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CC2EE6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731393" w:rsidTr="00CC2EE6">
        <w:trPr>
          <w:trHeight w:hRule="exact" w:val="1479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731393" w:rsidRDefault="00731393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  <w:p w:rsidR="00731393" w:rsidRDefault="00731393" w:rsidP="00731393">
            <w:pPr>
              <w:spacing w:after="0" w:line="251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advanced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Pr="00731393" w:rsidRDefault="00731393" w:rsidP="0073139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31393">
              <w:rPr>
                <w:rFonts w:ascii="Times New Roman" w:eastAsia="Times New Roman" w:hAnsi="Times New Roman" w:cs="Times New Roman"/>
              </w:rPr>
              <w:t>Knowledge: theoretical understanding</w:t>
            </w:r>
          </w:p>
          <w:p w:rsidR="00731393" w:rsidRDefault="00731393" w:rsidP="0073139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731393">
              <w:rPr>
                <w:rFonts w:ascii="Times New Roman" w:eastAsia="Times New Roman" w:hAnsi="Times New Roman" w:cs="Times New Roman"/>
              </w:rPr>
              <w:t>[Level 7]</w:t>
            </w:r>
          </w:p>
        </w:tc>
      </w:tr>
      <w:tr w:rsidR="00731393" w:rsidTr="00CC2EE6">
        <w:trPr>
          <w:trHeight w:hRule="exact" w:val="534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27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rary</w:t>
            </w:r>
            <w:r>
              <w:rPr>
                <w:rFonts w:ascii="Times New Roman" w:eastAsia="Times New Roman" w:hAnsi="Times New Roman" w:cs="Times New Roman"/>
                <w:spacing w:val="-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C9799B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C9799B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C9799B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31393" w:rsidTr="00CC2EE6">
        <w:trPr>
          <w:trHeight w:hRule="exact" w:val="342"/>
        </w:trPr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18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C9799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C9799B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C9799B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31393" w:rsidTr="00CC2EE6">
        <w:trPr>
          <w:trHeight w:hRule="exact" w:val="314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Pr="00CC2EE6" w:rsidRDefault="00731393" w:rsidP="00CC2EE6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 xml:space="preserve">  B.   Subject-Specific Skills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1393" w:rsidRPr="00CC2EE6" w:rsidRDefault="00731393" w:rsidP="00CC2EE6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>NQF Descriptor/ Level</w:t>
            </w:r>
          </w:p>
        </w:tc>
      </w:tr>
      <w:tr w:rsidR="00731393" w:rsidTr="00CC2EE6">
        <w:trPr>
          <w:trHeight w:hRule="exact" w:val="10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731393" w:rsidRDefault="00731393" w:rsidP="00731393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tify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order 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93" w:rsidRPr="00080558" w:rsidRDefault="00731393" w:rsidP="00731393">
            <w:pPr>
              <w:pStyle w:val="Default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080558">
              <w:rPr>
                <w:rFonts w:asciiTheme="majorBidi" w:hAnsiTheme="majorBidi" w:cstheme="majorBidi"/>
                <w:sz w:val="22"/>
                <w:szCs w:val="22"/>
              </w:rPr>
              <w:t xml:space="preserve">Knowledge: Practical Application </w:t>
            </w:r>
          </w:p>
          <w:p w:rsidR="00731393" w:rsidRPr="00080558" w:rsidRDefault="00731393" w:rsidP="0073139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Theme="majorBidi" w:hAnsiTheme="majorBidi" w:cstheme="majorBidi"/>
                <w:b/>
                <w:bCs/>
                <w:spacing w:val="1"/>
              </w:rPr>
            </w:pPr>
            <w:r w:rsidRPr="00080558">
              <w:rPr>
                <w:rFonts w:asciiTheme="majorBidi" w:hAnsiTheme="majorBidi" w:cstheme="majorBidi"/>
              </w:rPr>
              <w:t xml:space="preserve">[Level 7] </w:t>
            </w:r>
          </w:p>
        </w:tc>
      </w:tr>
      <w:tr w:rsidR="00731393" w:rsidTr="00CC2EE6">
        <w:trPr>
          <w:trHeight w:hRule="exact" w:val="9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31393" w:rsidRDefault="00731393" w:rsidP="00731393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C9799B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EER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ode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C979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meet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93" w:rsidRPr="00080558" w:rsidRDefault="00731393" w:rsidP="00731393">
            <w:pPr>
              <w:pStyle w:val="Default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080558">
              <w:rPr>
                <w:rFonts w:asciiTheme="majorBidi" w:hAnsiTheme="majorBidi" w:cstheme="majorBidi"/>
                <w:sz w:val="22"/>
                <w:szCs w:val="22"/>
              </w:rPr>
              <w:t xml:space="preserve">Knowledge: Practical Application </w:t>
            </w:r>
          </w:p>
          <w:p w:rsidR="00731393" w:rsidRPr="00080558" w:rsidRDefault="00731393" w:rsidP="0073139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Theme="majorBidi" w:hAnsiTheme="majorBidi" w:cstheme="majorBidi"/>
                <w:b/>
                <w:bCs/>
                <w:spacing w:val="1"/>
              </w:rPr>
            </w:pPr>
            <w:r w:rsidRPr="00080558">
              <w:rPr>
                <w:rFonts w:asciiTheme="majorBidi" w:hAnsiTheme="majorBidi" w:cstheme="majorBidi"/>
              </w:rPr>
              <w:t xml:space="preserve">[Level 7] </w:t>
            </w:r>
          </w:p>
        </w:tc>
      </w:tr>
      <w:tr w:rsidR="00731393" w:rsidTr="00CC2EE6">
        <w:trPr>
          <w:trHeight w:hRule="exact" w:val="16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31393" w:rsidRDefault="00731393" w:rsidP="00731393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</w:p>
          <w:p w:rsidR="00731393" w:rsidRDefault="00731393" w:rsidP="00731393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er)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SQL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393" w:rsidRPr="00080558" w:rsidRDefault="00731393" w:rsidP="00731393">
            <w:pPr>
              <w:pStyle w:val="Default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080558">
              <w:rPr>
                <w:rFonts w:asciiTheme="majorBidi" w:hAnsiTheme="majorBidi" w:cstheme="majorBidi"/>
                <w:sz w:val="22"/>
                <w:szCs w:val="22"/>
              </w:rPr>
              <w:t xml:space="preserve">Knowledge: Practical Application </w:t>
            </w:r>
          </w:p>
          <w:p w:rsidR="00731393" w:rsidRPr="00080558" w:rsidRDefault="00731393" w:rsidP="00731393">
            <w:pPr>
              <w:pStyle w:val="Default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080558">
              <w:rPr>
                <w:rFonts w:asciiTheme="majorBidi" w:hAnsiTheme="majorBidi" w:cstheme="majorBidi"/>
                <w:sz w:val="22"/>
                <w:szCs w:val="22"/>
              </w:rPr>
              <w:t xml:space="preserve">[Level 7] </w:t>
            </w:r>
          </w:p>
          <w:p w:rsidR="00731393" w:rsidRPr="00080558" w:rsidRDefault="00731393" w:rsidP="00731393">
            <w:pPr>
              <w:pStyle w:val="Default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080558">
              <w:rPr>
                <w:rFonts w:asciiTheme="majorBidi" w:hAnsiTheme="majorBidi" w:cstheme="majorBidi"/>
                <w:sz w:val="22"/>
                <w:szCs w:val="22"/>
              </w:rPr>
              <w:t xml:space="preserve">Communication, ICT and Numeracy Skills </w:t>
            </w:r>
          </w:p>
          <w:p w:rsidR="00731393" w:rsidRPr="00080558" w:rsidRDefault="00731393" w:rsidP="0073139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Theme="majorBidi" w:hAnsiTheme="majorBidi" w:cstheme="majorBidi"/>
                <w:b/>
                <w:bCs/>
                <w:spacing w:val="1"/>
              </w:rPr>
            </w:pPr>
            <w:r w:rsidRPr="00080558">
              <w:rPr>
                <w:rFonts w:asciiTheme="majorBidi" w:hAnsiTheme="majorBidi" w:cstheme="majorBidi"/>
              </w:rPr>
              <w:t xml:space="preserve">[Level 7] </w:t>
            </w:r>
          </w:p>
        </w:tc>
      </w:tr>
      <w:tr w:rsidR="00731393" w:rsidTr="00CC2EE6">
        <w:trPr>
          <w:trHeight w:hRule="exact" w:val="316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Pr="00CC2EE6" w:rsidRDefault="00731393" w:rsidP="00CC2EE6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 xml:space="preserve">  C.   Thinking Skills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1393" w:rsidRPr="00CC2EE6" w:rsidRDefault="00731393" w:rsidP="00CC2EE6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>NQF Descriptor/ Level</w:t>
            </w:r>
          </w:p>
        </w:tc>
      </w:tr>
      <w:tr w:rsidR="00731393" w:rsidTr="00CC2EE6">
        <w:trPr>
          <w:trHeight w:hRule="exact" w:val="14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31393" w:rsidRDefault="00731393" w:rsidP="0073139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731393" w:rsidRDefault="00731393" w:rsidP="00731393">
            <w:pPr>
              <w:spacing w:before="37" w:after="0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est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ractices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31393" w:rsidRDefault="00731393" w:rsidP="00731393">
            <w:pPr>
              <w:spacing w:after="0" w:line="240" w:lineRule="auto"/>
              <w:ind w:left="102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731393" w:rsidTr="00CC2EE6">
        <w:trPr>
          <w:trHeight w:hRule="exact" w:val="7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45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tities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ified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54" w:after="0" w:line="240" w:lineRule="auto"/>
              <w:ind w:left="102" w:righ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731393" w:rsidTr="00CC2EE6">
        <w:trPr>
          <w:trHeight w:hRule="exact" w:val="4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24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Pr="00C9799B" w:rsidRDefault="00C9799B" w:rsidP="00731393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9799B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31393" w:rsidTr="00CC2EE6">
        <w:trPr>
          <w:trHeight w:hRule="exact" w:val="592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31393" w:rsidRPr="00CC2EE6" w:rsidRDefault="00731393" w:rsidP="00C9799B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>D.  General and Transferable Skills Development)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31393" w:rsidRPr="00CC2EE6" w:rsidRDefault="00731393" w:rsidP="00CC2EE6">
            <w:pPr>
              <w:tabs>
                <w:tab w:val="left" w:pos="9280"/>
              </w:tabs>
              <w:spacing w:before="5" w:after="0" w:line="240" w:lineRule="auto"/>
              <w:ind w:left="-1" w:right="-74"/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</w:pPr>
            <w:r w:rsidRPr="00CC2EE6">
              <w:rPr>
                <w:rFonts w:asciiTheme="majorBidi" w:eastAsia="Times New Roman" w:hAnsiTheme="majorBidi" w:cstheme="majorBidi"/>
                <w:b/>
                <w:bCs/>
                <w:w w:val="99"/>
                <w:sz w:val="24"/>
                <w:szCs w:val="24"/>
                <w:highlight w:val="lightGray"/>
              </w:rPr>
              <w:t>NQF Descriptor/ Level</w:t>
            </w:r>
          </w:p>
        </w:tc>
      </w:tr>
      <w:tr w:rsidR="00731393" w:rsidTr="00CC2EE6">
        <w:trPr>
          <w:trHeight w:hRule="exact" w:val="8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31393" w:rsidRDefault="0073139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31393" w:rsidRDefault="007313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Pr="00731393" w:rsidRDefault="00731393" w:rsidP="0073139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731393">
              <w:rPr>
                <w:rFonts w:asciiTheme="majorBidi" w:hAnsiTheme="majorBidi" w:cstheme="majorBidi"/>
              </w:rPr>
              <w:t>Communication, ICT and Numeracy Skills [Level 7]</w:t>
            </w:r>
          </w:p>
        </w:tc>
      </w:tr>
      <w:tr w:rsidR="00731393" w:rsidTr="00CC2EE6">
        <w:trPr>
          <w:trHeight w:hRule="exact" w:val="4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49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D848C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C9799B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C9799B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31393" w:rsidTr="00CC2EE6">
        <w:trPr>
          <w:trHeight w:hRule="exact" w:val="11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31393" w:rsidRDefault="0073139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731393" w:rsidRDefault="00731393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 w:rsidP="00731393">
            <w:pPr>
              <w:tabs>
                <w:tab w:val="left" w:pos="1900"/>
              </w:tabs>
              <w:spacing w:after="0"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31393" w:rsidRDefault="00731393" w:rsidP="00731393">
            <w:pPr>
              <w:tabs>
                <w:tab w:val="left" w:pos="1620"/>
                <w:tab w:val="left" w:pos="2200"/>
              </w:tabs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xt</w:t>
            </w:r>
          </w:p>
          <w:p w:rsidR="00731393" w:rsidRDefault="00731393" w:rsidP="0073139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731393" w:rsidTr="00CC2EE6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1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73139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y: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D848C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93" w:rsidRDefault="00D848CB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u w:val="single" w:color="000000"/>
              </w:rPr>
            </w:pPr>
            <w:r w:rsidRPr="00C9799B"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:rsidR="006D3618" w:rsidRDefault="006D3618">
      <w:pPr>
        <w:spacing w:after="0"/>
        <w:sectPr w:rsidR="006D3618">
          <w:pgSz w:w="12240" w:h="15840"/>
          <w:pgMar w:top="1060" w:right="1220" w:bottom="960" w:left="1260" w:header="0" w:footer="567" w:gutter="0"/>
          <w:cols w:space="720"/>
        </w:sectPr>
      </w:pPr>
    </w:p>
    <w:p w:rsidR="006D3618" w:rsidRDefault="007960FF">
      <w:pPr>
        <w:spacing w:before="5" w:after="0" w:line="100" w:lineRule="exact"/>
        <w:rPr>
          <w:sz w:val="10"/>
          <w:szCs w:val="10"/>
        </w:rPr>
      </w:pPr>
      <w:r>
        <w:lastRenderedPageBreak/>
        <w:pict>
          <v:group id="_x0000_s1035" style="position:absolute;margin-left:102.5pt;margin-top:96.4pt;width:69.25pt;height:.1pt;z-index:-1113;mso-position-horizontal-relative:page;mso-position-vertical-relative:page" coordorigin="2050,1928" coordsize="1385,2">
            <v:shape id="_x0000_s1036" style="position:absolute;left:2050;top:1928;width:1385;height:2" coordorigin="2050,1928" coordsize="1385,0" path="m2050,1928r1384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721"/>
        <w:gridCol w:w="31"/>
        <w:gridCol w:w="689"/>
        <w:gridCol w:w="29"/>
        <w:gridCol w:w="1040"/>
        <w:gridCol w:w="11"/>
        <w:gridCol w:w="18"/>
        <w:gridCol w:w="3306"/>
        <w:gridCol w:w="6"/>
        <w:gridCol w:w="23"/>
        <w:gridCol w:w="1495"/>
        <w:gridCol w:w="12"/>
        <w:gridCol w:w="17"/>
        <w:gridCol w:w="1603"/>
        <w:gridCol w:w="35"/>
      </w:tblGrid>
      <w:tr w:rsidR="006D3618" w:rsidTr="000F1144">
        <w:trPr>
          <w:trHeight w:hRule="exact" w:val="450"/>
        </w:trPr>
        <w:tc>
          <w:tcPr>
            <w:tcW w:w="98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D3618" w:rsidRPr="00CC2EE6" w:rsidRDefault="004E5D10">
            <w:pPr>
              <w:spacing w:before="72" w:after="0" w:line="240" w:lineRule="auto"/>
              <w:ind w:left="3678" w:right="3298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</w:rPr>
              <w:t>C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2"/>
              </w:rPr>
              <w:t>ou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</w:rPr>
              <w:t>rs</w:t>
            </w:r>
            <w:r w:rsidRPr="00CC2EE6">
              <w:rPr>
                <w:rFonts w:asciiTheme="majorBidi" w:eastAsia="Times New Roman" w:hAnsiTheme="majorBidi" w:cstheme="majorBidi"/>
                <w:b/>
                <w:bCs/>
              </w:rPr>
              <w:t>e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-5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2"/>
              </w:rPr>
              <w:t>S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</w:rPr>
              <w:t>tr</w:t>
            </w:r>
            <w:r w:rsidRPr="00CC2EE6">
              <w:rPr>
                <w:rFonts w:asciiTheme="majorBidi" w:eastAsia="Times New Roman" w:hAnsiTheme="majorBidi" w:cstheme="majorBidi"/>
                <w:b/>
                <w:bCs/>
              </w:rPr>
              <w:t>u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</w:rPr>
              <w:t>ct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2"/>
              </w:rPr>
              <w:t>u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</w:rPr>
              <w:t>re</w:t>
            </w:r>
            <w:r w:rsidRPr="00CC2EE6">
              <w:rPr>
                <w:rFonts w:asciiTheme="majorBidi" w:eastAsia="Times New Roman" w:hAnsiTheme="majorBidi" w:cstheme="majorBidi"/>
                <w:b/>
                <w:bCs/>
              </w:rPr>
              <w:t>s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-8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</w:rPr>
              <w:t>(O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2"/>
                <w:w w:val="99"/>
              </w:rPr>
              <w:t>u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</w:rPr>
              <w:t>tli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2"/>
                <w:w w:val="99"/>
              </w:rPr>
              <w:t>n</w:t>
            </w:r>
            <w:r w:rsidRPr="00CC2EE6">
              <w:rPr>
                <w:rFonts w:asciiTheme="majorBidi" w:eastAsia="Times New Roman" w:hAnsiTheme="majorBidi" w:cstheme="majorBidi"/>
                <w:b/>
                <w:bCs/>
                <w:spacing w:val="1"/>
                <w:w w:val="99"/>
              </w:rPr>
              <w:t>e)</w:t>
            </w:r>
          </w:p>
        </w:tc>
      </w:tr>
      <w:tr w:rsidR="006D3618" w:rsidTr="000F1144">
        <w:trPr>
          <w:trHeight w:hRule="exact" w:val="80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6D3618" w:rsidRPr="00CC2EE6" w:rsidRDefault="004E5D10" w:rsidP="00D81AD8">
            <w:pPr>
              <w:rPr>
                <w:rFonts w:asciiTheme="majorBidi" w:hAnsiTheme="majorBidi" w:cstheme="majorBidi"/>
                <w:b/>
                <w:bCs/>
              </w:rPr>
            </w:pPr>
            <w:r w:rsidRPr="00CC2EE6"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1AD8" w:rsidRPr="00CC2EE6" w:rsidRDefault="00D81AD8" w:rsidP="00D81AD8">
            <w:pPr>
              <w:ind w:right="-720"/>
              <w:rPr>
                <w:rFonts w:asciiTheme="majorBidi" w:hAnsiTheme="majorBidi" w:cstheme="majorBidi"/>
                <w:b/>
                <w:bCs/>
              </w:rPr>
            </w:pPr>
          </w:p>
          <w:p w:rsidR="006D3618" w:rsidRPr="00CC2EE6" w:rsidRDefault="004E5D10" w:rsidP="00D81AD8">
            <w:pPr>
              <w:ind w:right="-180"/>
              <w:rPr>
                <w:rFonts w:asciiTheme="majorBidi" w:hAnsiTheme="majorBidi" w:cstheme="majorBidi"/>
                <w:b/>
                <w:bCs/>
              </w:rPr>
            </w:pPr>
            <w:r w:rsidRPr="00CC2EE6">
              <w:rPr>
                <w:rFonts w:asciiTheme="majorBidi" w:hAnsiTheme="majorBidi" w:cstheme="majorBidi"/>
                <w:b/>
                <w:bCs/>
              </w:rPr>
              <w:t>Le</w:t>
            </w:r>
            <w:r w:rsidR="00D81AD8" w:rsidRPr="00CC2EE6">
              <w:rPr>
                <w:rFonts w:asciiTheme="majorBidi" w:hAnsiTheme="majorBidi" w:cstheme="majorBidi"/>
                <w:b/>
                <w:bCs/>
              </w:rPr>
              <w:t>cture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1AD8" w:rsidRPr="00CC2EE6" w:rsidRDefault="004E5D10" w:rsidP="00D81AD8">
            <w:pPr>
              <w:tabs>
                <w:tab w:val="left" w:pos="495"/>
              </w:tabs>
              <w:rPr>
                <w:rFonts w:asciiTheme="majorBidi" w:hAnsiTheme="majorBidi" w:cstheme="majorBidi"/>
                <w:b/>
                <w:bCs/>
              </w:rPr>
            </w:pPr>
            <w:r w:rsidRPr="00CC2EE6">
              <w:rPr>
                <w:rFonts w:asciiTheme="majorBidi" w:hAnsiTheme="majorBidi" w:cstheme="majorBidi"/>
                <w:b/>
                <w:bCs/>
              </w:rPr>
              <w:t>Hours</w:t>
            </w:r>
          </w:p>
          <w:p w:rsidR="006D3618" w:rsidRPr="00CC2EE6" w:rsidRDefault="00D81AD8" w:rsidP="00D81AD8">
            <w:pPr>
              <w:rPr>
                <w:rFonts w:asciiTheme="majorBidi" w:hAnsiTheme="majorBidi" w:cstheme="majorBidi"/>
                <w:b/>
                <w:bCs/>
              </w:rPr>
            </w:pPr>
            <w:r w:rsidRPr="00CC2EE6"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="004E5D10" w:rsidRPr="00CC2EE6">
              <w:rPr>
                <w:rFonts w:asciiTheme="majorBidi" w:hAnsiTheme="majorBidi" w:cstheme="majorBidi"/>
                <w:b/>
                <w:bCs/>
              </w:rPr>
              <w:t>Lab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6D3618" w:rsidRPr="00CC2EE6" w:rsidRDefault="006D3618" w:rsidP="00D81AD8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6D3618" w:rsidRPr="00CC2EE6" w:rsidRDefault="004E5D10" w:rsidP="00D81AD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C2EE6">
              <w:rPr>
                <w:rFonts w:asciiTheme="majorBidi" w:hAnsiTheme="majorBidi" w:cstheme="majorBidi"/>
                <w:b/>
                <w:bCs/>
              </w:rPr>
              <w:t>ILOs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6D3618" w:rsidRPr="00CC2EE6" w:rsidRDefault="004E5D10" w:rsidP="00D81AD8">
            <w:pPr>
              <w:rPr>
                <w:rFonts w:asciiTheme="majorBidi" w:hAnsiTheme="majorBidi" w:cstheme="majorBidi"/>
                <w:b/>
                <w:bCs/>
              </w:rPr>
            </w:pPr>
            <w:r w:rsidRPr="00CC2EE6">
              <w:rPr>
                <w:rFonts w:asciiTheme="majorBidi" w:hAnsiTheme="majorBidi" w:cstheme="majorBidi"/>
                <w:b/>
                <w:bCs/>
              </w:rPr>
              <w:t>Unit/Module or Topic Title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6D3618" w:rsidRPr="00CC2EE6" w:rsidRDefault="004E5D10" w:rsidP="00D81AD8">
            <w:pPr>
              <w:rPr>
                <w:rFonts w:asciiTheme="majorBidi" w:hAnsiTheme="majorBidi" w:cstheme="majorBidi"/>
                <w:b/>
                <w:bCs/>
              </w:rPr>
            </w:pPr>
            <w:r w:rsidRPr="00CC2EE6">
              <w:rPr>
                <w:rFonts w:asciiTheme="majorBidi" w:hAnsiTheme="majorBidi" w:cstheme="majorBidi"/>
                <w:b/>
                <w:bCs/>
              </w:rPr>
              <w:t>Teaching</w:t>
            </w:r>
            <w:r w:rsidR="00D81AD8" w:rsidRPr="00CC2E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C2EE6">
              <w:rPr>
                <w:rFonts w:asciiTheme="majorBidi" w:hAnsiTheme="majorBidi" w:cstheme="majorBidi"/>
                <w:b/>
                <w:bCs/>
              </w:rPr>
              <w:t>Method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6D3618" w:rsidRPr="00CC2EE6" w:rsidRDefault="004E5D10" w:rsidP="00D81AD8">
            <w:pPr>
              <w:rPr>
                <w:rFonts w:asciiTheme="majorBidi" w:hAnsiTheme="majorBidi" w:cstheme="majorBidi"/>
                <w:b/>
                <w:bCs/>
              </w:rPr>
            </w:pPr>
            <w:r w:rsidRPr="00CC2EE6">
              <w:rPr>
                <w:rFonts w:asciiTheme="majorBidi" w:hAnsiTheme="majorBidi" w:cstheme="majorBidi"/>
                <w:b/>
                <w:bCs/>
              </w:rPr>
              <w:t>Assessment</w:t>
            </w:r>
            <w:r w:rsidR="00D81AD8" w:rsidRPr="00CC2E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C2EE6">
              <w:rPr>
                <w:rFonts w:asciiTheme="majorBidi" w:hAnsiTheme="majorBidi" w:cstheme="majorBidi"/>
                <w:b/>
                <w:bCs/>
              </w:rPr>
              <w:t>Method</w:t>
            </w:r>
          </w:p>
          <w:p w:rsidR="00D81AD8" w:rsidRPr="00CC2EE6" w:rsidRDefault="00D81AD8" w:rsidP="00D81AD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D3618" w:rsidTr="000F1144">
        <w:trPr>
          <w:gridAfter w:val="1"/>
          <w:wAfter w:w="35" w:type="dxa"/>
          <w:trHeight w:hRule="exact" w:val="8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18" w:rsidRDefault="006D3618"/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18" w:rsidRDefault="006D3618"/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18" w:rsidRDefault="006D3618"/>
        </w:tc>
        <w:tc>
          <w:tcPr>
            <w:tcW w:w="1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18" w:rsidRDefault="006D3618"/>
        </w:tc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18" w:rsidRDefault="006D3618"/>
        </w:tc>
        <w:tc>
          <w:tcPr>
            <w:tcW w:w="1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18" w:rsidRDefault="006D3618"/>
        </w:tc>
        <w:tc>
          <w:tcPr>
            <w:tcW w:w="16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18" w:rsidRDefault="006D3618"/>
        </w:tc>
      </w:tr>
      <w:tr w:rsidR="006D3618" w:rsidTr="000F1144">
        <w:trPr>
          <w:trHeight w:hRule="exact" w:val="59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before="3" w:after="0" w:line="14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303" w:right="284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Pr="00CC2EE6" w:rsidRDefault="006D3618" w:rsidP="00CC2EE6">
            <w:pPr>
              <w:spacing w:before="3" w:after="0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right="-16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before="3" w:after="0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before="3" w:after="0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left="210" w:right="-20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B3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D3618" w:rsidRDefault="004E5D10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</w:p>
          <w:p w:rsidR="006D3618" w:rsidRDefault="004E5D10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</w:tr>
      <w:tr w:rsidR="006D3618" w:rsidTr="000F1144">
        <w:trPr>
          <w:trHeight w:hRule="exact" w:val="23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5"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303" w:right="284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before="15"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right="-16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before="15"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before="10" w:after="0" w:line="26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75" w:lineRule="auto"/>
              <w:ind w:left="400" w:right="126" w:hanging="217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3</w:t>
            </w:r>
            <w:r w:rsidRPr="00CC2EE6">
              <w:rPr>
                <w:rFonts w:asciiTheme="majorBidi" w:eastAsia="Times New Roman" w:hAnsiTheme="majorBidi" w:cstheme="majorBidi"/>
              </w:rPr>
              <w:t>, C1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2" w:lineRule="exact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ach.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6D3618" w:rsidRDefault="004E5D10">
            <w:pPr>
              <w:spacing w:before="38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DBMSs.</w:t>
            </w:r>
          </w:p>
          <w:p w:rsidR="006D3618" w:rsidRDefault="004E5D10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ile-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ach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/>
              <w:ind w:left="182" w:right="16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Class 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75" w:lineRule="auto"/>
              <w:ind w:left="188" w:right="170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Oral Partici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6D3618" w:rsidTr="000F1144">
        <w:trPr>
          <w:trHeight w:hRule="exact" w:val="292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before="6" w:after="0" w:line="1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303" w:right="284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Pr="00CC2EE6" w:rsidRDefault="006D3618" w:rsidP="00CC2EE6">
            <w:pPr>
              <w:spacing w:before="6" w:after="0" w:line="1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right="-16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before="6" w:after="0" w:line="1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before="6" w:after="0" w:line="1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left="210" w:right="-20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B3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2" w:lineRule="exact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nment:</w:t>
            </w:r>
          </w:p>
          <w:p w:rsidR="006D3618" w:rsidRDefault="004E5D10">
            <w:pPr>
              <w:spacing w:before="36" w:after="0" w:line="275" w:lineRule="auto"/>
              <w:ind w:left="315" w:right="84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ree-Le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ANSI-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RC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re.</w:t>
            </w:r>
          </w:p>
          <w:p w:rsidR="006D3618" w:rsidRDefault="004E5D10">
            <w:pPr>
              <w:spacing w:before="2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:rsidR="006D3618" w:rsidRDefault="004E5D10">
            <w:pPr>
              <w:spacing w:before="38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DBMS.</w:t>
            </w:r>
          </w:p>
          <w:p w:rsidR="006D3618" w:rsidRDefault="004E5D10">
            <w:pPr>
              <w:spacing w:before="39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imp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6D3618" w:rsidRDefault="004E5D10">
            <w:pPr>
              <w:spacing w:before="37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ss.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144" w:right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6D3618" w:rsidRDefault="004E5D10">
            <w:pPr>
              <w:spacing w:before="37" w:after="0" w:line="240" w:lineRule="auto"/>
              <w:ind w:left="67"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  <w:p w:rsidR="006D3618" w:rsidRDefault="004E5D10">
            <w:pPr>
              <w:spacing w:before="37" w:after="0"/>
              <w:ind w:left="249" w:right="228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197" w:right="178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Oral Partici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n/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</w:tr>
      <w:tr w:rsidR="006D3618" w:rsidTr="000F1144">
        <w:trPr>
          <w:trHeight w:hRule="exact" w:val="204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0" w:after="0" w:line="26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303" w:right="284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before="10" w:after="0" w:line="26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right="-16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before="10" w:after="0" w:line="26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before="4" w:after="0" w:line="12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/>
              <w:ind w:left="400" w:right="126" w:hanging="217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2</w:t>
            </w:r>
            <w:r w:rsidRPr="00CC2EE6">
              <w:rPr>
                <w:rFonts w:asciiTheme="majorBidi" w:eastAsia="Times New Roman" w:hAnsiTheme="majorBidi" w:cstheme="majorBidi"/>
              </w:rPr>
              <w:t>, B3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del: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Views.</w:t>
            </w:r>
          </w:p>
          <w:p w:rsidR="004110DA" w:rsidRDefault="004110DA" w:rsidP="004110D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Entity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4110DA" w:rsidRDefault="004110DA" w:rsidP="004110DA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  <w:p w:rsidR="004110DA" w:rsidRDefault="004110DA" w:rsidP="004110DA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110DA" w:rsidRDefault="004110DA" w:rsidP="004110DA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110DA" w:rsidRDefault="004110DA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</w:p>
          <w:p w:rsidR="006D3618" w:rsidRDefault="004E5D10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imp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6D3618" w:rsidRDefault="004E5D10">
            <w:pPr>
              <w:spacing w:before="38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ss.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75" w:lineRule="auto"/>
              <w:ind w:left="215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75" w:lineRule="auto"/>
              <w:ind w:left="188" w:right="170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Oral Partici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6D3618" w:rsidTr="000F1144">
        <w:trPr>
          <w:trHeight w:hRule="exact" w:val="39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before="2" w:after="0" w:line="14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49" w:right="-20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spacing w:val="1"/>
              </w:rPr>
              <w:t>5</w:t>
            </w:r>
            <w:r w:rsidRPr="00CC2EE6">
              <w:rPr>
                <w:rFonts w:asciiTheme="majorBidi" w:eastAsia="Times New Roman" w:hAnsiTheme="majorBidi" w:cstheme="majorBidi"/>
              </w:rPr>
              <w:t>-7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618" w:rsidRPr="00CC2EE6" w:rsidRDefault="006D3618" w:rsidP="00CC2EE6">
            <w:pPr>
              <w:spacing w:before="2" w:after="0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right="-15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6</w:t>
            </w: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before="2" w:after="0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6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 w:rsidP="00CC2EE6">
            <w:pPr>
              <w:spacing w:before="7" w:after="0" w:line="19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6D3618" w:rsidP="00CC2EE6">
            <w:pPr>
              <w:spacing w:after="0" w:line="200" w:lineRule="exact"/>
              <w:jc w:val="center"/>
              <w:rPr>
                <w:rFonts w:asciiTheme="majorBidi" w:hAnsiTheme="majorBidi" w:cstheme="majorBidi"/>
              </w:rPr>
            </w:pPr>
          </w:p>
          <w:p w:rsidR="006D3618" w:rsidRPr="00CC2EE6" w:rsidRDefault="004E5D10" w:rsidP="00CC2EE6">
            <w:pPr>
              <w:spacing w:after="0"/>
              <w:ind w:left="216" w:right="126" w:hanging="33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 B2,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B3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Entity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6D3618" w:rsidRDefault="004110DA" w:rsidP="004110DA">
            <w:pPr>
              <w:spacing w:before="37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1"/>
              </w:rPr>
              <w:t xml:space="preserve">- </w:t>
            </w:r>
            <w:r w:rsidR="004E5D10">
              <w:rPr>
                <w:rFonts w:ascii="Times New Roman" w:eastAsia="Times New Roman" w:hAnsi="Times New Roman" w:cs="Times New Roman"/>
              </w:rPr>
              <w:t>Str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4E5D10">
              <w:rPr>
                <w:rFonts w:ascii="Times New Roman" w:eastAsia="Times New Roman" w:hAnsi="Times New Roman" w:cs="Times New Roman"/>
              </w:rPr>
              <w:t>g</w:t>
            </w:r>
            <w:r w:rsidR="004E5D1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a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d</w:t>
            </w:r>
            <w:r w:rsidR="004E5D1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="004E5D10">
              <w:rPr>
                <w:rFonts w:ascii="Times New Roman" w:eastAsia="Times New Roman" w:hAnsi="Times New Roman" w:cs="Times New Roman"/>
              </w:rPr>
              <w:t>eak</w:t>
            </w:r>
            <w:r w:rsidR="004E5D1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ti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4E5D10">
              <w:rPr>
                <w:rFonts w:ascii="Times New Roman" w:eastAsia="Times New Roman" w:hAnsi="Times New Roman" w:cs="Times New Roman"/>
              </w:rPr>
              <w:t>y</w:t>
            </w:r>
            <w:r w:rsidR="004E5D1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 w:rsidR="004E5D10">
              <w:rPr>
                <w:rFonts w:ascii="Times New Roman" w:eastAsia="Times New Roman" w:hAnsi="Times New Roman" w:cs="Times New Roman"/>
              </w:rPr>
              <w:t>es.</w:t>
            </w:r>
          </w:p>
          <w:p w:rsidR="006D3618" w:rsidRDefault="004E5D10">
            <w:pPr>
              <w:spacing w:before="38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Attri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el.</w:t>
            </w:r>
          </w:p>
          <w:p w:rsidR="004110DA" w:rsidRDefault="004110DA">
            <w:pPr>
              <w:spacing w:before="38" w:after="0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110DA" w:rsidRDefault="00CD43EC">
            <w:pPr>
              <w:spacing w:before="38" w:after="0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Lab: </w:t>
            </w:r>
            <w:r w:rsidR="004110DA" w:rsidRPr="004110DA">
              <w:rPr>
                <w:rFonts w:ascii="Times New Roman" w:eastAsia="Times New Roman" w:hAnsi="Times New Roman" w:cs="Times New Roman"/>
                <w:b/>
                <w:bCs/>
              </w:rPr>
              <w:t>SQL DML</w:t>
            </w:r>
          </w:p>
          <w:p w:rsidR="004110DA" w:rsidRDefault="004110DA" w:rsidP="004110DA">
            <w:pPr>
              <w:pStyle w:val="ListParagraph"/>
              <w:numPr>
                <w:ilvl w:val="0"/>
                <w:numId w:val="1"/>
              </w:numPr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110DA">
              <w:rPr>
                <w:rFonts w:ascii="Times New Roman" w:eastAsia="Times New Roman" w:hAnsi="Times New Roman" w:cs="Times New Roman"/>
              </w:rPr>
              <w:t>SQL SELECT Statement</w:t>
            </w:r>
          </w:p>
          <w:p w:rsidR="004110DA" w:rsidRPr="004110DA" w:rsidRDefault="004110DA" w:rsidP="004110DA">
            <w:pPr>
              <w:pStyle w:val="ListParagraph"/>
              <w:numPr>
                <w:ilvl w:val="0"/>
                <w:numId w:val="1"/>
              </w:numPr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110DA">
              <w:rPr>
                <w:rFonts w:ascii="Times New Roman" w:eastAsia="Times New Roman" w:hAnsi="Times New Roman" w:cs="Times New Roman"/>
              </w:rPr>
              <w:t>Using Single-Row Functions to Customize Output.</w:t>
            </w:r>
          </w:p>
          <w:p w:rsidR="004110DA" w:rsidRPr="004110DA" w:rsidRDefault="004110DA" w:rsidP="004110DA">
            <w:pPr>
              <w:pStyle w:val="ListParagraph"/>
              <w:numPr>
                <w:ilvl w:val="0"/>
                <w:numId w:val="1"/>
              </w:numPr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110DA">
              <w:rPr>
                <w:rFonts w:ascii="Times New Roman" w:eastAsia="Times New Roman" w:hAnsi="Times New Roman" w:cs="Times New Roman"/>
              </w:rPr>
              <w:t>Using Conversion Functions and Conditional Expressions</w:t>
            </w:r>
          </w:p>
          <w:p w:rsidR="006D3618" w:rsidRDefault="004E5D10">
            <w:pPr>
              <w:spacing w:before="38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 w:rsidR="004110DA">
              <w:rPr>
                <w:rFonts w:ascii="Times New Roman" w:eastAsia="Times New Roman" w:hAnsi="Times New Roman" w:cs="Times New Roman"/>
              </w:rPr>
              <w:t xml:space="preserve"> for ER Diagram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 w:line="275" w:lineRule="auto"/>
              <w:ind w:left="247" w:right="22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6D3618" w:rsidRDefault="004E5D10">
            <w:pPr>
              <w:spacing w:before="2" w:after="0"/>
              <w:ind w:left="247" w:right="229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337" w:right="3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6D3618" w:rsidRDefault="004E5D10">
            <w:pPr>
              <w:spacing w:before="2" w:after="0" w:line="240" w:lineRule="auto"/>
              <w:ind w:left="79"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iz</w:t>
            </w:r>
          </w:p>
          <w:p w:rsidR="006D3618" w:rsidRDefault="004E5D10">
            <w:pPr>
              <w:spacing w:before="37" w:after="0" w:line="240" w:lineRule="auto"/>
              <w:ind w:left="328" w:right="3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</w:rPr>
              <w:t>(wee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k7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4110DA" w:rsidTr="000F1144">
        <w:trPr>
          <w:trHeight w:hRule="exact" w:val="2624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0DA" w:rsidRPr="00CC2EE6" w:rsidRDefault="004110DA">
            <w:pPr>
              <w:spacing w:before="3" w:after="0" w:line="140" w:lineRule="exact"/>
              <w:rPr>
                <w:rFonts w:asciiTheme="majorBidi" w:hAnsiTheme="majorBidi" w:cstheme="majorBidi"/>
              </w:rPr>
            </w:pPr>
          </w:p>
          <w:p w:rsidR="004110DA" w:rsidRPr="00CC2EE6" w:rsidRDefault="004110DA">
            <w:pPr>
              <w:spacing w:after="0" w:line="240" w:lineRule="auto"/>
              <w:ind w:left="249" w:right="-20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spacing w:val="1"/>
              </w:rPr>
              <w:t>8</w:t>
            </w:r>
            <w:r w:rsidRPr="00CC2EE6">
              <w:rPr>
                <w:rFonts w:asciiTheme="majorBidi" w:eastAsia="Times New Roman" w:hAnsiTheme="majorBidi" w:cstheme="majorBidi"/>
              </w:rPr>
              <w:t>-9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10DA" w:rsidRPr="00CC2EE6" w:rsidRDefault="004110DA" w:rsidP="00CC2EE6">
            <w:pPr>
              <w:spacing w:before="3" w:after="0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4110DA" w:rsidRPr="00CC2EE6" w:rsidRDefault="004110DA" w:rsidP="00CC2EE6">
            <w:pPr>
              <w:spacing w:after="0" w:line="240" w:lineRule="auto"/>
              <w:ind w:right="-15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4</w:t>
            </w: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0DA" w:rsidRPr="00CC2EE6" w:rsidRDefault="004110DA" w:rsidP="00CC2E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0DA" w:rsidRPr="00CC2EE6" w:rsidRDefault="004110DA" w:rsidP="00CC2EE6">
            <w:pPr>
              <w:spacing w:before="3" w:after="0" w:line="140" w:lineRule="exact"/>
              <w:jc w:val="center"/>
              <w:rPr>
                <w:rFonts w:asciiTheme="majorBidi" w:hAnsiTheme="majorBidi" w:cstheme="majorBidi"/>
              </w:rPr>
            </w:pPr>
          </w:p>
          <w:p w:rsidR="004110DA" w:rsidRPr="00CC2EE6" w:rsidRDefault="004110DA" w:rsidP="00CC2EE6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4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0DA" w:rsidRPr="00CC2EE6" w:rsidRDefault="004110DA" w:rsidP="00CC2EE6">
            <w:pPr>
              <w:spacing w:after="0" w:line="251" w:lineRule="exact"/>
              <w:ind w:left="189" w:right="-20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2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</w:p>
          <w:p w:rsidR="004110DA" w:rsidRPr="00CC2EE6" w:rsidRDefault="004110DA" w:rsidP="00CC2EE6">
            <w:pPr>
              <w:spacing w:before="37" w:after="0" w:line="240" w:lineRule="auto"/>
              <w:ind w:left="189" w:right="-20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3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C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</w:p>
          <w:p w:rsidR="004110DA" w:rsidRPr="00CC2EE6" w:rsidRDefault="004110DA" w:rsidP="00CC2EE6">
            <w:pPr>
              <w:spacing w:after="0" w:line="249" w:lineRule="exact"/>
              <w:ind w:left="210" w:right="-20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C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2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D3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0DA" w:rsidRDefault="004110DA">
            <w:pPr>
              <w:tabs>
                <w:tab w:val="left" w:pos="1240"/>
                <w:tab w:val="left" w:pos="202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nced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Entity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nship</w:t>
            </w:r>
          </w:p>
          <w:p w:rsidR="004110DA" w:rsidRDefault="004110DA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4110DA" w:rsidRDefault="004110DA" w:rsidP="004110DA">
            <w:pPr>
              <w:spacing w:after="0" w:line="249" w:lineRule="exact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ecializati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/Ge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eraliza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110DA" w:rsidRDefault="004110DA" w:rsidP="004110DA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gg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110DA" w:rsidRDefault="004110DA" w:rsidP="004110DA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4110DA" w:rsidRDefault="004110DA" w:rsidP="004110D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</w:p>
          <w:p w:rsidR="004110DA" w:rsidRDefault="00CD43EC" w:rsidP="00CD43E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Lab: </w:t>
            </w:r>
            <w:r w:rsidR="004110D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="004110D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="004110DA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4110D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4110D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="004110D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="004110D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</w:p>
          <w:p w:rsidR="004110DA" w:rsidRDefault="004110DA" w:rsidP="004110DA">
            <w:pPr>
              <w:pStyle w:val="ListParagraph"/>
              <w:numPr>
                <w:ilvl w:val="0"/>
                <w:numId w:val="1"/>
              </w:numPr>
              <w:spacing w:before="37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110DA">
              <w:rPr>
                <w:rFonts w:ascii="Times New Roman" w:eastAsia="Times New Roman" w:hAnsi="Times New Roman" w:cs="Times New Roman"/>
              </w:rPr>
              <w:t>Dis</w:t>
            </w:r>
            <w:r w:rsidRPr="004110D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110DA">
              <w:rPr>
                <w:rFonts w:ascii="Times New Roman" w:eastAsia="Times New Roman" w:hAnsi="Times New Roman" w:cs="Times New Roman"/>
              </w:rPr>
              <w:t>la</w:t>
            </w:r>
            <w:r w:rsidRPr="004110DA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4110DA">
              <w:rPr>
                <w:rFonts w:ascii="Times New Roman" w:eastAsia="Times New Roman" w:hAnsi="Times New Roman" w:cs="Times New Roman"/>
              </w:rPr>
              <w:t>i</w:t>
            </w:r>
            <w:r w:rsidRPr="004110D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4110DA">
              <w:rPr>
                <w:rFonts w:ascii="Times New Roman" w:eastAsia="Times New Roman" w:hAnsi="Times New Roman" w:cs="Times New Roman"/>
              </w:rPr>
              <w:t>g</w:t>
            </w:r>
            <w:r w:rsidRPr="004110D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4110DA">
              <w:rPr>
                <w:rFonts w:ascii="Times New Roman" w:eastAsia="Times New Roman" w:hAnsi="Times New Roman" w:cs="Times New Roman"/>
              </w:rPr>
              <w:t>Data</w:t>
            </w:r>
            <w:r w:rsidRPr="004110D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4110DA">
              <w:rPr>
                <w:rFonts w:ascii="Times New Roman" w:eastAsia="Times New Roman" w:hAnsi="Times New Roman" w:cs="Times New Roman"/>
              </w:rPr>
              <w:t>fr</w:t>
            </w:r>
            <w:r w:rsidRPr="004110DA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4110DA">
              <w:rPr>
                <w:rFonts w:ascii="Times New Roman" w:eastAsia="Times New Roman" w:hAnsi="Times New Roman" w:cs="Times New Roman"/>
              </w:rPr>
              <w:t>m</w:t>
            </w:r>
            <w:r w:rsidRPr="004110DA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4110DA">
              <w:rPr>
                <w:rFonts w:ascii="Times New Roman" w:eastAsia="Times New Roman" w:hAnsi="Times New Roman" w:cs="Times New Roman"/>
              </w:rPr>
              <w:t>M</w:t>
            </w:r>
            <w:r w:rsidRPr="004110D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4110DA">
              <w:rPr>
                <w:rFonts w:ascii="Times New Roman" w:eastAsia="Times New Roman" w:hAnsi="Times New Roman" w:cs="Times New Roman"/>
              </w:rPr>
              <w:t>lti</w:t>
            </w:r>
            <w:r w:rsidRPr="004110D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4110DA"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0DA">
              <w:rPr>
                <w:rFonts w:ascii="Times New Roman" w:eastAsia="Times New Roman" w:hAnsi="Times New Roman" w:cs="Times New Roman"/>
              </w:rPr>
              <w:t>Ta</w:t>
            </w:r>
            <w:r w:rsidRPr="004110D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110DA">
              <w:rPr>
                <w:rFonts w:ascii="Times New Roman" w:eastAsia="Times New Roman" w:hAnsi="Times New Roman" w:cs="Times New Roman"/>
              </w:rPr>
              <w:t>les.</w:t>
            </w:r>
          </w:p>
          <w:p w:rsidR="004110DA" w:rsidRPr="00CD43EC" w:rsidRDefault="004110DA" w:rsidP="00CD43EC">
            <w:pPr>
              <w:pStyle w:val="ListParagraph"/>
              <w:numPr>
                <w:ilvl w:val="0"/>
                <w:numId w:val="1"/>
              </w:numPr>
              <w:spacing w:before="37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110DA">
              <w:rPr>
                <w:rFonts w:ascii="Times New Roman" w:eastAsia="Times New Roman" w:hAnsi="Times New Roman" w:cs="Times New Roman"/>
              </w:rPr>
              <w:t>Using</w:t>
            </w:r>
            <w:r w:rsidRPr="004110DA">
              <w:rPr>
                <w:rFonts w:ascii="Times New Roman" w:eastAsia="Times New Roman" w:hAnsi="Times New Roman" w:cs="Times New Roman"/>
              </w:rPr>
              <w:tab/>
              <w:t>Subqueries</w:t>
            </w:r>
            <w:r w:rsidRPr="004110DA">
              <w:rPr>
                <w:rFonts w:ascii="Times New Roman" w:eastAsia="Times New Roman" w:hAnsi="Times New Roman" w:cs="Times New Roman"/>
              </w:rPr>
              <w:tab/>
              <w:t>to Solve Queries.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0DA" w:rsidRDefault="004110DA">
            <w:pPr>
              <w:spacing w:after="0" w:line="251" w:lineRule="exact"/>
              <w:ind w:left="3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4110DA" w:rsidRDefault="004110DA">
            <w:pPr>
              <w:spacing w:before="37" w:after="0" w:line="240" w:lineRule="auto"/>
              <w:ind w:left="4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</w:p>
          <w:p w:rsidR="004110DA" w:rsidRDefault="004110DA" w:rsidP="004110DA">
            <w:pPr>
              <w:spacing w:after="0" w:line="249" w:lineRule="exact"/>
              <w:ind w:left="230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:rsidR="004110DA" w:rsidRDefault="004110DA" w:rsidP="004110DA">
            <w:pPr>
              <w:spacing w:before="38" w:after="0" w:line="275" w:lineRule="auto"/>
              <w:ind w:left="248"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0DA" w:rsidRDefault="004110DA">
            <w:pPr>
              <w:spacing w:after="0" w:line="251" w:lineRule="exact"/>
              <w:ind w:left="46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4110DA" w:rsidRDefault="004110DA">
            <w:pPr>
              <w:spacing w:before="37" w:after="0" w:line="240" w:lineRule="auto"/>
              <w:ind w:left="293" w:right="2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4110DA" w:rsidRDefault="004110DA" w:rsidP="004110DA">
            <w:pPr>
              <w:spacing w:after="0" w:line="249" w:lineRule="exact"/>
              <w:ind w:left="405" w:right="3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</w:t>
            </w:r>
          </w:p>
          <w:p w:rsidR="004110DA" w:rsidRDefault="004110DA" w:rsidP="004110DA">
            <w:pPr>
              <w:spacing w:before="38" w:after="0" w:line="275" w:lineRule="auto"/>
              <w:ind w:left="182" w:right="1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</w:tr>
      <w:tr w:rsidR="004110DA" w:rsidTr="000F1144">
        <w:trPr>
          <w:trHeight w:hRule="exact" w:val="626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Default="004110DA" w:rsidP="004110DA">
            <w:pPr>
              <w:spacing w:before="3" w:after="0" w:line="140" w:lineRule="exact"/>
              <w:rPr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10DA" w:rsidRPr="00CC2EE6" w:rsidRDefault="004110DA" w:rsidP="00CC2EE6">
            <w:pPr>
              <w:spacing w:before="3" w:after="0" w:line="14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0DA" w:rsidRPr="00CC2EE6" w:rsidRDefault="004110DA" w:rsidP="00CC2E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Pr="00CC2EE6" w:rsidRDefault="004110DA" w:rsidP="00CC2EE6">
            <w:pPr>
              <w:spacing w:before="3" w:after="0" w:line="14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Pr="00CC2EE6" w:rsidRDefault="004110DA" w:rsidP="00CC2EE6">
            <w:pPr>
              <w:spacing w:after="0" w:line="249" w:lineRule="exact"/>
              <w:ind w:left="210" w:right="-20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3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Default="004110DA" w:rsidP="004110DA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Default="004110DA" w:rsidP="004110DA">
            <w:pPr>
              <w:spacing w:before="38" w:after="0" w:line="275" w:lineRule="auto"/>
              <w:ind w:left="248" w:right="2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Default="004110DA" w:rsidP="004110DA">
            <w:pPr>
              <w:spacing w:before="38" w:after="0" w:line="275" w:lineRule="auto"/>
              <w:ind w:left="182" w:right="1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10DA" w:rsidTr="000F1144">
        <w:trPr>
          <w:trHeight w:hRule="exact" w:val="2336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Pr="00626751" w:rsidRDefault="004110DA" w:rsidP="004110DA">
            <w:pPr>
              <w:rPr>
                <w:rFonts w:asciiTheme="majorBidi" w:hAnsiTheme="majorBidi" w:cstheme="majorBidi"/>
              </w:rPr>
            </w:pPr>
            <w:r w:rsidRPr="00626751">
              <w:rPr>
                <w:rFonts w:asciiTheme="majorBidi" w:hAnsiTheme="majorBidi" w:cstheme="majorBidi"/>
              </w:rPr>
              <w:t>10-11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10DA" w:rsidRPr="00CC2EE6" w:rsidRDefault="004110DA" w:rsidP="00CC2EE6">
            <w:pPr>
              <w:jc w:val="center"/>
              <w:rPr>
                <w:rFonts w:asciiTheme="majorBidi" w:hAnsiTheme="majorBidi" w:cstheme="majorBidi"/>
              </w:rPr>
            </w:pPr>
            <w:r w:rsidRPr="00CC2EE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0DA" w:rsidRPr="00CC2EE6" w:rsidRDefault="004110DA" w:rsidP="00CC2EE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Pr="00CC2EE6" w:rsidRDefault="004110DA" w:rsidP="00CC2EE6">
            <w:pPr>
              <w:jc w:val="center"/>
              <w:rPr>
                <w:rFonts w:asciiTheme="majorBidi" w:hAnsiTheme="majorBidi" w:cstheme="majorBidi"/>
              </w:rPr>
            </w:pPr>
            <w:r w:rsidRPr="00CC2EE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Pr="00CC2EE6" w:rsidRDefault="00840798" w:rsidP="00CC2EE6">
            <w:pPr>
              <w:jc w:val="center"/>
              <w:rPr>
                <w:rFonts w:asciiTheme="majorBidi" w:hAnsiTheme="majorBidi" w:cstheme="majorBidi"/>
              </w:rPr>
            </w:pPr>
            <w:r w:rsidRPr="00CC2EE6">
              <w:rPr>
                <w:rFonts w:asciiTheme="majorBidi" w:hAnsiTheme="majorBidi" w:cstheme="majorBidi"/>
              </w:rPr>
              <w:t>A1, B1, B2, B3, C1</w:t>
            </w:r>
          </w:p>
        </w:tc>
        <w:tc>
          <w:tcPr>
            <w:tcW w:w="33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Default="004110DA" w:rsidP="004110DA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4110DA" w:rsidRDefault="004110DA" w:rsidP="0084079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ebra</w:t>
            </w:r>
          </w:p>
          <w:p w:rsidR="004110DA" w:rsidRDefault="004110DA" w:rsidP="004110DA">
            <w:pPr>
              <w:spacing w:before="38" w:after="0" w:line="240" w:lineRule="auto"/>
              <w:ind w:left="1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  <w:p w:rsidR="004110DA" w:rsidRDefault="004110DA" w:rsidP="004110DA">
            <w:pPr>
              <w:spacing w:before="36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Default="004110DA" w:rsidP="004110DA">
            <w:pPr>
              <w:spacing w:after="0" w:line="249" w:lineRule="exact"/>
              <w:ind w:left="353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4110DA" w:rsidRDefault="004110DA" w:rsidP="004110DA">
            <w:pPr>
              <w:spacing w:before="38" w:after="0"/>
              <w:ind w:left="247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4110DA" w:rsidRDefault="004110DA" w:rsidP="004110DA">
            <w:pPr>
              <w:spacing w:after="0"/>
              <w:ind w:left="247" w:right="23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DA" w:rsidRDefault="004110DA" w:rsidP="004110D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4110DA" w:rsidRDefault="004110DA" w:rsidP="004110DA">
            <w:pPr>
              <w:spacing w:after="0" w:line="275" w:lineRule="auto"/>
              <w:ind w:left="301" w:righ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-Lab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ercises/ Maj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</w:p>
          <w:p w:rsidR="004110DA" w:rsidRDefault="004110DA" w:rsidP="004110DA">
            <w:pPr>
              <w:spacing w:before="2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Test(w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k10)</w:t>
            </w:r>
          </w:p>
        </w:tc>
      </w:tr>
      <w:tr w:rsidR="006D3618" w:rsidTr="000F1144">
        <w:trPr>
          <w:gridAfter w:val="1"/>
          <w:wAfter w:w="33" w:type="dxa"/>
          <w:trHeight w:hRule="exact" w:val="404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2" w:after="0" w:line="24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138" w:right="-20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spacing w:val="1"/>
              </w:rPr>
              <w:t>12</w:t>
            </w:r>
            <w:r w:rsidRPr="00CC2EE6">
              <w:rPr>
                <w:rFonts w:asciiTheme="majorBidi" w:eastAsia="Times New Roman" w:hAnsiTheme="majorBidi" w:cstheme="majorBidi"/>
              </w:rPr>
              <w:t>-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2" w:after="0" w:line="24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31" w:right="21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2" w:after="0" w:line="24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16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/>
              <w:ind w:left="164" w:right="145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1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 xml:space="preserve">, </w:t>
            </w: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3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C</w:t>
            </w: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1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, D3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rmaliza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w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orm</w:t>
            </w:r>
            <w:r>
              <w:rPr>
                <w:rFonts w:ascii="Times New Roman" w:eastAsia="Times New Roman" w:hAnsi="Times New Roman" w:cs="Times New Roman"/>
              </w:rPr>
              <w:t>alizati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uppo</w:t>
            </w:r>
            <w:r>
              <w:rPr>
                <w:rFonts w:ascii="Times New Roman" w:eastAsia="Times New Roman" w:hAnsi="Times New Roman" w:cs="Times New Roman"/>
              </w:rPr>
              <w:t>rts</w:t>
            </w:r>
          </w:p>
          <w:p w:rsidR="006D3618" w:rsidRDefault="004E5D10">
            <w:pPr>
              <w:spacing w:before="37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cy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pd</w:t>
            </w:r>
            <w:r>
              <w:rPr>
                <w:rFonts w:ascii="Times New Roman" w:eastAsia="Times New Roman" w:hAnsi="Times New Roman" w:cs="Times New Roman"/>
              </w:rPr>
              <w:t>ate</w:t>
            </w:r>
          </w:p>
          <w:p w:rsidR="006D3618" w:rsidRDefault="004E5D10">
            <w:pPr>
              <w:spacing w:before="38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malies.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8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</w:t>
            </w:r>
          </w:p>
          <w:p w:rsidR="006D3618" w:rsidRDefault="004E5D10">
            <w:pPr>
              <w:spacing w:before="37" w:after="0" w:line="240" w:lineRule="auto"/>
              <w:ind w:left="3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NF,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NF,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NF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9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  <w:p w:rsidR="00840798" w:rsidRPr="00840798" w:rsidRDefault="00840798" w:rsidP="00840798">
            <w:pPr>
              <w:spacing w:before="3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Using DDL Statement </w:t>
            </w:r>
            <w:r w:rsidRPr="00840798">
              <w:rPr>
                <w:rFonts w:ascii="Times New Roman" w:eastAsia="Times New Roman" w:hAnsi="Times New Roman" w:cs="Times New Roman"/>
              </w:rPr>
              <w:t xml:space="preserve">Create and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40798">
              <w:rPr>
                <w:rFonts w:ascii="Times New Roman" w:eastAsia="Times New Roman" w:hAnsi="Times New Roman" w:cs="Times New Roman"/>
              </w:rPr>
              <w:t>Manage Tables.</w:t>
            </w:r>
          </w:p>
          <w:p w:rsidR="00840798" w:rsidRDefault="00840798" w:rsidP="00840798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/>
              <w:ind w:left="240" w:right="22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6D3618" w:rsidRDefault="004E5D10">
            <w:pPr>
              <w:spacing w:after="0"/>
              <w:ind w:left="248" w:right="22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D3618" w:rsidRDefault="004E5D10">
            <w:pPr>
              <w:spacing w:after="0"/>
              <w:ind w:left="115" w:righ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3 (wee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k13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</w:tr>
      <w:tr w:rsidR="006D3618" w:rsidTr="000F1144">
        <w:trPr>
          <w:gridAfter w:val="1"/>
          <w:wAfter w:w="33" w:type="dxa"/>
          <w:trHeight w:hRule="exact" w:val="233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4"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48" w:right="229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1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4"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31" w:right="21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4"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9" w:after="0" w:line="26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/>
              <w:ind w:left="400" w:right="126" w:hanging="217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</w:rPr>
              <w:t>B1, C1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tabs>
                <w:tab w:val="left" w:pos="1280"/>
                <w:tab w:val="left" w:pos="258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Selected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es:</w:t>
            </w:r>
          </w:p>
          <w:p w:rsidR="006D3618" w:rsidRDefault="004E5D1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Security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Administr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tity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6D3618" w:rsidRDefault="004E5D10">
            <w:pPr>
              <w:spacing w:before="37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tabs>
                <w:tab w:val="left" w:pos="2220"/>
              </w:tabs>
              <w:spacing w:before="38" w:after="0" w:line="275" w:lineRule="auto"/>
              <w:ind w:left="315" w:right="85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oun</w:t>
            </w:r>
            <w:r>
              <w:rPr>
                <w:rFonts w:ascii="Times New Roman" w:eastAsia="Times New Roman" w:hAnsi="Times New Roman" w:cs="Times New Roman"/>
              </w:rPr>
              <w:t>termea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ter- Based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b:</w:t>
            </w:r>
          </w:p>
          <w:p w:rsidR="006D3618" w:rsidRDefault="004E5D10">
            <w:pPr>
              <w:spacing w:before="36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75" w:lineRule="auto"/>
              <w:ind w:left="248" w:right="22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/>
              <w:ind w:left="189" w:right="114" w:firstLine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 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D3618" w:rsidTr="000F1144">
        <w:trPr>
          <w:gridAfter w:val="1"/>
          <w:wAfter w:w="33" w:type="dxa"/>
          <w:trHeight w:hRule="exact" w:val="11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3" w:after="0" w:line="22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48" w:right="229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1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3" w:after="0" w:line="22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31" w:right="21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after="0" w:line="20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6D3618">
            <w:pPr>
              <w:spacing w:before="13" w:after="0" w:line="22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61" w:right="24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4E5D10">
            <w:pPr>
              <w:spacing w:after="0" w:line="251" w:lineRule="exact"/>
              <w:ind w:left="152" w:right="133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2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,</w:t>
            </w:r>
          </w:p>
          <w:p w:rsidR="006D3618" w:rsidRPr="00CC2EE6" w:rsidRDefault="004E5D10">
            <w:pPr>
              <w:spacing w:before="37" w:after="0"/>
              <w:ind w:left="164" w:right="145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3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C</w:t>
            </w: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1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 xml:space="preserve">, </w:t>
            </w:r>
            <w:r w:rsidRPr="00CC2EE6">
              <w:rPr>
                <w:rFonts w:asciiTheme="majorBidi" w:eastAsia="Times New Roman" w:hAnsiTheme="majorBidi" w:cstheme="majorBidi"/>
              </w:rPr>
              <w:t>C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2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D</w:t>
            </w: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1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, D3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4" w:after="0" w:line="220" w:lineRule="exact"/>
            </w:pPr>
          </w:p>
          <w:p w:rsidR="006D3618" w:rsidRDefault="004E5D1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jects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405" w:right="3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6D3618" w:rsidRDefault="004E5D10">
            <w:pPr>
              <w:spacing w:before="38" w:after="0" w:line="240" w:lineRule="auto"/>
              <w:ind w:left="194" w:right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76" w:right="1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of</w:t>
            </w:r>
          </w:p>
          <w:p w:rsidR="006D3618" w:rsidRDefault="004E5D10">
            <w:pPr>
              <w:spacing w:before="37" w:after="0"/>
              <w:ind w:left="237" w:right="219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Prese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po</w:t>
            </w:r>
            <w:r>
              <w:rPr>
                <w:rFonts w:ascii="Times New Roman" w:eastAsia="Times New Roman" w:hAnsi="Times New Roman" w:cs="Times New Roman"/>
                <w:w w:val="99"/>
              </w:rPr>
              <w:t>rt</w:t>
            </w:r>
          </w:p>
        </w:tc>
      </w:tr>
      <w:tr w:rsidR="006D3618" w:rsidTr="000F1144">
        <w:trPr>
          <w:gridAfter w:val="1"/>
          <w:wAfter w:w="33" w:type="dxa"/>
          <w:trHeight w:hRule="exact" w:val="8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before="8" w:after="0" w:line="28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48" w:right="228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spacing w:before="8" w:after="0" w:line="280" w:lineRule="exact"/>
              <w:rPr>
                <w:rFonts w:asciiTheme="majorBidi" w:hAnsiTheme="majorBidi" w:cstheme="majorBidi"/>
              </w:rPr>
            </w:pPr>
          </w:p>
          <w:p w:rsidR="006D3618" w:rsidRPr="00CC2EE6" w:rsidRDefault="004E5D10">
            <w:pPr>
              <w:spacing w:after="0" w:line="240" w:lineRule="auto"/>
              <w:ind w:left="231" w:right="212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  <w:w w:val="99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6D36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Pr="00CC2EE6" w:rsidRDefault="004E5D10">
            <w:pPr>
              <w:spacing w:after="0" w:line="251" w:lineRule="exact"/>
              <w:ind w:left="146" w:right="128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A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1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  <w:w w:val="99"/>
              </w:rPr>
              <w:t>1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,</w:t>
            </w:r>
          </w:p>
          <w:p w:rsidR="006D3618" w:rsidRPr="00CC2EE6" w:rsidRDefault="004E5D10">
            <w:pPr>
              <w:spacing w:before="37" w:after="0"/>
              <w:ind w:left="170" w:right="151"/>
              <w:jc w:val="center"/>
              <w:rPr>
                <w:rFonts w:asciiTheme="majorBidi" w:eastAsia="Times New Roman" w:hAnsiTheme="majorBidi" w:cstheme="majorBidi"/>
              </w:rPr>
            </w:pPr>
            <w:r w:rsidRPr="00CC2EE6">
              <w:rPr>
                <w:rFonts w:asciiTheme="majorBidi" w:eastAsia="Times New Roman" w:hAnsiTheme="majorBidi" w:cstheme="majorBidi"/>
              </w:rPr>
              <w:t>B</w:t>
            </w:r>
            <w:r w:rsidRPr="00CC2EE6">
              <w:rPr>
                <w:rFonts w:asciiTheme="majorBidi" w:eastAsia="Times New Roman" w:hAnsiTheme="majorBidi" w:cstheme="majorBidi"/>
                <w:spacing w:val="1"/>
              </w:rPr>
              <w:t>2</w:t>
            </w:r>
            <w:r w:rsidRPr="00CC2EE6">
              <w:rPr>
                <w:rFonts w:asciiTheme="majorBidi" w:eastAsia="Times New Roman" w:hAnsiTheme="majorBidi" w:cstheme="majorBidi"/>
              </w:rPr>
              <w:t>,</w:t>
            </w:r>
            <w:r w:rsidRPr="00CC2EE6">
              <w:rPr>
                <w:rFonts w:asciiTheme="majorBidi" w:eastAsia="Times New Roman" w:hAnsiTheme="majorBidi" w:cstheme="majorBidi"/>
                <w:spacing w:val="-3"/>
              </w:rPr>
              <w:t xml:space="preserve"> </w:t>
            </w:r>
            <w:r w:rsidRPr="00CC2EE6">
              <w:rPr>
                <w:rFonts w:asciiTheme="majorBidi" w:eastAsia="Times New Roman" w:hAnsiTheme="majorBidi" w:cstheme="majorBidi"/>
                <w:w w:val="99"/>
              </w:rPr>
              <w:t>C1, C2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6D3618" w:rsidRDefault="006D3618">
      <w:pPr>
        <w:spacing w:after="0"/>
        <w:sectPr w:rsidR="006D3618">
          <w:pgSz w:w="12240" w:h="15840"/>
          <w:pgMar w:top="1040" w:right="1140" w:bottom="760" w:left="1140" w:header="0" w:footer="567" w:gutter="0"/>
          <w:cols w:space="720"/>
        </w:sectPr>
      </w:pPr>
    </w:p>
    <w:p w:rsidR="006D3618" w:rsidRDefault="004E5D10">
      <w:pPr>
        <w:spacing w:before="63" w:after="0" w:line="248" w:lineRule="exact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6D3618" w:rsidRDefault="006D3618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128"/>
      </w:tblGrid>
      <w:tr w:rsidR="006D3618">
        <w:trPr>
          <w:trHeight w:hRule="exact" w:val="68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85" w:after="0"/>
              <w:ind w:left="188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ctic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i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  <w:i/>
              </w:rPr>
              <w:t>, 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</w:tr>
      <w:tr w:rsidR="006D3618">
        <w:trPr>
          <w:trHeight w:hRule="exact" w:val="41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35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7960FF">
            <w:pPr>
              <w:spacing w:before="34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4E5D10">
              <w:rPr>
                <w:rFonts w:ascii="Times New Roman" w:eastAsia="Times New Roman" w:hAnsi="Times New Roman" w:cs="Times New Roman"/>
              </w:rPr>
              <w:t>aila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4E5D10">
              <w:rPr>
                <w:rFonts w:ascii="Times New Roman" w:eastAsia="Times New Roman" w:hAnsi="Times New Roman" w:cs="Times New Roman"/>
              </w:rPr>
              <w:t>le</w:t>
            </w:r>
            <w:r w:rsidR="004E5D10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4E5D10">
              <w:rPr>
                <w:rFonts w:ascii="Times New Roman" w:eastAsia="Times New Roman" w:hAnsi="Times New Roman" w:cs="Times New Roman"/>
              </w:rPr>
              <w:t>n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M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4E5D10">
              <w:rPr>
                <w:rFonts w:ascii="Times New Roman" w:eastAsia="Times New Roman" w:hAnsi="Times New Roman" w:cs="Times New Roman"/>
              </w:rPr>
              <w:t>le</w:t>
            </w:r>
            <w:r w:rsidR="004E5D10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4E5D10">
              <w:rPr>
                <w:rFonts w:ascii="Times New Roman" w:eastAsia="Times New Roman" w:hAnsi="Times New Roman" w:cs="Times New Roman"/>
              </w:rPr>
              <w:t>.e.</w:t>
            </w:r>
            <w:r w:rsidR="004E5D1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1">
              <w:r w:rsidR="004E5D10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="004E5D10">
                <w:rPr>
                  <w:rFonts w:ascii="Times New Roman" w:eastAsia="Times New Roman" w:hAnsi="Times New Roman" w:cs="Times New Roman"/>
                </w:rPr>
                <w:t>tt</w:t>
              </w:r>
              <w:r w:rsidR="004E5D10"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 w:rsidR="004E5D10">
                <w:rPr>
                  <w:rFonts w:ascii="Times New Roman" w:eastAsia="Times New Roman" w:hAnsi="Times New Roman" w:cs="Times New Roman"/>
                </w:rPr>
                <w:t>://www.a</w:t>
              </w:r>
              <w:r w:rsidR="004E5D10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="004E5D10">
                <w:rPr>
                  <w:rFonts w:ascii="Times New Roman" w:eastAsia="Times New Roman" w:hAnsi="Times New Roman" w:cs="Times New Roman"/>
                </w:rPr>
                <w:t>lia.e</w:t>
              </w:r>
              <w:r w:rsidR="004E5D10"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 w:rsidR="004E5D10">
                <w:rPr>
                  <w:rFonts w:ascii="Times New Roman" w:eastAsia="Times New Roman" w:hAnsi="Times New Roman" w:cs="Times New Roman"/>
                </w:rPr>
                <w:t>.</w:t>
              </w:r>
              <w:r w:rsidR="004E5D10"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 w:rsidR="004E5D10">
                <w:rPr>
                  <w:rFonts w:ascii="Times New Roman" w:eastAsia="Times New Roman" w:hAnsi="Times New Roman" w:cs="Times New Roman"/>
                </w:rPr>
                <w:t>/</w:t>
              </w:r>
              <w:r w:rsidR="004E5D10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="004E5D10"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 w:rsidR="004E5D10"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6D3618">
        <w:trPr>
          <w:trHeight w:hRule="exact" w:val="273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6D361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D3618" w:rsidRDefault="004E5D1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6D3618" w:rsidRDefault="004E5D10">
            <w:pPr>
              <w:spacing w:before="99" w:after="0" w:line="275" w:lineRule="auto"/>
              <w:ind w:left="547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ls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aba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 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6D3618" w:rsidRDefault="004E5D10">
            <w:pPr>
              <w:spacing w:before="2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</w:rPr>
                <w:t>C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>
                <w:rPr>
                  <w:rFonts w:ascii="Times New Roman" w:eastAsia="Times New Roman" w:hAnsi="Times New Roman" w:cs="Times New Roman"/>
                </w:rPr>
                <w:t>r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on</w:t>
              </w:r>
              <w:r>
                <w:rPr>
                  <w:rFonts w:ascii="Times New Roman" w:eastAsia="Times New Roman" w:hAnsi="Times New Roman" w:cs="Times New Roman"/>
                </w:rPr>
                <w:t>el</w:t>
              </w:r>
              <w:r>
                <w:rPr>
                  <w:rFonts w:ascii="Times New Roman" w:eastAsia="Times New Roman" w:hAnsi="Times New Roman" w:cs="Times New Roman"/>
                  <w:spacing w:val="27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>
                <w:rPr>
                  <w:rFonts w:ascii="Times New Roman" w:eastAsia="Times New Roman" w:hAnsi="Times New Roman" w:cs="Times New Roman"/>
                </w:rPr>
                <w:t>rris</w:t>
              </w:r>
              <w:r>
                <w:rPr>
                  <w:rFonts w:ascii="Times New Roman" w:eastAsia="Times New Roman" w:hAnsi="Times New Roman" w:cs="Times New Roman"/>
                  <w:spacing w:val="27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Desi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</w:p>
          <w:p w:rsidR="006D3618" w:rsidRDefault="004E5D10">
            <w:pPr>
              <w:spacing w:before="12" w:after="0" w:line="240" w:lineRule="auto"/>
              <w:ind w:left="5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anag</w:t>
            </w:r>
            <w:r>
              <w:rPr>
                <w:rFonts w:ascii="Times New Roman" w:eastAsia="Times New Roman" w:hAnsi="Times New Roman" w:cs="Times New Roman"/>
                <w:i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  <w:p w:rsidR="006D3618" w:rsidRDefault="004E5D10">
            <w:pPr>
              <w:tabs>
                <w:tab w:val="left" w:pos="7260"/>
              </w:tabs>
              <w:spacing w:before="38" w:after="0" w:line="251" w:lineRule="auto"/>
              <w:ind w:left="547" w:right="11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rris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i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unda</w:t>
            </w:r>
            <w:r>
              <w:rPr>
                <w:rFonts w:ascii="Times New Roman" w:eastAsia="Times New Roman" w:hAnsi="Times New Roman" w:cs="Times New Roman"/>
                <w:i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ls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gn, </w:t>
            </w: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i/>
              </w:rPr>
              <w:t>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  <w:p w:rsidR="006D3618" w:rsidRDefault="004E5D10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015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D3618" w:rsidRDefault="004E5D10">
            <w:pPr>
              <w:spacing w:before="37"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aba</w:t>
            </w:r>
            <w:r>
              <w:rPr>
                <w:rFonts w:ascii="Times New Roman" w:eastAsia="Times New Roman" w:hAnsi="Times New Roman" w:cs="Times New Roman"/>
                <w:i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s:</w:t>
            </w:r>
            <w:r>
              <w:rPr>
                <w:rFonts w:ascii="Times New Roman" w:eastAsia="Times New Roman" w:hAnsi="Times New Roman" w:cs="Times New Roman"/>
                <w:i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lete</w:t>
            </w:r>
          </w:p>
          <w:p w:rsidR="006D3618" w:rsidRDefault="004E5D10">
            <w:pPr>
              <w:spacing w:before="12" w:after="0" w:line="240" w:lineRule="auto"/>
              <w:ind w:left="5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D3618" w:rsidRDefault="006D3618">
      <w:pPr>
        <w:spacing w:before="4" w:after="0" w:line="240" w:lineRule="exact"/>
        <w:rPr>
          <w:sz w:val="24"/>
          <w:szCs w:val="24"/>
        </w:rPr>
      </w:pPr>
    </w:p>
    <w:p w:rsidR="006D3618" w:rsidRDefault="004E5D10">
      <w:pPr>
        <w:spacing w:before="31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6D3618" w:rsidRDefault="006D3618">
      <w:pPr>
        <w:spacing w:before="9" w:after="0" w:line="30" w:lineRule="exact"/>
        <w:rPr>
          <w:sz w:val="3"/>
          <w:szCs w:val="3"/>
        </w:rPr>
      </w:pPr>
    </w:p>
    <w:tbl>
      <w:tblPr>
        <w:tblW w:w="9875" w:type="dxa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230"/>
        <w:gridCol w:w="1864"/>
        <w:gridCol w:w="1800"/>
      </w:tblGrid>
      <w:tr w:rsidR="006D3618" w:rsidTr="00837F24">
        <w:trPr>
          <w:trHeight w:hRule="exact" w:val="59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6D3618" w:rsidRDefault="004E5D10">
            <w:pPr>
              <w:spacing w:after="0" w:line="251" w:lineRule="exact"/>
              <w:ind w:left="591" w:right="5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6D3618" w:rsidRDefault="004E5D10">
            <w:pPr>
              <w:spacing w:before="37" w:after="0" w:line="240" w:lineRule="auto"/>
              <w:ind w:left="411" w:right="3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1529" w:right="15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657"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6D3618" w:rsidRDefault="006D361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6D3618" w:rsidTr="00837F24">
        <w:trPr>
          <w:trHeight w:hRule="exact" w:val="14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6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ondu</w:t>
            </w:r>
            <w:r>
              <w:rPr>
                <w:rFonts w:ascii="Times New Roman" w:eastAsia="Times New Roman" w:hAnsi="Times New Roman" w:cs="Times New Roman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</w:p>
          <w:p w:rsidR="006D3618" w:rsidRDefault="004E5D10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tes.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 w:rsidP="00837F24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 w:rsidP="00837F24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 w:rsidP="00837F24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 w:rsidP="00837F24">
            <w:pPr>
              <w:spacing w:after="0" w:line="240" w:lineRule="auto"/>
              <w:ind w:left="768" w:right="7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 w:rsidR="00837F24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529" w:right="5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6D3618" w:rsidTr="00837F24">
        <w:trPr>
          <w:trHeight w:hRule="exact" w:val="14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3B4FD1" w:rsidP="003D7C0B">
            <w:pPr>
              <w:spacing w:after="0"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4E5D10">
              <w:rPr>
                <w:rFonts w:ascii="Times New Roman" w:eastAsia="Times New Roman" w:hAnsi="Times New Roman" w:cs="Times New Roman"/>
              </w:rPr>
              <w:t>ssi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="004E5D10">
              <w:rPr>
                <w:rFonts w:ascii="Times New Roman" w:eastAsia="Times New Roman" w:hAnsi="Times New Roman" w:cs="Times New Roman"/>
              </w:rPr>
              <w:t>me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to </w:t>
            </w:r>
            <w:r w:rsidR="004E5D10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e </w:t>
            </w:r>
            <w:r w:rsidR="004E5D10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4E5D10">
              <w:rPr>
                <w:rFonts w:ascii="Times New Roman" w:eastAsia="Times New Roman" w:hAnsi="Times New Roman" w:cs="Times New Roman"/>
              </w:rPr>
              <w:t>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en </w:t>
            </w:r>
            <w:r w:rsidR="004E5D10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to </w:t>
            </w:r>
            <w:r w:rsidR="004E5D10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s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ts,</w:t>
            </w:r>
          </w:p>
          <w:p w:rsidR="006D3618" w:rsidRDefault="003D7C0B" w:rsidP="003D7C0B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r w:rsidR="004E5D10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fi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4E5D10">
              <w:rPr>
                <w:rFonts w:ascii="Times New Roman" w:eastAsia="Times New Roman" w:hAnsi="Times New Roman" w:cs="Times New Roman"/>
              </w:rPr>
              <w:t>ar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ks</w:t>
            </w:r>
            <w:r w:rsidR="004E5D10">
              <w:rPr>
                <w:rFonts w:ascii="Times New Roman" w:eastAsia="Times New Roman" w:hAnsi="Times New Roman" w:cs="Times New Roman"/>
              </w:rPr>
              <w:t>.</w:t>
            </w:r>
            <w:r w:rsidR="004E5D10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4E5D10">
              <w:rPr>
                <w:rFonts w:ascii="Times New Roman" w:eastAsia="Times New Roman" w:hAnsi="Times New Roman" w:cs="Times New Roman"/>
              </w:rPr>
              <w:t>e assi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4E5D10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4E5D10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 will</w:t>
            </w:r>
            <w:r w:rsidR="004E5D10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ass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4E5D10">
              <w:rPr>
                <w:rFonts w:ascii="Times New Roman" w:eastAsia="Times New Roman" w:hAnsi="Times New Roman" w:cs="Times New Roman"/>
              </w:rPr>
              <w:t>ss</w:t>
            </w:r>
            <w:r w:rsidR="004E5D10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4E5D10">
              <w:rPr>
                <w:rFonts w:ascii="Times New Roman" w:eastAsia="Times New Roman" w:hAnsi="Times New Roman" w:cs="Times New Roman"/>
              </w:rPr>
              <w:t>t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="004E5D10">
              <w:rPr>
                <w:rFonts w:ascii="Times New Roman" w:eastAsia="Times New Roman" w:hAnsi="Times New Roman" w:cs="Times New Roman"/>
              </w:rPr>
              <w:t>e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ts’</w:t>
            </w:r>
            <w:r w:rsidR="004E5D1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>s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4E5D10">
              <w:rPr>
                <w:rFonts w:ascii="Times New Roman" w:eastAsia="Times New Roman" w:hAnsi="Times New Roman" w:cs="Times New Roman"/>
              </w:rPr>
              <w:t>il</w:t>
            </w:r>
            <w:r w:rsidR="004E5D10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4E5D10">
              <w:rPr>
                <w:rFonts w:ascii="Times New Roman" w:eastAsia="Times New Roman" w:hAnsi="Times New Roman" w:cs="Times New Roman"/>
              </w:rPr>
              <w:t>s</w:t>
            </w:r>
            <w:r w:rsidR="004E5D10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in </w:t>
            </w:r>
            <w:r w:rsidR="004E5D10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="004E5D10">
              <w:rPr>
                <w:rFonts w:ascii="Times New Roman" w:eastAsia="Times New Roman" w:hAnsi="Times New Roman" w:cs="Times New Roman"/>
              </w:rPr>
              <w:t>eli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="004E5D10">
              <w:rPr>
                <w:rFonts w:ascii="Times New Roman" w:eastAsia="Times New Roman" w:hAnsi="Times New Roman" w:cs="Times New Roman"/>
              </w:rPr>
              <w:t>,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 w:rsidR="004E5D10">
              <w:rPr>
                <w:rFonts w:ascii="Times New Roman" w:eastAsia="Times New Roman" w:hAnsi="Times New Roman" w:cs="Times New Roman"/>
              </w:rPr>
              <w:t>esi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="004E5D10">
              <w:rPr>
                <w:rFonts w:ascii="Times New Roman" w:eastAsia="Times New Roman" w:hAnsi="Times New Roman" w:cs="Times New Roman"/>
              </w:rPr>
              <w:t>i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4E5D10">
              <w:rPr>
                <w:rFonts w:ascii="Times New Roman" w:eastAsia="Times New Roman" w:hAnsi="Times New Roman" w:cs="Times New Roman"/>
              </w:rPr>
              <w:t>g</w:t>
            </w:r>
            <w:r w:rsidR="004E5D1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4E5D10">
              <w:rPr>
                <w:rFonts w:ascii="Times New Roman" w:eastAsia="Times New Roman" w:hAnsi="Times New Roman" w:cs="Times New Roman"/>
              </w:rPr>
              <w:t xml:space="preserve">a 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4E5D10">
              <w:rPr>
                <w:rFonts w:ascii="Times New Roman" w:eastAsia="Times New Roman" w:hAnsi="Times New Roman" w:cs="Times New Roman"/>
              </w:rPr>
              <w:t>ata</w:t>
            </w:r>
            <w:r w:rsidR="004E5D10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4E5D10">
              <w:rPr>
                <w:rFonts w:ascii="Times New Roman" w:eastAsia="Times New Roman" w:hAnsi="Times New Roman" w:cs="Times New Roman"/>
              </w:rPr>
              <w:t>ase.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529" w:right="5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6D3618" w:rsidTr="00837F24">
        <w:trPr>
          <w:trHeight w:hRule="exact" w:val="117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</w:p>
          <w:p w:rsidR="006D3618" w:rsidRDefault="004E5D10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75" w:lineRule="auto"/>
              <w:ind w:left="432" w:right="158" w:hanging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463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6D3618" w:rsidTr="00837F24">
        <w:trPr>
          <w:trHeight w:hRule="exact" w:val="19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4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in-class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6D3618" w:rsidRDefault="004E5D10">
            <w:pPr>
              <w:spacing w:before="38" w:after="0" w:line="275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test.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sho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4E5D10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6D3618" w:rsidRDefault="004E5D10" w:rsidP="004E296F">
            <w:pPr>
              <w:spacing w:after="0" w:line="240" w:lineRule="auto"/>
              <w:ind w:left="474" w:right="453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  <w:p w:rsidR="004E296F" w:rsidRPr="004E296F" w:rsidRDefault="004E296F" w:rsidP="004E296F">
            <w:pPr>
              <w:spacing w:after="0" w:line="240" w:lineRule="auto"/>
              <w:ind w:left="474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618" w:rsidTr="00837F24">
        <w:trPr>
          <w:trHeight w:hRule="exact" w:val="117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4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</w:p>
          <w:p w:rsidR="006D3618" w:rsidRDefault="004E5D10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two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sist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essay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/>
              <w:ind w:left="810" w:right="169" w:hanging="5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after="0" w:line="200" w:lineRule="exact"/>
              <w:rPr>
                <w:sz w:val="20"/>
                <w:szCs w:val="20"/>
              </w:rPr>
            </w:pPr>
          </w:p>
          <w:p w:rsidR="006D3618" w:rsidRDefault="006D3618">
            <w:pPr>
              <w:spacing w:before="13" w:after="0" w:line="220" w:lineRule="exact"/>
            </w:pPr>
          </w:p>
          <w:p w:rsidR="006D3618" w:rsidRDefault="004E5D10">
            <w:pPr>
              <w:spacing w:after="0" w:line="240" w:lineRule="auto"/>
              <w:ind w:left="463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6D3618" w:rsidTr="00837F24">
        <w:trPr>
          <w:trHeight w:hRule="exact" w:val="59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tabs>
                <w:tab w:val="left" w:pos="1160"/>
                <w:tab w:val="left" w:pos="1880"/>
                <w:tab w:val="left" w:pos="2740"/>
                <w:tab w:val="left" w:pos="3780"/>
              </w:tabs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cov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6D3618" w:rsidRDefault="004E5D1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590" w:right="5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D3618" w:rsidRDefault="004E5D1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D3618" w:rsidTr="005014E0">
        <w:trPr>
          <w:trHeight w:hRule="exact" w:val="6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7" w:after="0" w:line="240" w:lineRule="auto"/>
              <w:ind w:left="2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7" w:after="0" w:line="240" w:lineRule="auto"/>
              <w:ind w:left="590" w:right="5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7" w:after="0" w:line="240" w:lineRule="auto"/>
              <w:ind w:left="474" w:right="4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</w:tbl>
    <w:p w:rsidR="006D3618" w:rsidRDefault="006D361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230"/>
        <w:gridCol w:w="1890"/>
        <w:gridCol w:w="1435"/>
      </w:tblGrid>
      <w:tr w:rsidR="006D3618">
        <w:trPr>
          <w:trHeight w:hRule="exact" w:val="4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</w:tr>
      <w:tr w:rsidR="006D3618">
        <w:trPr>
          <w:trHeight w:hRule="exact" w:val="88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-class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</w:p>
          <w:p w:rsidR="006D3618" w:rsidRDefault="004E5D10">
            <w:pPr>
              <w:spacing w:before="37"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768" w:right="7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D3618" w:rsidRDefault="004E5D10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D3618">
        <w:trPr>
          <w:trHeight w:hRule="exact" w:val="44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8" w:after="0" w:line="240" w:lineRule="auto"/>
              <w:ind w:left="6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6D3618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18" w:rsidRDefault="004E5D10">
            <w:pPr>
              <w:spacing w:before="68" w:after="0" w:line="240" w:lineRule="auto"/>
              <w:ind w:left="4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:rsidR="006D3618" w:rsidRDefault="006D3618">
      <w:pPr>
        <w:spacing w:before="6" w:after="0" w:line="260" w:lineRule="exact"/>
        <w:rPr>
          <w:sz w:val="26"/>
          <w:szCs w:val="26"/>
        </w:rPr>
      </w:pPr>
    </w:p>
    <w:p w:rsidR="00024138" w:rsidRDefault="00024138" w:rsidP="00024138">
      <w:pPr>
        <w:spacing w:before="9" w:after="0" w:line="280" w:lineRule="exact"/>
        <w:rPr>
          <w:sz w:val="28"/>
          <w:szCs w:val="28"/>
        </w:rPr>
      </w:pPr>
    </w:p>
    <w:tbl>
      <w:tblPr>
        <w:tblW w:w="1012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6504"/>
      </w:tblGrid>
      <w:tr w:rsidR="00024138" w:rsidTr="0066045F">
        <w:trPr>
          <w:trHeight w:hRule="exact" w:val="522"/>
        </w:trPr>
        <w:tc>
          <w:tcPr>
            <w:tcW w:w="10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024138" w:rsidRDefault="00024138" w:rsidP="00E4618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24138" w:rsidRDefault="00024138" w:rsidP="00E4618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missi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024138" w:rsidTr="0066045F">
        <w:trPr>
          <w:trHeight w:hRule="exact" w:val="63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38" w:rsidRDefault="00024138" w:rsidP="00E461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24138" w:rsidRDefault="00024138" w:rsidP="00E4618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38" w:rsidRDefault="00024138" w:rsidP="00E46189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24138" w:rsidRDefault="00CC2EE6" w:rsidP="00E46189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024138" w:rsidTr="0066045F">
        <w:trPr>
          <w:trHeight w:hRule="exact" w:val="54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38" w:rsidRDefault="00024138" w:rsidP="00E4618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24138" w:rsidRDefault="00024138" w:rsidP="00E4618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38" w:rsidRDefault="00024138" w:rsidP="00E4618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24138" w:rsidRDefault="00024138" w:rsidP="00CC2EE6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2</w:t>
            </w:r>
            <w:r w:rsidR="00CC2EE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:rsidR="00024138" w:rsidRDefault="007960FF" w:rsidP="00024138">
      <w:pPr>
        <w:spacing w:before="31" w:after="0"/>
        <w:ind w:left="121" w:right="269"/>
        <w:rPr>
          <w:rFonts w:ascii="Times New Roman" w:eastAsia="Times New Roman" w:hAnsi="Times New Roman" w:cs="Times New Roman"/>
          <w:b/>
          <w:bCs/>
          <w:i/>
        </w:rPr>
      </w:pPr>
      <w:r>
        <w:pict>
          <v:group id="_x0000_s1026" style="position:absolute;left:0;text-align:left;margin-left:54.6pt;margin-top:303.8pt;width:487.8pt;height:50.75pt;z-index:-1112;mso-position-horizontal-relative:page;mso-position-vertical-relative:page" coordorigin="1242,3201" coordsize="9756,1015">
            <v:group id="_x0000_s1033" style="position:absolute;left:1248;top:3206;width:9744;height:2" coordorigin="1248,3206" coordsize="9744,2">
              <v:shape id="_x0000_s1034" style="position:absolute;left:1248;top:3206;width:9744;height:2" coordorigin="1248,3206" coordsize="9744,0" path="m1248,3206r9744,e" filled="f" strokeweight=".58pt">
                <v:path arrowok="t"/>
              </v:shape>
            </v:group>
            <v:group id="_x0000_s1031" style="position:absolute;left:1253;top:3211;width:2;height:994" coordorigin="1253,3211" coordsize="2,994">
              <v:shape id="_x0000_s1032" style="position:absolute;left:1253;top:3211;width:2;height:994" coordorigin="1253,3211" coordsize="0,994" path="m1253,3211r,994e" filled="f" strokeweight=".20497mm">
                <v:path arrowok="t"/>
              </v:shape>
            </v:group>
            <v:group id="_x0000_s1029" style="position:absolute;left:1248;top:4210;width:9744;height:2" coordorigin="1248,4210" coordsize="9744,2">
              <v:shape id="_x0000_s1030" style="position:absolute;left:1248;top:4210;width:9744;height:2" coordorigin="1248,4210" coordsize="9744,0" path="m1248,4210r9744,e" filled="f" strokeweight=".58pt">
                <v:path arrowok="t"/>
              </v:shape>
            </v:group>
            <v:group id="_x0000_s1027" style="position:absolute;left:10987;top:3211;width:2;height:994" coordorigin="10987,3211" coordsize="2,994">
              <v:shape id="_x0000_s1028" style="position:absolute;left:10987;top:3211;width:2;height:994" coordorigin="10987,3211" coordsize="0,994" path="m10987,3211r,994e" filled="f" strokeweight=".20497mm">
                <v:path arrowok="t"/>
              </v:shape>
            </v:group>
            <w10:wrap anchorx="page" anchory="page"/>
          </v:group>
        </w:pict>
      </w:r>
    </w:p>
    <w:p w:rsidR="00DB689E" w:rsidRDefault="00DB689E" w:rsidP="00024138">
      <w:pPr>
        <w:spacing w:before="31" w:after="0"/>
        <w:ind w:left="121" w:right="269"/>
        <w:rPr>
          <w:rFonts w:ascii="Times New Roman" w:eastAsia="Times New Roman" w:hAnsi="Times New Roman" w:cs="Times New Roman"/>
          <w:b/>
          <w:bCs/>
          <w:i/>
        </w:rPr>
      </w:pPr>
    </w:p>
    <w:p w:rsidR="00DB689E" w:rsidRDefault="00DB689E" w:rsidP="00024138">
      <w:pPr>
        <w:spacing w:before="31" w:after="0"/>
        <w:ind w:left="121" w:right="269"/>
        <w:rPr>
          <w:rFonts w:ascii="Times New Roman" w:eastAsia="Times New Roman" w:hAnsi="Times New Roman" w:cs="Times New Roman"/>
          <w:b/>
          <w:bCs/>
          <w:i/>
        </w:rPr>
      </w:pPr>
    </w:p>
    <w:p w:rsidR="006D3618" w:rsidRDefault="00024138" w:rsidP="00024138">
      <w:pPr>
        <w:spacing w:before="31" w:after="0"/>
        <w:ind w:left="121" w:right="26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hlia</w:t>
      </w:r>
      <w:proofErr w:type="spellEnd"/>
      <w:r w:rsidR="004E5D1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Unive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4E5D10">
        <w:rPr>
          <w:rFonts w:ascii="Times New Roman" w:eastAsia="Times New Roman" w:hAnsi="Times New Roman" w:cs="Times New Roman"/>
          <w:b/>
          <w:bCs/>
          <w:i/>
        </w:rPr>
        <w:t>sity</w:t>
      </w:r>
      <w:r w:rsidR="004E5D10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v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lues</w:t>
      </w:r>
      <w:r w:rsidR="004E5D10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acad</w:t>
      </w:r>
      <w:r w:rsidR="004E5D10">
        <w:rPr>
          <w:rFonts w:ascii="Times New Roman" w:eastAsia="Times New Roman" w:hAnsi="Times New Roman" w:cs="Times New Roman"/>
          <w:b/>
          <w:bCs/>
          <w:i/>
        </w:rPr>
        <w:t>emic</w:t>
      </w:r>
      <w:r w:rsidR="004E5D10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inte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 w:rsidR="004E5D10">
        <w:rPr>
          <w:rFonts w:ascii="Times New Roman" w:eastAsia="Times New Roman" w:hAnsi="Times New Roman" w:cs="Times New Roman"/>
          <w:b/>
          <w:bCs/>
          <w:i/>
        </w:rPr>
        <w:t>rity.</w:t>
      </w:r>
      <w:r w:rsidR="004E5D10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Theref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or</w:t>
      </w:r>
      <w:r w:rsidR="004E5D10">
        <w:rPr>
          <w:rFonts w:ascii="Times New Roman" w:eastAsia="Times New Roman" w:hAnsi="Times New Roman" w:cs="Times New Roman"/>
          <w:b/>
          <w:bCs/>
          <w:i/>
        </w:rPr>
        <w:t>e,</w:t>
      </w:r>
      <w:r w:rsidR="004E5D10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ll</w:t>
      </w:r>
      <w:r w:rsidR="004E5D10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stu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E5D10">
        <w:rPr>
          <w:rFonts w:ascii="Times New Roman" w:eastAsia="Times New Roman" w:hAnsi="Times New Roman" w:cs="Times New Roman"/>
          <w:b/>
          <w:bCs/>
          <w:i/>
        </w:rPr>
        <w:t>ents</w:t>
      </w:r>
      <w:r w:rsidR="004E5D10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must</w:t>
      </w:r>
      <w:r w:rsidR="004E5D1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un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E5D10">
        <w:rPr>
          <w:rFonts w:ascii="Times New Roman" w:eastAsia="Times New Roman" w:hAnsi="Times New Roman" w:cs="Times New Roman"/>
          <w:b/>
          <w:bCs/>
          <w:i/>
        </w:rPr>
        <w:t>e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4E5D10">
        <w:rPr>
          <w:rFonts w:ascii="Times New Roman" w:eastAsia="Times New Roman" w:hAnsi="Times New Roman" w:cs="Times New Roman"/>
          <w:b/>
          <w:bCs/>
          <w:i/>
        </w:rPr>
        <w:t>st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nd</w:t>
      </w:r>
      <w:r w:rsidR="004E5D10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the</w:t>
      </w:r>
      <w:r w:rsidR="004E5D10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me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ning</w:t>
      </w:r>
      <w:r w:rsidR="004E5D10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4E5D10">
        <w:rPr>
          <w:rFonts w:ascii="Times New Roman" w:eastAsia="Times New Roman" w:hAnsi="Times New Roman" w:cs="Times New Roman"/>
          <w:b/>
          <w:bCs/>
          <w:i/>
        </w:rPr>
        <w:t>d c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</w:rPr>
        <w:t>nse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 w:rsidR="004E5D10">
        <w:rPr>
          <w:rFonts w:ascii="Times New Roman" w:eastAsia="Times New Roman" w:hAnsi="Times New Roman" w:cs="Times New Roman"/>
          <w:b/>
          <w:bCs/>
          <w:i/>
        </w:rPr>
        <w:t>uenc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4E5D10">
        <w:rPr>
          <w:rFonts w:ascii="Times New Roman" w:eastAsia="Times New Roman" w:hAnsi="Times New Roman" w:cs="Times New Roman"/>
          <w:b/>
          <w:bCs/>
          <w:i/>
        </w:rPr>
        <w:t>s</w:t>
      </w:r>
      <w:r w:rsidR="004E5D10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</w:rPr>
        <w:t>f</w:t>
      </w:r>
      <w:r w:rsidR="004E5D10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che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tin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 w:rsidR="004E5D10">
        <w:rPr>
          <w:rFonts w:ascii="Times New Roman" w:eastAsia="Times New Roman" w:hAnsi="Times New Roman" w:cs="Times New Roman"/>
          <w:b/>
          <w:bCs/>
          <w:i/>
        </w:rPr>
        <w:t>,</w:t>
      </w:r>
      <w:r w:rsidR="004E5D10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4E5D10">
        <w:rPr>
          <w:rFonts w:ascii="Times New Roman" w:eastAsia="Times New Roman" w:hAnsi="Times New Roman" w:cs="Times New Roman"/>
          <w:b/>
          <w:bCs/>
          <w:i/>
        </w:rPr>
        <w:t>l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 w:rsidR="004E5D10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rism</w:t>
      </w:r>
      <w:r w:rsidR="004E5D10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nd</w:t>
      </w:r>
      <w:r w:rsidR="004E5D10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</w:rPr>
        <w:t>ther</w:t>
      </w:r>
      <w:r w:rsidR="004E5D10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c</w:t>
      </w:r>
      <w:r w:rsidR="004E5D10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E5D10">
        <w:rPr>
          <w:rFonts w:ascii="Times New Roman" w:eastAsia="Times New Roman" w:hAnsi="Times New Roman" w:cs="Times New Roman"/>
          <w:b/>
          <w:bCs/>
          <w:i/>
        </w:rPr>
        <w:t>emic</w:t>
      </w:r>
      <w:r w:rsidR="004E5D10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</w:rPr>
        <w:t>ffen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 w:rsidR="004E5D10">
        <w:rPr>
          <w:rFonts w:ascii="Times New Roman" w:eastAsia="Times New Roman" w:hAnsi="Times New Roman" w:cs="Times New Roman"/>
          <w:b/>
          <w:bCs/>
          <w:i/>
        </w:rPr>
        <w:t>es</w:t>
      </w:r>
      <w:r w:rsidR="004E5D10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un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E5D10">
        <w:rPr>
          <w:rFonts w:ascii="Times New Roman" w:eastAsia="Times New Roman" w:hAnsi="Times New Roman" w:cs="Times New Roman"/>
          <w:b/>
          <w:bCs/>
          <w:i/>
        </w:rPr>
        <w:t>er</w:t>
      </w:r>
      <w:r w:rsidR="004E5D10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the</w:t>
      </w:r>
      <w:r w:rsidR="004E5D10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C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 w:rsidR="004E5D10">
        <w:rPr>
          <w:rFonts w:ascii="Times New Roman" w:eastAsia="Times New Roman" w:hAnsi="Times New Roman" w:cs="Times New Roman"/>
          <w:b/>
          <w:bCs/>
          <w:i/>
        </w:rPr>
        <w:t>e</w:t>
      </w:r>
      <w:r w:rsidR="004E5D10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</w:rPr>
        <w:t>f</w:t>
      </w:r>
      <w:r w:rsidR="004E5D10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Stu</w:t>
      </w:r>
      <w:r w:rsidR="004E5D10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4E5D10">
        <w:rPr>
          <w:rFonts w:ascii="Times New Roman" w:eastAsia="Times New Roman" w:hAnsi="Times New Roman" w:cs="Times New Roman"/>
          <w:b/>
          <w:bCs/>
          <w:i/>
        </w:rPr>
        <w:t>ent</w:t>
      </w:r>
      <w:r w:rsidR="004E5D10"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C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</w:rPr>
        <w:t>n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E5D10"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nd</w:t>
      </w:r>
      <w:r w:rsidR="004E5D10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Disci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 w:rsidR="004E5D10">
        <w:rPr>
          <w:rFonts w:ascii="Times New Roman" w:eastAsia="Times New Roman" w:hAnsi="Times New Roman" w:cs="Times New Roman"/>
          <w:b/>
          <w:bCs/>
          <w:i/>
        </w:rPr>
        <w:t>lin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4E5D10">
        <w:rPr>
          <w:rFonts w:ascii="Times New Roman" w:eastAsia="Times New Roman" w:hAnsi="Times New Roman" w:cs="Times New Roman"/>
          <w:b/>
          <w:bCs/>
          <w:i/>
        </w:rPr>
        <w:t>ry</w:t>
      </w:r>
      <w:r w:rsidR="004E5D10"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Pr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</w:rPr>
        <w:t>ce</w:t>
      </w:r>
      <w:bookmarkStart w:id="0" w:name="_GoBack"/>
      <w:bookmarkEnd w:id="0"/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 w:rsidR="004E5D10">
        <w:rPr>
          <w:rFonts w:ascii="Times New Roman" w:eastAsia="Times New Roman" w:hAnsi="Times New Roman" w:cs="Times New Roman"/>
          <w:b/>
          <w:bCs/>
          <w:i/>
        </w:rPr>
        <w:t>u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4E5D10">
        <w:rPr>
          <w:rFonts w:ascii="Times New Roman" w:eastAsia="Times New Roman" w:hAnsi="Times New Roman" w:cs="Times New Roman"/>
          <w:b/>
          <w:bCs/>
          <w:i/>
        </w:rPr>
        <w:t>es</w:t>
      </w:r>
      <w:r w:rsidR="004E5D10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</w:rPr>
        <w:t>(s</w:t>
      </w:r>
      <w:r w:rsidR="004E5D10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4E5D10">
        <w:rPr>
          <w:rFonts w:ascii="Times New Roman" w:eastAsia="Times New Roman" w:hAnsi="Times New Roman" w:cs="Times New Roman"/>
          <w:b/>
          <w:bCs/>
          <w:i/>
        </w:rPr>
        <w:t>e</w:t>
      </w:r>
      <w:r w:rsidR="004E5D1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4"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www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w w:val="99"/>
            <w:u w:val="thick" w:color="0000FF"/>
          </w:rPr>
          <w:t>.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hli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.e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d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u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.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b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/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inte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g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rity</w:t>
        </w:r>
        <w:r w:rsidR="004E5D10"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</w:rPr>
          <w:t xml:space="preserve"> </w:t>
        </w:r>
      </w:hyperlink>
      <w:r w:rsidR="004E5D10">
        <w:rPr>
          <w:rFonts w:ascii="Times New Roman" w:eastAsia="Times New Roman" w:hAnsi="Times New Roman" w:cs="Times New Roman"/>
          <w:b/>
          <w:bCs/>
          <w:i/>
          <w:color w:val="000000"/>
        </w:rPr>
        <w:t>f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  <w:spacing w:val="-3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</w:rPr>
        <w:t>m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</w:rPr>
        <w:t>re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  <w:spacing w:val="-5"/>
        </w:rPr>
        <w:t xml:space="preserve"> 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</w:rPr>
        <w:t>inf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ma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</w:rPr>
        <w:t>ti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 w:rsidR="004E5D10">
        <w:rPr>
          <w:rFonts w:ascii="Times New Roman" w:eastAsia="Times New Roman" w:hAnsi="Times New Roman" w:cs="Times New Roman"/>
          <w:b/>
          <w:bCs/>
          <w:i/>
          <w:color w:val="000000"/>
        </w:rPr>
        <w:t>n).</w:t>
      </w:r>
    </w:p>
    <w:sectPr w:rsidR="006D3618" w:rsidSect="006D3618">
      <w:pgSz w:w="12240" w:h="15840"/>
      <w:pgMar w:top="1040" w:right="1240" w:bottom="960" w:left="124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4E" w:rsidRDefault="0065784E" w:rsidP="006D3618">
      <w:pPr>
        <w:spacing w:after="0" w:line="240" w:lineRule="auto"/>
      </w:pPr>
      <w:r>
        <w:separator/>
      </w:r>
    </w:p>
  </w:endnote>
  <w:endnote w:type="continuationSeparator" w:id="0">
    <w:p w:rsidR="0065784E" w:rsidRDefault="0065784E" w:rsidP="006D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18" w:rsidRDefault="006D3618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4E" w:rsidRDefault="0065784E" w:rsidP="006D3618">
      <w:pPr>
        <w:spacing w:after="0" w:line="240" w:lineRule="auto"/>
      </w:pPr>
      <w:r>
        <w:separator/>
      </w:r>
    </w:p>
  </w:footnote>
  <w:footnote w:type="continuationSeparator" w:id="0">
    <w:p w:rsidR="0065784E" w:rsidRDefault="0065784E" w:rsidP="006D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179"/>
    <w:multiLevelType w:val="hybridMultilevel"/>
    <w:tmpl w:val="B234F070"/>
    <w:lvl w:ilvl="0" w:tplc="B0BE085A">
      <w:numFmt w:val="bullet"/>
      <w:lvlText w:val="-"/>
      <w:lvlJc w:val="left"/>
      <w:pPr>
        <w:ind w:left="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3618"/>
    <w:rsid w:val="00024138"/>
    <w:rsid w:val="00037D62"/>
    <w:rsid w:val="00050F03"/>
    <w:rsid w:val="00080558"/>
    <w:rsid w:val="000F1144"/>
    <w:rsid w:val="0016714D"/>
    <w:rsid w:val="001676B2"/>
    <w:rsid w:val="00192DC5"/>
    <w:rsid w:val="002009E6"/>
    <w:rsid w:val="00233714"/>
    <w:rsid w:val="002337A1"/>
    <w:rsid w:val="0028440E"/>
    <w:rsid w:val="00364A29"/>
    <w:rsid w:val="003B4FD1"/>
    <w:rsid w:val="003D7C0B"/>
    <w:rsid w:val="003E0B2B"/>
    <w:rsid w:val="003E3AF0"/>
    <w:rsid w:val="004110DA"/>
    <w:rsid w:val="004D4294"/>
    <w:rsid w:val="004E296F"/>
    <w:rsid w:val="004E5D10"/>
    <w:rsid w:val="005014E0"/>
    <w:rsid w:val="00577EA2"/>
    <w:rsid w:val="005D1C60"/>
    <w:rsid w:val="00626751"/>
    <w:rsid w:val="0065784E"/>
    <w:rsid w:val="0066045F"/>
    <w:rsid w:val="00672433"/>
    <w:rsid w:val="006D3618"/>
    <w:rsid w:val="006F676D"/>
    <w:rsid w:val="00731393"/>
    <w:rsid w:val="007960FF"/>
    <w:rsid w:val="00837F24"/>
    <w:rsid w:val="00840798"/>
    <w:rsid w:val="00853EBF"/>
    <w:rsid w:val="008A3E5D"/>
    <w:rsid w:val="008D6631"/>
    <w:rsid w:val="008E2497"/>
    <w:rsid w:val="008E47A5"/>
    <w:rsid w:val="0093309D"/>
    <w:rsid w:val="00A82A02"/>
    <w:rsid w:val="00B1190A"/>
    <w:rsid w:val="00B50E7C"/>
    <w:rsid w:val="00B51926"/>
    <w:rsid w:val="00BA3F4E"/>
    <w:rsid w:val="00C12119"/>
    <w:rsid w:val="00C9799B"/>
    <w:rsid w:val="00CC2EE6"/>
    <w:rsid w:val="00CD43EC"/>
    <w:rsid w:val="00CD53A2"/>
    <w:rsid w:val="00D81AD8"/>
    <w:rsid w:val="00D848CB"/>
    <w:rsid w:val="00DB689E"/>
    <w:rsid w:val="00DE3814"/>
    <w:rsid w:val="00DF5871"/>
    <w:rsid w:val="00E264FB"/>
    <w:rsid w:val="00F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2B"/>
  </w:style>
  <w:style w:type="paragraph" w:styleId="Footer">
    <w:name w:val="footer"/>
    <w:basedOn w:val="Normal"/>
    <w:link w:val="FooterChar"/>
    <w:uiPriority w:val="99"/>
    <w:unhideWhenUsed/>
    <w:rsid w:val="003E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2B"/>
  </w:style>
  <w:style w:type="paragraph" w:styleId="ListParagraph">
    <w:name w:val="List Paragraph"/>
    <w:basedOn w:val="Normal"/>
    <w:uiPriority w:val="34"/>
    <w:qFormat/>
    <w:rsid w:val="00731393"/>
    <w:pPr>
      <w:widowControl/>
      <w:spacing w:after="160" w:line="259" w:lineRule="auto"/>
      <w:ind w:left="720"/>
      <w:contextualSpacing/>
    </w:pPr>
  </w:style>
  <w:style w:type="paragraph" w:customStyle="1" w:styleId="Default">
    <w:name w:val="Default"/>
    <w:rsid w:val="0073139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azon.com/s/ref%3Dntt_athr_dp_sr_2?_encoding=UTF8&amp;amp;sort=relevancerank&amp;amp;search-alias=books&amp;amp;field-author=Steven%20Morr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zon.com/s/ref%3Dntt_athr_dp_sr_1?_encoding=UTF8&amp;amp;sort=relevancerank&amp;amp;search-alias=books&amp;amp;field-author=Carlos%20Coron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hlia.edu.bh/mood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17298972" TargetMode="External"/><Relationship Id="rId14" Type="http://schemas.openxmlformats.org/officeDocument/2006/relationships/hyperlink" Target="http://www.ahlia.edu.bh/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wasan awad</cp:lastModifiedBy>
  <cp:revision>41</cp:revision>
  <dcterms:created xsi:type="dcterms:W3CDTF">2016-11-07T11:52:00Z</dcterms:created>
  <dcterms:modified xsi:type="dcterms:W3CDTF">2019-07-12T17:42:00Z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