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F4" w:rsidRDefault="00D426F4">
      <w:pPr>
        <w:spacing w:before="3" w:after="0" w:line="100" w:lineRule="exact"/>
        <w:rPr>
          <w:sz w:val="10"/>
          <w:szCs w:val="10"/>
        </w:rPr>
      </w:pPr>
    </w:p>
    <w:p w:rsidR="00D426F4" w:rsidRDefault="001831FA">
      <w:pPr>
        <w:spacing w:after="0" w:line="240" w:lineRule="auto"/>
        <w:ind w:left="322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pt;height:141.1pt;mso-position-horizontal-relative:char;mso-position-vertical-relative:line">
            <v:imagedata r:id="rId7" o:title=""/>
          </v:shape>
        </w:pict>
      </w:r>
    </w:p>
    <w:p w:rsidR="00D426F4" w:rsidRDefault="0065644B">
      <w:pPr>
        <w:spacing w:before="88" w:after="0" w:line="240" w:lineRule="auto"/>
        <w:ind w:left="2883" w:right="288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GE</w:t>
      </w:r>
      <w:r>
        <w:rPr>
          <w:rFonts w:ascii="Times New Roman" w:eastAsia="Times New Roman" w:hAnsi="Times New Roman" w:cs="Times New Roman"/>
          <w:b/>
          <w:bCs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ORMAT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D426F4" w:rsidRDefault="0065644B">
      <w:pPr>
        <w:spacing w:before="41" w:after="0" w:line="240" w:lineRule="auto"/>
        <w:ind w:left="2677" w:right="2679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NT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ORM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ECH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OLO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Y</w:t>
      </w:r>
    </w:p>
    <w:p w:rsidR="00D426F4" w:rsidRDefault="00D426F4">
      <w:pPr>
        <w:spacing w:before="9" w:after="0" w:line="150" w:lineRule="exact"/>
        <w:rPr>
          <w:sz w:val="15"/>
          <w:szCs w:val="15"/>
        </w:rPr>
      </w:pPr>
    </w:p>
    <w:p w:rsidR="00D426F4" w:rsidRDefault="00D426F4">
      <w:pPr>
        <w:spacing w:after="0" w:line="200" w:lineRule="exact"/>
        <w:rPr>
          <w:sz w:val="20"/>
          <w:szCs w:val="20"/>
        </w:rPr>
      </w:pPr>
    </w:p>
    <w:p w:rsidR="00D426F4" w:rsidRDefault="0065644B">
      <w:pPr>
        <w:spacing w:after="0" w:line="240" w:lineRule="auto"/>
        <w:ind w:left="3246" w:right="324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OUR</w:t>
      </w:r>
      <w:r>
        <w:rPr>
          <w:rFonts w:ascii="Times New Roman" w:eastAsia="Times New Roman" w:hAnsi="Times New Roman" w:cs="Times New Roman"/>
          <w:b/>
          <w:bCs/>
          <w:spacing w:val="1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19"/>
          <w:szCs w:val="19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19"/>
          <w:szCs w:val="1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AB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PE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FI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  <w:u w:val="thick" w:color="000000"/>
        </w:rPr>
        <w:t>N</w:t>
      </w:r>
    </w:p>
    <w:p w:rsidR="00D426F4" w:rsidRDefault="00D426F4">
      <w:pPr>
        <w:spacing w:before="2" w:after="0" w:line="150" w:lineRule="exact"/>
        <w:rPr>
          <w:sz w:val="15"/>
          <w:szCs w:val="15"/>
        </w:rPr>
      </w:pPr>
    </w:p>
    <w:p w:rsidR="00D426F4" w:rsidRDefault="00D426F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990"/>
        <w:gridCol w:w="5567"/>
      </w:tblGrid>
      <w:tr w:rsidR="00D426F4" w:rsidTr="00A17730">
        <w:trPr>
          <w:trHeight w:hRule="exact" w:val="359"/>
        </w:trPr>
        <w:tc>
          <w:tcPr>
            <w:tcW w:w="3325" w:type="dxa"/>
          </w:tcPr>
          <w:p w:rsidR="00D426F4" w:rsidRDefault="0065644B">
            <w:pPr>
              <w:spacing w:before="31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57" w:type="dxa"/>
            <w:gridSpan w:val="2"/>
          </w:tcPr>
          <w:p w:rsidR="00D426F4" w:rsidRDefault="0065644B" w:rsidP="008E6CCC">
            <w:pPr>
              <w:spacing w:before="31"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rithms</w:t>
            </w:r>
          </w:p>
        </w:tc>
      </w:tr>
      <w:tr w:rsidR="008E6CCC" w:rsidTr="00A17730">
        <w:trPr>
          <w:trHeight w:hRule="exact" w:val="352"/>
        </w:trPr>
        <w:tc>
          <w:tcPr>
            <w:tcW w:w="3325" w:type="dxa"/>
          </w:tcPr>
          <w:p w:rsidR="008E6CCC" w:rsidRDefault="008E6CCC">
            <w:pPr>
              <w:spacing w:before="50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EIGHT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57" w:type="dxa"/>
            <w:gridSpan w:val="2"/>
          </w:tcPr>
          <w:p w:rsidR="008E6CCC" w:rsidRDefault="008E6CCC">
            <w:r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2 -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8E6CCC" w:rsidTr="00A17730">
        <w:trPr>
          <w:trHeight w:hRule="exact" w:val="428"/>
        </w:trPr>
        <w:tc>
          <w:tcPr>
            <w:tcW w:w="3325" w:type="dxa"/>
          </w:tcPr>
          <w:p w:rsidR="008E6CCC" w:rsidRDefault="008E6CCC">
            <w:pPr>
              <w:spacing w:before="24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REREQUI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57" w:type="dxa"/>
            <w:gridSpan w:val="2"/>
          </w:tcPr>
          <w:p w:rsidR="008E6CCC" w:rsidRDefault="008E6CCC" w:rsidP="00487DB2"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ITCS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20</w:t>
            </w:r>
            <w:r w:rsidR="00487DB2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</w:tr>
      <w:tr w:rsidR="008E6CCC" w:rsidTr="00A17730">
        <w:trPr>
          <w:trHeight w:hRule="exact" w:val="428"/>
        </w:trPr>
        <w:tc>
          <w:tcPr>
            <w:tcW w:w="3325" w:type="dxa"/>
          </w:tcPr>
          <w:p w:rsidR="008E6CCC" w:rsidRDefault="008E6CCC">
            <w:pPr>
              <w:spacing w:before="24" w:after="0" w:line="240" w:lineRule="auto"/>
              <w:ind w:left="18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CCC">
              <w:rPr>
                <w:rFonts w:ascii="Times New Roman" w:eastAsia="Times New Roman" w:hAnsi="Times New Roman" w:cs="Times New Roman"/>
                <w:b/>
                <w:bCs/>
              </w:rPr>
              <w:t>NQF Level Allocated:</w:t>
            </w:r>
          </w:p>
        </w:tc>
        <w:tc>
          <w:tcPr>
            <w:tcW w:w="6557" w:type="dxa"/>
            <w:gridSpan w:val="2"/>
          </w:tcPr>
          <w:p w:rsidR="008E6CCC" w:rsidRPr="008E6CCC" w:rsidRDefault="008E6CCC">
            <w:pPr>
              <w:rPr>
                <w:b/>
                <w:bCs/>
              </w:rPr>
            </w:pPr>
            <w:r w:rsidRPr="008E6CCC">
              <w:rPr>
                <w:b/>
                <w:bCs/>
              </w:rPr>
              <w:t>Level 7</w:t>
            </w:r>
          </w:p>
        </w:tc>
      </w:tr>
      <w:tr w:rsidR="008E6CCC" w:rsidTr="00A17730">
        <w:trPr>
          <w:trHeight w:hRule="exact" w:val="321"/>
        </w:trPr>
        <w:tc>
          <w:tcPr>
            <w:tcW w:w="3325" w:type="dxa"/>
          </w:tcPr>
          <w:p w:rsidR="008E6CCC" w:rsidRDefault="008E6CCC">
            <w:pPr>
              <w:spacing w:before="24" w:after="0" w:line="240" w:lineRule="auto"/>
              <w:ind w:left="181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6CCC">
              <w:rPr>
                <w:rFonts w:ascii="Times New Roman" w:eastAsia="Times New Roman" w:hAnsi="Times New Roman" w:cs="Times New Roman"/>
                <w:b/>
                <w:bCs/>
              </w:rPr>
              <w:t xml:space="preserve">NQF Notional Hours / Credits:    </w:t>
            </w:r>
          </w:p>
        </w:tc>
        <w:tc>
          <w:tcPr>
            <w:tcW w:w="6557" w:type="dxa"/>
            <w:gridSpan w:val="2"/>
          </w:tcPr>
          <w:p w:rsidR="008E6CCC" w:rsidRPr="008E6CCC" w:rsidRDefault="008E6CCC">
            <w:pPr>
              <w:rPr>
                <w:b/>
                <w:bCs/>
              </w:rPr>
            </w:pPr>
            <w:r w:rsidRPr="008E6CCC">
              <w:rPr>
                <w:b/>
                <w:bCs/>
              </w:rPr>
              <w:t>120 notional hours/ 12 NQF credit</w:t>
            </w:r>
          </w:p>
        </w:tc>
      </w:tr>
      <w:tr w:rsidR="00D426F4" w:rsidTr="00A17730">
        <w:trPr>
          <w:trHeight w:hRule="exact" w:val="2508"/>
        </w:trPr>
        <w:tc>
          <w:tcPr>
            <w:tcW w:w="3325" w:type="dxa"/>
          </w:tcPr>
          <w:p w:rsidR="00D426F4" w:rsidRDefault="00D426F4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426F4" w:rsidRDefault="0065644B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57" w:type="dxa"/>
            <w:gridSpan w:val="2"/>
          </w:tcPr>
          <w:p w:rsidR="00D426F4" w:rsidRDefault="00D426F4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426F4" w:rsidRDefault="0065644B">
            <w:pPr>
              <w:spacing w:after="0"/>
              <w:ind w:left="173" w:right="12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sed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ered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onqu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rammi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trac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 are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also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-C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will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wn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ata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res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ractical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</w:tr>
      <w:tr w:rsidR="00D426F4" w:rsidTr="00A17730">
        <w:trPr>
          <w:trHeight w:hRule="exact" w:val="2256"/>
        </w:trPr>
        <w:tc>
          <w:tcPr>
            <w:tcW w:w="3325" w:type="dxa"/>
          </w:tcPr>
          <w:p w:rsidR="00D426F4" w:rsidRDefault="00D426F4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D426F4" w:rsidRDefault="0065644B">
            <w:pPr>
              <w:spacing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BJECT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6557" w:type="dxa"/>
            <w:gridSpan w:val="2"/>
          </w:tcPr>
          <w:p w:rsidR="00D426F4" w:rsidRDefault="00D426F4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D426F4" w:rsidRDefault="0065644B">
            <w:pPr>
              <w:spacing w:after="0"/>
              <w:ind w:left="533" w:right="126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ecial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ries,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426F4" w:rsidRDefault="0065644B">
            <w:pPr>
              <w:spacing w:after="0" w:line="275" w:lineRule="auto"/>
              <w:ind w:left="533" w:right="123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426F4" w:rsidRDefault="0065644B">
            <w:pPr>
              <w:spacing w:before="2" w:after="0" w:line="240" w:lineRule="auto"/>
              <w:ind w:left="1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ace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ities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ms.</w:t>
            </w:r>
          </w:p>
          <w:p w:rsidR="00D426F4" w:rsidRDefault="0065644B">
            <w:pPr>
              <w:spacing w:before="37" w:after="0"/>
              <w:ind w:left="533" w:right="124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be</w:t>
            </w:r>
            <w:r>
              <w:rPr>
                <w:rFonts w:ascii="Times New Roman" w:eastAsia="Times New Roman" w:hAnsi="Times New Roman" w:cs="Times New Roman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 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ard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  <w:p w:rsidR="002D1918" w:rsidRDefault="002D1918">
            <w:pPr>
              <w:spacing w:before="37" w:after="0"/>
              <w:ind w:left="533" w:right="124" w:hanging="360"/>
              <w:rPr>
                <w:rFonts w:ascii="Times New Roman" w:eastAsia="Times New Roman" w:hAnsi="Times New Roman" w:cs="Times New Roman"/>
              </w:rPr>
            </w:pPr>
          </w:p>
          <w:p w:rsidR="002D1918" w:rsidRDefault="002D1918">
            <w:pPr>
              <w:spacing w:before="37" w:after="0"/>
              <w:ind w:left="533" w:right="124" w:hanging="360"/>
              <w:rPr>
                <w:rFonts w:ascii="Times New Roman" w:eastAsia="Times New Roman" w:hAnsi="Times New Roman" w:cs="Times New Roman"/>
              </w:rPr>
            </w:pPr>
          </w:p>
        </w:tc>
      </w:tr>
      <w:tr w:rsidR="00D426F4" w:rsidTr="00A17730">
        <w:trPr>
          <w:trHeight w:hRule="exact" w:val="423"/>
        </w:trPr>
        <w:tc>
          <w:tcPr>
            <w:tcW w:w="3325" w:type="dxa"/>
          </w:tcPr>
          <w:p w:rsidR="00D426F4" w:rsidRDefault="008E6CCC" w:rsidP="008E6CCC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590EE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 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 w:rsidR="0065644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0" w:type="dxa"/>
          </w:tcPr>
          <w:p w:rsidR="00D426F4" w:rsidRDefault="00FA46B7" w:rsidP="00590EE4">
            <w:pPr>
              <w:spacing w:after="0"/>
            </w:pPr>
            <w:r>
              <w:t xml:space="preserve"> </w:t>
            </w:r>
          </w:p>
        </w:tc>
        <w:tc>
          <w:tcPr>
            <w:tcW w:w="5567" w:type="dxa"/>
          </w:tcPr>
          <w:p w:rsidR="00D426F4" w:rsidRDefault="00590EE4" w:rsidP="00590EE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</w:t>
            </w:r>
            <w:r w:rsidR="0065644B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CADE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MI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="006564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EAR</w:t>
            </w:r>
            <w:r w:rsidR="0065644B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FA46B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426F4" w:rsidTr="00A17730">
        <w:trPr>
          <w:trHeight w:hRule="exact" w:val="338"/>
        </w:trPr>
        <w:tc>
          <w:tcPr>
            <w:tcW w:w="9882" w:type="dxa"/>
            <w:gridSpan w:val="3"/>
          </w:tcPr>
          <w:p w:rsidR="00D426F4" w:rsidRDefault="0065644B" w:rsidP="00590EE4">
            <w:pPr>
              <w:spacing w:before="37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UCTO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FA46B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426F4" w:rsidTr="00A17730">
        <w:trPr>
          <w:trHeight w:hRule="exact" w:val="319"/>
        </w:trPr>
        <w:tc>
          <w:tcPr>
            <w:tcW w:w="9882" w:type="dxa"/>
            <w:gridSpan w:val="3"/>
          </w:tcPr>
          <w:p w:rsidR="00D426F4" w:rsidRDefault="0065644B" w:rsidP="00590EE4">
            <w:pPr>
              <w:spacing w:before="24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FFICE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.:</w:t>
            </w:r>
            <w:r w:rsidR="00FA46B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D426F4" w:rsidTr="00A17730">
        <w:trPr>
          <w:trHeight w:hRule="exact" w:val="326"/>
        </w:trPr>
        <w:tc>
          <w:tcPr>
            <w:tcW w:w="9882" w:type="dxa"/>
            <w:gridSpan w:val="3"/>
          </w:tcPr>
          <w:p w:rsidR="00D426F4" w:rsidRDefault="0065644B" w:rsidP="00590EE4">
            <w:pPr>
              <w:spacing w:before="17" w:after="0" w:line="240" w:lineRule="auto"/>
              <w:ind w:left="1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="00FA46B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170501" w:rsidRDefault="00170501" w:rsidP="00170501">
      <w:pPr>
        <w:tabs>
          <w:tab w:val="left" w:pos="8625"/>
        </w:tabs>
      </w:pPr>
      <w:r>
        <w:tab/>
      </w:r>
    </w:p>
    <w:p w:rsidR="00D426F4" w:rsidRPr="00170501" w:rsidRDefault="00D426F4" w:rsidP="00170501">
      <w:pPr>
        <w:tabs>
          <w:tab w:val="left" w:pos="8625"/>
        </w:tabs>
        <w:sectPr w:rsidR="00D426F4" w:rsidRPr="00170501">
          <w:footerReference w:type="default" r:id="rId8"/>
          <w:type w:val="continuous"/>
          <w:pgSz w:w="12240" w:h="15840"/>
          <w:pgMar w:top="1300" w:right="1060" w:bottom="760" w:left="1080" w:header="720" w:footer="567" w:gutter="0"/>
          <w:cols w:space="720"/>
        </w:sectPr>
      </w:pPr>
    </w:p>
    <w:p w:rsidR="00D426F4" w:rsidRDefault="0065644B">
      <w:pPr>
        <w:spacing w:before="72" w:after="0" w:line="240" w:lineRule="auto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NTEND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EARN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NG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TCO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(ILO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D426F4" w:rsidRDefault="0065644B">
      <w:pPr>
        <w:spacing w:before="37" w:after="0" w:line="240" w:lineRule="auto"/>
        <w:ind w:left="26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hou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o:</w:t>
      </w:r>
    </w:p>
    <w:p w:rsidR="00D426F4" w:rsidRDefault="00D426F4">
      <w:pPr>
        <w:spacing w:before="8" w:after="0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536"/>
        <w:gridCol w:w="18"/>
        <w:gridCol w:w="5819"/>
        <w:gridCol w:w="3510"/>
      </w:tblGrid>
      <w:tr w:rsidR="00274AC0" w:rsidTr="001831FA">
        <w:trPr>
          <w:gridBefore w:val="1"/>
          <w:wBefore w:w="11" w:type="dxa"/>
          <w:trHeight w:hRule="exact" w:val="314"/>
        </w:trPr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tabs>
                <w:tab w:val="left" w:pos="97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A.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Kn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wled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nd Underst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highlight w:val="lightGray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nding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tabs>
                <w:tab w:val="left" w:pos="9780"/>
              </w:tabs>
              <w:spacing w:before="5" w:after="0" w:line="240" w:lineRule="auto"/>
              <w:ind w:left="-1" w:right="-74"/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</w:pPr>
            <w:r w:rsidRPr="00274AC0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NQF Descriptor/ Level</w:t>
            </w:r>
          </w:p>
        </w:tc>
      </w:tr>
      <w:tr w:rsidR="00274AC0" w:rsidTr="001831FA">
        <w:trPr>
          <w:gridBefore w:val="1"/>
          <w:wBefore w:w="11" w:type="dxa"/>
          <w:trHeight w:hRule="exact" w:val="1454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274AC0" w:rsidRDefault="00274AC0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A1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1831FA">
            <w:pPr>
              <w:spacing w:after="0" w:line="249" w:lineRule="exact"/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ries: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und</w:t>
            </w:r>
            <w:r>
              <w:rPr>
                <w:rFonts w:ascii="Times New Roman" w:eastAsia="Times New Roman" w:hAnsi="Times New Roman" w:cs="Times New Roman"/>
              </w:rPr>
              <w:t>ersta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="001831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 xml:space="preserve">ecialist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ries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ic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sis, 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tc.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Pr="00274AC0" w:rsidRDefault="00274AC0" w:rsidP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274AC0">
              <w:rPr>
                <w:rFonts w:ascii="Times New Roman" w:eastAsia="Times New Roman" w:hAnsi="Times New Roman" w:cs="Times New Roman"/>
                <w:u w:val="single" w:color="000000"/>
              </w:rPr>
              <w:t>Knowledge: theoretical understanding</w:t>
            </w:r>
          </w:p>
          <w:p w:rsidR="00274AC0" w:rsidRDefault="00274AC0" w:rsidP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274AC0">
              <w:rPr>
                <w:rFonts w:ascii="Times New Roman" w:eastAsia="Times New Roman" w:hAnsi="Times New Roman" w:cs="Times New Roman"/>
                <w:u w:val="single" w:color="000000"/>
              </w:rPr>
              <w:t>[Level 7]</w:t>
            </w:r>
          </w:p>
        </w:tc>
      </w:tr>
      <w:tr w:rsidR="00274AC0" w:rsidTr="001831FA">
        <w:trPr>
          <w:gridBefore w:val="1"/>
          <w:wBefore w:w="11" w:type="dxa"/>
          <w:trHeight w:hRule="exact" w:val="381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27"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A2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rary</w:t>
            </w:r>
            <w:r>
              <w:rPr>
                <w:rFonts w:ascii="Times New Roman" w:eastAsia="Times New Roman" w:hAnsi="Times New Roman" w:cs="Times New Roman"/>
                <w:spacing w:val="-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Tre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searc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01B11"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Pr="00001B11" w:rsidRDefault="00274AC0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01B11">
              <w:rPr>
                <w:rFonts w:ascii="Times New Roman" w:eastAsia="Times New Roman" w:hAnsi="Times New Roman" w:cs="Times New Roman"/>
              </w:rPr>
              <w:t>N</w:t>
            </w:r>
            <w:r w:rsidR="00001B11">
              <w:rPr>
                <w:rFonts w:ascii="Times New Roman" w:eastAsia="Times New Roman" w:hAnsi="Times New Roman" w:cs="Times New Roman"/>
              </w:rPr>
              <w:t>/</w:t>
            </w:r>
            <w:r w:rsidRPr="00001B1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274AC0" w:rsidTr="001831FA">
        <w:trPr>
          <w:gridBefore w:val="1"/>
          <w:wBefore w:w="11" w:type="dxa"/>
          <w:trHeight w:hRule="exact" w:val="342"/>
        </w:trPr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18"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A3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001B1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Pr="00001B11" w:rsidRDefault="00274AC0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01B11">
              <w:rPr>
                <w:rFonts w:ascii="Times New Roman" w:eastAsia="Times New Roman" w:hAnsi="Times New Roman" w:cs="Times New Roman"/>
              </w:rPr>
              <w:t>N</w:t>
            </w:r>
            <w:r w:rsidR="00001B11">
              <w:rPr>
                <w:rFonts w:ascii="Times New Roman" w:eastAsia="Times New Roman" w:hAnsi="Times New Roman" w:cs="Times New Roman"/>
              </w:rPr>
              <w:t>/</w:t>
            </w:r>
            <w:r w:rsidRPr="00001B1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274AC0" w:rsidTr="001831FA">
        <w:trPr>
          <w:trHeight w:hRule="exact" w:val="314"/>
        </w:trPr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tabs>
                <w:tab w:val="left" w:pos="9780"/>
              </w:tabs>
              <w:spacing w:before="5" w:after="0" w:line="240" w:lineRule="auto"/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Subject-Spe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ific Skills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tabs>
                <w:tab w:val="left" w:pos="9780"/>
              </w:tabs>
              <w:spacing w:before="5" w:after="0" w:line="240" w:lineRule="auto"/>
              <w:ind w:right="-74"/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</w:pPr>
            <w:r w:rsidRPr="00274AC0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NQF Descriptor/ Level</w:t>
            </w:r>
          </w:p>
        </w:tc>
      </w:tr>
      <w:tr w:rsidR="00274AC0" w:rsidTr="001831FA">
        <w:trPr>
          <w:trHeight w:hRule="exact" w:val="1659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68"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B1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1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274AC0">
            <w:pPr>
              <w:spacing w:after="0" w:line="229" w:lineRule="exact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Practical</w:t>
            </w:r>
          </w:p>
          <w:p w:rsidR="00274AC0" w:rsidRDefault="00274AC0" w:rsidP="00274AC0">
            <w:pPr>
              <w:spacing w:after="0" w:line="228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274AC0" w:rsidRDefault="00274AC0" w:rsidP="00274AC0">
            <w:pPr>
              <w:spacing w:after="0" w:line="247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  <w:p w:rsidR="00274AC0" w:rsidRDefault="00274AC0" w:rsidP="00274AC0">
            <w:pPr>
              <w:spacing w:after="0" w:line="252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mun</w:t>
            </w:r>
            <w:r>
              <w:rPr>
                <w:rFonts w:ascii="Times New Roman" w:eastAsia="Times New Roman" w:hAnsi="Times New Roman" w:cs="Times New Roman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274AC0" w:rsidRDefault="00274AC0" w:rsidP="00274AC0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</w:p>
          <w:p w:rsidR="00274AC0" w:rsidRDefault="00274AC0" w:rsidP="00274AC0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274AC0" w:rsidTr="001831FA">
        <w:trPr>
          <w:trHeight w:hRule="exact" w:val="116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274AC0" w:rsidRDefault="00274AC0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B2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1831FA">
            <w:pPr>
              <w:spacing w:after="0" w:line="249" w:lineRule="exact"/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9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eir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487DB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as,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onqu</w:t>
            </w:r>
            <w:r>
              <w:rPr>
                <w:rFonts w:ascii="Times New Roman" w:eastAsia="Times New Roman" w:hAnsi="Times New Roman" w:cs="Times New Roman"/>
              </w:rPr>
              <w:t>er,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ram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ng,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274AC0">
            <w:pPr>
              <w:spacing w:before="2" w:after="0" w:line="240" w:lineRule="auto"/>
              <w:ind w:left="15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Practical</w:t>
            </w:r>
          </w:p>
          <w:p w:rsidR="00274AC0" w:rsidRDefault="00274AC0" w:rsidP="001831FA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1831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274AC0" w:rsidTr="001831FA">
        <w:trPr>
          <w:trHeight w:hRule="exact" w:val="161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274AC0" w:rsidRDefault="00274AC0">
            <w:pPr>
              <w:spacing w:after="0" w:line="240" w:lineRule="auto"/>
              <w:ind w:left="13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B3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25" w:after="0" w:line="275" w:lineRule="auto"/>
              <w:ind w:left="102" w:right="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of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hods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pu</w:t>
            </w:r>
            <w:r>
              <w:rPr>
                <w:rFonts w:ascii="Times New Roman" w:eastAsia="Times New Roman" w:hAnsi="Times New Roman" w:cs="Times New Roman"/>
              </w:rPr>
              <w:t xml:space="preserve">ter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angu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de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274AC0">
            <w:pPr>
              <w:spacing w:after="0" w:line="229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wle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Practical</w:t>
            </w:r>
          </w:p>
          <w:p w:rsidR="00274AC0" w:rsidRDefault="00274AC0" w:rsidP="001831FA">
            <w:pPr>
              <w:spacing w:after="0" w:line="228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1831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  <w:p w:rsidR="00274AC0" w:rsidRDefault="00274AC0" w:rsidP="00274AC0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ills: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mun</w:t>
            </w:r>
            <w:r>
              <w:rPr>
                <w:rFonts w:ascii="Times New Roman" w:eastAsia="Times New Roman" w:hAnsi="Times New Roman" w:cs="Times New Roman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274AC0" w:rsidRDefault="00274AC0" w:rsidP="001831FA">
            <w:pPr>
              <w:spacing w:after="0" w:line="252" w:lineRule="exact"/>
              <w:ind w:left="101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acy</w:t>
            </w:r>
            <w:r w:rsidR="001831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274AC0" w:rsidTr="001831FA">
        <w:trPr>
          <w:trHeight w:hRule="exact" w:val="316"/>
        </w:trPr>
        <w:tc>
          <w:tcPr>
            <w:tcW w:w="6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tabs>
                <w:tab w:val="left" w:pos="9800"/>
              </w:tabs>
              <w:spacing w:before="5" w:after="0" w:line="240" w:lineRule="auto"/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Thinking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highlight w:val="lightGra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highlight w:val="lightGray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  <w:t xml:space="preserve">ills </w:t>
            </w:r>
            <w:r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ab/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tabs>
                <w:tab w:val="left" w:pos="9800"/>
              </w:tabs>
              <w:spacing w:before="5" w:after="0" w:line="240" w:lineRule="auto"/>
              <w:ind w:right="-74"/>
              <w:rPr>
                <w:rFonts w:ascii="Times New Roman" w:eastAsia="Times New Roman" w:hAnsi="Times New Roman" w:cs="Times New Roman"/>
                <w:b/>
                <w:bCs/>
                <w:w w:val="99"/>
                <w:highlight w:val="lightGray"/>
              </w:rPr>
            </w:pPr>
            <w:r w:rsidRPr="00274AC0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NQF Descriptor/ Level</w:t>
            </w:r>
          </w:p>
        </w:tc>
      </w:tr>
      <w:tr w:rsidR="00274AC0" w:rsidTr="001831FA">
        <w:trPr>
          <w:trHeight w:hRule="exact" w:val="903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274AC0" w:rsidRDefault="00274AC0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C1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1831FA">
            <w:pPr>
              <w:spacing w:after="0" w:line="249" w:lineRule="exact"/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tic: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ically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ot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</w:t>
            </w:r>
            <w:r w:rsidR="001831FA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</w:rPr>
              <w:t>Ge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eric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tical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lls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274AC0" w:rsidTr="001831FA">
        <w:trPr>
          <w:trHeight w:hRule="exact" w:val="404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49"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C2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yn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etic: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 w:rsidR="00001B11"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Pr="00001B11" w:rsidRDefault="00274AC0">
            <w:pPr>
              <w:spacing w:before="4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01B11">
              <w:rPr>
                <w:rFonts w:ascii="Times New Roman" w:eastAsia="Times New Roman" w:hAnsi="Times New Roman" w:cs="Times New Roman"/>
              </w:rPr>
              <w:t>N</w:t>
            </w:r>
            <w:r w:rsidR="00001B11">
              <w:rPr>
                <w:rFonts w:ascii="Times New Roman" w:eastAsia="Times New Roman" w:hAnsi="Times New Roman" w:cs="Times New Roman"/>
              </w:rPr>
              <w:t>/</w:t>
            </w:r>
            <w:r w:rsidRPr="00001B11"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274AC0" w:rsidTr="001831FA">
        <w:trPr>
          <w:trHeight w:hRule="exact" w:val="858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274AC0" w:rsidRDefault="00274AC0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C3</w:t>
            </w:r>
          </w:p>
        </w:tc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1831FA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Creati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 w:rsidR="001831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Pr="00274AC0" w:rsidRDefault="00274AC0" w:rsidP="00274AC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274AC0">
              <w:rPr>
                <w:rFonts w:ascii="Times New Roman" w:eastAsia="Times New Roman" w:hAnsi="Times New Roman" w:cs="Times New Roman"/>
                <w:u w:val="single" w:color="000000"/>
              </w:rPr>
              <w:t>Generic Problem Solving &amp;</w:t>
            </w:r>
          </w:p>
          <w:p w:rsidR="00274AC0" w:rsidRDefault="00274AC0" w:rsidP="00274AC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 w:rsidRPr="00274AC0">
              <w:rPr>
                <w:rFonts w:ascii="Times New Roman" w:eastAsia="Times New Roman" w:hAnsi="Times New Roman" w:cs="Times New Roman"/>
                <w:u w:val="single" w:color="000000"/>
              </w:rPr>
              <w:t>Analytical skills [Level 7]</w:t>
            </w:r>
          </w:p>
        </w:tc>
      </w:tr>
      <w:tr w:rsidR="00274AC0" w:rsidTr="001F1595">
        <w:trPr>
          <w:trHeight w:hRule="exact" w:val="592"/>
        </w:trPr>
        <w:tc>
          <w:tcPr>
            <w:tcW w:w="6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74AC0" w:rsidRDefault="00274AC0">
            <w:pPr>
              <w:spacing w:after="0" w:line="252" w:lineRule="exact"/>
              <w:ind w:left="10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era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ble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Skills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ills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to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Empl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bility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274AC0" w:rsidRDefault="00274AC0">
            <w:pPr>
              <w:spacing w:before="37" w:after="0" w:line="240" w:lineRule="auto"/>
              <w:ind w:left="46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274AC0" w:rsidRDefault="00274AC0">
            <w:pPr>
              <w:spacing w:after="0" w:line="252" w:lineRule="exact"/>
              <w:ind w:left="103" w:right="-2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74AC0">
              <w:rPr>
                <w:rFonts w:ascii="Times New Roman" w:eastAsia="Times New Roman" w:hAnsi="Times New Roman" w:cs="Times New Roman"/>
                <w:b/>
                <w:bCs/>
                <w:highlight w:val="lightGray"/>
              </w:rPr>
              <w:t>NQF Descriptor/ Level</w:t>
            </w:r>
          </w:p>
        </w:tc>
      </w:tr>
      <w:tr w:rsidR="00274AC0" w:rsidTr="00A25CA0">
        <w:trPr>
          <w:trHeight w:hRule="exact" w:val="1076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274AC0" w:rsidRDefault="00274AC0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D1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un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ion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eas 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escri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cesses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efficie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:rsidR="00274AC0" w:rsidRDefault="00274AC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riate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ral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written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274AC0">
            <w:pPr>
              <w:spacing w:after="0" w:line="229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IC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74AC0" w:rsidRDefault="00274AC0" w:rsidP="00274AC0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kills</w:t>
            </w:r>
          </w:p>
          <w:p w:rsidR="00AD4F78" w:rsidRDefault="00274AC0" w:rsidP="00274AC0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  <w:p w:rsidR="00AD4F78" w:rsidRPr="00AD4F78" w:rsidRDefault="00AD4F78" w:rsidP="00AD4F78">
            <w:pPr>
              <w:rPr>
                <w:rFonts w:ascii="Times New Roman" w:eastAsia="Times New Roman" w:hAnsi="Times New Roman" w:cs="Times New Roman"/>
              </w:rPr>
            </w:pPr>
          </w:p>
          <w:p w:rsidR="00274AC0" w:rsidRPr="00AD4F78" w:rsidRDefault="00274AC0" w:rsidP="00AD4F78">
            <w:pPr>
              <w:ind w:firstLine="720"/>
              <w:rPr>
                <w:rFonts w:ascii="Times New Roman" w:eastAsia="Times New Roman" w:hAnsi="Times New Roman" w:cs="Times New Roman"/>
              </w:rPr>
            </w:pPr>
          </w:p>
        </w:tc>
      </w:tr>
      <w:tr w:rsidR="00274AC0" w:rsidTr="001F1595">
        <w:trPr>
          <w:trHeight w:hRule="exact" w:val="592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274AC0" w:rsidRDefault="00274AC0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D2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ers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iv</w:t>
            </w:r>
            <w:r>
              <w:rPr>
                <w:rFonts w:ascii="Times New Roman" w:eastAsia="Times New Roman" w:hAnsi="Times New Roman" w:cs="Times New Roman"/>
              </w:rPr>
              <w:t>ely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er/lea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ea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274AC0" w:rsidRDefault="00274AC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 xml:space="preserve">ity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xt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274AC0" w:rsidTr="001F1595">
        <w:trPr>
          <w:trHeight w:hRule="exact" w:val="883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274AC0" w:rsidRDefault="00274AC0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D3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izati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tal</w:t>
            </w:r>
            <w:r>
              <w:rPr>
                <w:rFonts w:ascii="Times New Roman" w:eastAsia="Times New Roman" w:hAnsi="Times New Roman" w:cs="Times New Roman"/>
                <w:spacing w:val="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ki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lls: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ate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ility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utilize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274AC0" w:rsidRDefault="00274AC0">
            <w:pPr>
              <w:spacing w:before="38" w:after="0" w:line="275" w:lineRule="auto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cesses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real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lems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effe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cate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time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after="0" w:line="249" w:lineRule="exact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 xml:space="preserve">ity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xt </w:t>
            </w:r>
            <w:r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]</w:t>
            </w:r>
          </w:p>
        </w:tc>
      </w:tr>
      <w:tr w:rsidR="00274AC0" w:rsidTr="001F1595">
        <w:trPr>
          <w:trHeight w:hRule="exact" w:val="342"/>
        </w:trPr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18" w:after="0" w:line="240" w:lineRule="auto"/>
              <w:ind w:left="13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D4</w:t>
            </w:r>
          </w:p>
        </w:tc>
        <w:tc>
          <w:tcPr>
            <w:tcW w:w="5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pon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="00001B11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 w:cs="Times New Roman"/>
                <w:u w:val="single" w:color="000000"/>
              </w:rPr>
            </w:pPr>
          </w:p>
        </w:tc>
      </w:tr>
    </w:tbl>
    <w:p w:rsidR="00D426F4" w:rsidRDefault="00D426F4">
      <w:pPr>
        <w:spacing w:before="15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631"/>
        <w:gridCol w:w="630"/>
        <w:gridCol w:w="1442"/>
        <w:gridCol w:w="3071"/>
        <w:gridCol w:w="1624"/>
        <w:gridCol w:w="1714"/>
      </w:tblGrid>
      <w:tr w:rsidR="00D426F4" w:rsidTr="000C3C81">
        <w:trPr>
          <w:trHeight w:hRule="exact" w:val="370"/>
        </w:trPr>
        <w:tc>
          <w:tcPr>
            <w:tcW w:w="99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before="32" w:after="0" w:line="240" w:lineRule="auto"/>
              <w:ind w:left="3638" w:right="361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cture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Outline)</w:t>
            </w:r>
          </w:p>
        </w:tc>
      </w:tr>
      <w:tr w:rsidR="00D426F4">
        <w:trPr>
          <w:trHeight w:hRule="exact" w:val="301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Week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after="0" w:line="252" w:lineRule="exact"/>
              <w:ind w:left="3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urs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4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>
            <w:pPr>
              <w:spacing w:before="9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24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le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before="3" w:after="0" w:line="240" w:lineRule="auto"/>
              <w:ind w:left="37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ching</w:t>
            </w:r>
          </w:p>
          <w:p w:rsidR="00D426F4" w:rsidRDefault="0065644B">
            <w:pPr>
              <w:spacing w:before="37" w:after="0" w:line="240" w:lineRule="auto"/>
              <w:ind w:left="43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before="3" w:after="0" w:line="240" w:lineRule="auto"/>
              <w:ind w:left="274" w:right="25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  <w:p w:rsidR="00D426F4" w:rsidRDefault="0065644B">
            <w:pPr>
              <w:spacing w:before="37" w:after="0" w:line="240" w:lineRule="auto"/>
              <w:ind w:left="447" w:right="42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</w:t>
            </w:r>
          </w:p>
        </w:tc>
      </w:tr>
      <w:tr w:rsidR="00D426F4">
        <w:trPr>
          <w:trHeight w:hRule="exact" w:val="301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after="0" w:line="251" w:lineRule="exact"/>
              <w:ind w:left="11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Lec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after="0" w:line="251" w:lineRule="exact"/>
              <w:ind w:left="1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/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/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/>
        </w:tc>
        <w:tc>
          <w:tcPr>
            <w:tcW w:w="1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/>
        </w:tc>
      </w:tr>
      <w:tr w:rsidR="00D426F4">
        <w:trPr>
          <w:trHeight w:hRule="exact" w:val="117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65644B">
            <w:pPr>
              <w:spacing w:after="0" w:line="240" w:lineRule="auto"/>
              <w:ind w:left="296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65644B">
            <w:pPr>
              <w:spacing w:after="0" w:line="240" w:lineRule="auto"/>
              <w:ind w:left="545" w:right="5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1" w:lineRule="exact"/>
              <w:ind w:left="102" w:right="4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ducti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blem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D426F4" w:rsidRDefault="0065644B">
            <w:pPr>
              <w:spacing w:before="37" w:after="0" w:line="275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yp</w:t>
            </w:r>
            <w:r>
              <w:rPr>
                <w:rFonts w:ascii="Times New Roman" w:eastAsia="Times New Roman" w:hAnsi="Times New Roman" w:cs="Times New Roman"/>
              </w:rPr>
              <w:t>es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izes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arch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pa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sta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49" w:lineRule="exact"/>
              <w:ind w:left="247" w:right="22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  <w:p w:rsidR="00D426F4" w:rsidRDefault="0065644B">
            <w:pPr>
              <w:spacing w:before="38" w:after="0" w:line="275" w:lineRule="auto"/>
              <w:ind w:left="290" w:right="27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/>
        </w:tc>
      </w:tr>
      <w:tr w:rsidR="00D426F4">
        <w:trPr>
          <w:trHeight w:hRule="exact" w:val="14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96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4" w:after="0" w:line="220" w:lineRule="exact"/>
            </w:pPr>
          </w:p>
          <w:p w:rsidR="00D426F4" w:rsidRDefault="0065644B">
            <w:pPr>
              <w:tabs>
                <w:tab w:val="left" w:pos="1160"/>
                <w:tab w:val="left" w:pos="26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blem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rmul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</w:p>
          <w:p w:rsidR="00D426F4" w:rsidRDefault="0065644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deling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49" w:lineRule="exact"/>
              <w:ind w:left="205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</w:t>
            </w:r>
          </w:p>
          <w:p w:rsidR="00D426F4" w:rsidRDefault="0065644B">
            <w:pPr>
              <w:spacing w:before="38" w:after="0" w:line="275" w:lineRule="auto"/>
              <w:ind w:left="102" w:right="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/ 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65644B">
            <w:pPr>
              <w:spacing w:after="0" w:line="240" w:lineRule="auto"/>
              <w:ind w:left="4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</w:p>
          <w:p w:rsidR="00D426F4" w:rsidRDefault="0065644B">
            <w:pPr>
              <w:spacing w:before="37" w:after="0" w:line="240" w:lineRule="auto"/>
              <w:ind w:left="43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D426F4">
        <w:trPr>
          <w:trHeight w:hRule="exact" w:val="883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296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545" w:right="52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A1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rithm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sis:</w:t>
            </w:r>
          </w:p>
          <w:p w:rsidR="00D426F4" w:rsidRDefault="0065644B">
            <w:pPr>
              <w:spacing w:before="36" w:after="0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Best,</w:t>
            </w:r>
            <w:r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rst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s, 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</w:p>
          <w:p w:rsidR="00D426F4" w:rsidRDefault="0065644B">
            <w:pPr>
              <w:spacing w:before="37" w:after="0" w:line="240" w:lineRule="auto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/>
        </w:tc>
      </w:tr>
      <w:tr w:rsidR="00D426F4">
        <w:trPr>
          <w:trHeight w:hRule="exact" w:val="204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D426F4" w:rsidRDefault="0065644B">
            <w:pPr>
              <w:spacing w:after="0" w:line="240" w:lineRule="auto"/>
              <w:ind w:left="296" w:right="27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0" w:after="0" w:line="260" w:lineRule="exact"/>
              <w:rPr>
                <w:sz w:val="26"/>
                <w:szCs w:val="26"/>
              </w:rPr>
            </w:pPr>
          </w:p>
          <w:p w:rsidR="00D426F4" w:rsidRDefault="0065644B">
            <w:pPr>
              <w:spacing w:after="0" w:line="240" w:lineRule="auto"/>
              <w:ind w:left="39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rithm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sis:</w:t>
            </w:r>
          </w:p>
          <w:p w:rsidR="00D426F4" w:rsidRDefault="0065644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tic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no</w:t>
            </w:r>
            <w:r>
              <w:rPr>
                <w:rFonts w:ascii="Times New Roman" w:eastAsia="Times New Roman" w:hAnsi="Times New Roman" w:cs="Times New Roman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49" w:lineRule="exact"/>
              <w:ind w:left="403" w:right="3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D426F4" w:rsidRDefault="0065644B">
            <w:pPr>
              <w:spacing w:before="38" w:after="0"/>
              <w:ind w:left="100" w:right="80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Lab 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n (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og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ram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tim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/>
              <w:ind w:left="381" w:right="3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ercises/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</w:tr>
      <w:tr w:rsidR="00D426F4">
        <w:trPr>
          <w:trHeight w:hRule="exact" w:val="175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75" w:lineRule="auto"/>
              <w:ind w:left="403" w:right="128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B3,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4" w:after="0" w:line="220" w:lineRule="exact"/>
            </w:pPr>
          </w:p>
          <w:p w:rsidR="00D426F4" w:rsidRDefault="0065644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nquer:</w:t>
            </w:r>
          </w:p>
          <w:p w:rsidR="00D426F4" w:rsidRDefault="0065644B">
            <w:pPr>
              <w:spacing w:before="37" w:after="0" w:line="275" w:lineRule="auto"/>
              <w:ind w:left="101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1" w:lineRule="exact"/>
              <w:ind w:left="403" w:right="3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D426F4" w:rsidRDefault="0065644B">
            <w:pPr>
              <w:spacing w:before="37" w:after="0"/>
              <w:ind w:left="152" w:right="134" w:firstLine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</w:rPr>
              <w:t xml:space="preserve">ab </w:t>
            </w: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/>
              <w:ind w:left="106" w:right="86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-Lab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es/ </w:t>
            </w: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</w:tr>
      <w:tr w:rsidR="00D426F4">
        <w:trPr>
          <w:trHeight w:hRule="exact" w:val="175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-8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75" w:lineRule="auto"/>
              <w:ind w:left="403" w:right="128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4" w:after="0" w:line="220" w:lineRule="exact"/>
            </w:pPr>
          </w:p>
          <w:p w:rsidR="00D426F4" w:rsidRDefault="0065644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Structures:</w:t>
            </w:r>
          </w:p>
          <w:p w:rsidR="00D426F4" w:rsidRDefault="0065644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D426F4" w:rsidRDefault="0065644B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Heap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rt.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1" w:lineRule="exact"/>
              <w:ind w:left="403" w:right="3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D426F4" w:rsidRDefault="0065644B">
            <w:pPr>
              <w:spacing w:before="37" w:after="0"/>
              <w:ind w:left="179" w:right="15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156E98" w:rsidP="00156E98">
            <w:pPr>
              <w:spacing w:after="0"/>
              <w:ind w:left="136" w:right="117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Major </w:t>
            </w:r>
            <w:r w:rsidR="0065644B">
              <w:rPr>
                <w:rFonts w:ascii="Times New Roman" w:eastAsia="Times New Roman" w:hAnsi="Times New Roman" w:cs="Times New Roman"/>
              </w:rPr>
              <w:t>Test</w:t>
            </w:r>
            <w:r w:rsidR="0065644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</w:rPr>
              <w:t>/</w:t>
            </w:r>
            <w:r w:rsidR="0065644B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>I</w:t>
            </w:r>
            <w:r w:rsidR="0065644B"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 xml:space="preserve">-Lab </w:t>
            </w:r>
            <w:r w:rsidR="0065644B">
              <w:rPr>
                <w:rFonts w:ascii="Times New Roman" w:eastAsia="Times New Roman" w:hAnsi="Times New Roman" w:cs="Times New Roman"/>
              </w:rPr>
              <w:t>E</w:t>
            </w:r>
            <w:r w:rsidR="0065644B"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 w:rsidR="0065644B">
              <w:rPr>
                <w:rFonts w:ascii="Times New Roman" w:eastAsia="Times New Roman" w:hAnsi="Times New Roman" w:cs="Times New Roman"/>
              </w:rPr>
              <w:t>ercises/</w:t>
            </w:r>
            <w:r w:rsidR="0065644B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>I</w:t>
            </w:r>
            <w:r w:rsidR="0065644B"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 xml:space="preserve">- </w:t>
            </w:r>
            <w:r w:rsidR="0065644B">
              <w:rPr>
                <w:rFonts w:ascii="Times New Roman" w:eastAsia="Times New Roman" w:hAnsi="Times New Roman" w:cs="Times New Roman"/>
              </w:rPr>
              <w:t>Class</w:t>
            </w:r>
            <w:r w:rsidR="0065644B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>E</w:t>
            </w:r>
            <w:r w:rsidR="0065644B"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>e</w:t>
            </w:r>
            <w:r w:rsidR="0065644B">
              <w:rPr>
                <w:rFonts w:ascii="Times New Roman" w:eastAsia="Times New Roman" w:hAnsi="Times New Roman" w:cs="Times New Roman"/>
                <w:spacing w:val="1"/>
                <w:w w:val="99"/>
              </w:rPr>
              <w:t>r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>ci</w:t>
            </w:r>
            <w:r w:rsidR="0065644B"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 w:rsidR="0065644B">
              <w:rPr>
                <w:rFonts w:ascii="Times New Roman" w:eastAsia="Times New Roman" w:hAnsi="Times New Roman" w:cs="Times New Roman"/>
                <w:w w:val="99"/>
              </w:rPr>
              <w:t>es</w:t>
            </w:r>
          </w:p>
        </w:tc>
      </w:tr>
      <w:tr w:rsidR="00D426F4">
        <w:trPr>
          <w:trHeight w:hRule="exact" w:val="175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75" w:lineRule="auto"/>
              <w:ind w:left="403" w:right="129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102" w:right="113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ch:</w:t>
            </w:r>
          </w:p>
          <w:p w:rsidR="00D426F4" w:rsidRDefault="0065644B">
            <w:pPr>
              <w:spacing w:before="37" w:after="0" w:line="275" w:lineRule="auto"/>
              <w:ind w:left="102" w:right="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MST, 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1" w:lineRule="exact"/>
              <w:ind w:left="403" w:right="3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D426F4" w:rsidRDefault="0065644B">
            <w:pPr>
              <w:spacing w:before="37" w:after="0"/>
              <w:ind w:left="179" w:right="15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ised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before="13" w:after="0" w:line="220" w:lineRule="exact"/>
            </w:pPr>
          </w:p>
          <w:p w:rsidR="00D426F4" w:rsidRDefault="0065644B">
            <w:pPr>
              <w:spacing w:after="0"/>
              <w:ind w:left="136" w:right="1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-Lab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In- </w:t>
            </w:r>
            <w:r>
              <w:rPr>
                <w:rFonts w:ascii="Times New Roman" w:eastAsia="Times New Roman" w:hAnsi="Times New Roman" w:cs="Times New Roman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x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</w:rPr>
              <w:t>es</w:t>
            </w:r>
          </w:p>
        </w:tc>
      </w:tr>
      <w:tr w:rsidR="00D426F4" w:rsidTr="000C3C81">
        <w:trPr>
          <w:trHeight w:hRule="exact" w:val="17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D426F4" w:rsidRDefault="0065644B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75" w:lineRule="auto"/>
              <w:ind w:left="403" w:right="128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rog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mmin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g:</w:t>
            </w:r>
          </w:p>
          <w:p w:rsidR="00D426F4" w:rsidRDefault="0065644B">
            <w:pPr>
              <w:tabs>
                <w:tab w:val="left" w:pos="1000"/>
                <w:tab w:val="left" w:pos="1680"/>
                <w:tab w:val="left" w:pos="2080"/>
                <w:tab w:val="left" w:pos="2620"/>
              </w:tabs>
              <w:spacing w:before="36" w:after="0"/>
              <w:ind w:left="102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10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ab/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ch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w w:val="8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as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rtest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</w:rPr>
              <w:tab/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0C3C81" w:rsidRDefault="000C3C81">
            <w:pPr>
              <w:tabs>
                <w:tab w:val="left" w:pos="1000"/>
                <w:tab w:val="left" w:pos="1680"/>
                <w:tab w:val="left" w:pos="2080"/>
                <w:tab w:val="left" w:pos="2620"/>
              </w:tabs>
              <w:spacing w:before="36" w:after="0"/>
              <w:ind w:left="102" w:right="44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kn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sack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1" w:lineRule="exact"/>
              <w:ind w:left="403" w:right="38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</w:rPr>
              <w:t>re/</w:t>
            </w:r>
          </w:p>
          <w:p w:rsidR="00D426F4" w:rsidRDefault="0065644B">
            <w:pPr>
              <w:spacing w:before="37" w:after="0" w:line="240" w:lineRule="auto"/>
              <w:ind w:left="400" w:right="3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-Class</w:t>
            </w:r>
          </w:p>
          <w:p w:rsidR="00D426F4" w:rsidRDefault="0065644B">
            <w:pPr>
              <w:spacing w:before="38" w:after="0" w:line="240" w:lineRule="auto"/>
              <w:ind w:left="281" w:right="261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</w:t>
            </w:r>
          </w:p>
          <w:p w:rsidR="000C3C81" w:rsidRDefault="000C3C81" w:rsidP="000C3C81">
            <w:pPr>
              <w:spacing w:after="0" w:line="249" w:lineRule="exact"/>
              <w:ind w:left="162" w:righ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-Lab</w:t>
            </w:r>
          </w:p>
          <w:p w:rsidR="000C3C81" w:rsidRDefault="000C3C81" w:rsidP="000C3C81">
            <w:pPr>
              <w:spacing w:before="38" w:after="0" w:line="240" w:lineRule="auto"/>
              <w:ind w:left="278" w:right="2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</w:t>
            </w:r>
          </w:p>
          <w:p w:rsidR="000C3C81" w:rsidRDefault="000C3C81" w:rsidP="000C3C81">
            <w:pPr>
              <w:spacing w:before="38" w:after="0" w:line="240" w:lineRule="auto"/>
              <w:ind w:left="281" w:right="2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51" w:lineRule="exact"/>
              <w:ind w:left="1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</w:p>
          <w:p w:rsidR="00D426F4" w:rsidRDefault="0065644B">
            <w:pPr>
              <w:spacing w:before="37" w:after="0"/>
              <w:ind w:left="164" w:right="106" w:firstLine="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In- Class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</w:tr>
      <w:tr w:rsidR="000C3C81" w:rsidTr="000C3C81">
        <w:trPr>
          <w:trHeight w:hRule="exact" w:val="17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0C3C81" w:rsidRDefault="000C3C81" w:rsidP="000C3C81">
            <w:pPr>
              <w:spacing w:after="0" w:line="240" w:lineRule="auto"/>
              <w:ind w:left="242"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0C3C81" w:rsidRDefault="000C3C81" w:rsidP="000C3C81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0C3C81" w:rsidRDefault="000C3C81" w:rsidP="000C3C81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/>
              <w:ind w:left="403" w:right="129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mple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y:</w:t>
            </w:r>
          </w:p>
          <w:p w:rsidR="000C3C81" w:rsidRDefault="000C3C81" w:rsidP="000C3C81">
            <w:pPr>
              <w:spacing w:before="36" w:after="0"/>
              <w:ind w:left="102" w:right="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NP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NP-c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xh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search.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2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Lab</w:t>
            </w:r>
          </w:p>
          <w:p w:rsidR="000C3C81" w:rsidRDefault="000C3C81" w:rsidP="000C3C81">
            <w:pPr>
              <w:spacing w:before="38" w:after="0" w:line="240" w:lineRule="auto"/>
              <w:ind w:left="15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strati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0C3C81" w:rsidRDefault="000C3C81" w:rsidP="000C3C8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0C3C81" w:rsidTr="000C3C81">
        <w:trPr>
          <w:trHeight w:hRule="exact" w:val="17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0C3C81" w:rsidRDefault="000C3C81" w:rsidP="000C3C81">
            <w:pPr>
              <w:spacing w:after="0"/>
              <w:ind w:left="403" w:right="129" w:hanging="2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 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52" w:lineRule="exact"/>
              <w:ind w:left="102" w:right="41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ping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mple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0C3C81" w:rsidRDefault="000C3C81" w:rsidP="000C3C81">
            <w:pPr>
              <w:spacing w:before="36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trac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bound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 ra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z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on, p</w:t>
            </w:r>
            <w:r>
              <w:rPr>
                <w:rFonts w:ascii="Times New Roman" w:eastAsia="Times New Roman" w:hAnsi="Times New Roman" w:cs="Times New Roman"/>
              </w:rPr>
              <w:t>arallelizati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/>
              <w:ind w:left="86" w:right="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re/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In-Lab 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ised W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rk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</w:tr>
      <w:tr w:rsidR="000C3C81" w:rsidTr="000C3C81">
        <w:trPr>
          <w:trHeight w:hRule="exact" w:val="17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217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/>
              <w:ind w:left="167" w:right="1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D3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00" w:lineRule="exact"/>
              <w:rPr>
                <w:sz w:val="20"/>
                <w:szCs w:val="20"/>
              </w:rPr>
            </w:pPr>
          </w:p>
          <w:p w:rsidR="000C3C81" w:rsidRDefault="000C3C81" w:rsidP="000C3C81">
            <w:pPr>
              <w:spacing w:before="13" w:after="0" w:line="220" w:lineRule="exact"/>
            </w:pPr>
          </w:p>
          <w:p w:rsidR="000C3C81" w:rsidRDefault="000C3C81" w:rsidP="000C3C8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cts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456" w:right="43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  <w:p w:rsidR="000C3C81" w:rsidRDefault="000C3C81" w:rsidP="000C3C81">
            <w:pPr>
              <w:spacing w:before="37" w:after="0" w:line="240" w:lineRule="auto"/>
              <w:ind w:left="243" w:right="22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up</w:t>
            </w:r>
            <w:r>
              <w:rPr>
                <w:rFonts w:ascii="Times New Roman" w:eastAsia="Times New Roman" w:hAnsi="Times New Roman" w:cs="Times New Roman"/>
                <w:w w:val="99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51" w:lineRule="exact"/>
              <w:ind w:left="207" w:right="18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of</w:t>
            </w:r>
          </w:p>
          <w:p w:rsidR="000C3C81" w:rsidRDefault="000C3C81" w:rsidP="000C3C81">
            <w:pPr>
              <w:spacing w:before="37" w:after="0"/>
              <w:ind w:left="245" w:right="226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 Prese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on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po</w:t>
            </w:r>
            <w:r>
              <w:rPr>
                <w:rFonts w:ascii="Times New Roman" w:eastAsia="Times New Roman" w:hAnsi="Times New Roman" w:cs="Times New Roman"/>
                <w:w w:val="99"/>
              </w:rPr>
              <w:t>rts</w:t>
            </w:r>
          </w:p>
        </w:tc>
      </w:tr>
      <w:tr w:rsidR="000C3C81" w:rsidTr="000C3C81">
        <w:trPr>
          <w:trHeight w:hRule="exact" w:val="172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242" w:right="22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218" w:right="19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236" w:right="2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-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after="0" w:line="251" w:lineRule="exact"/>
              <w:ind w:left="139" w:right="1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</w:rPr>
              <w:t>,</w:t>
            </w:r>
          </w:p>
          <w:p w:rsidR="000C3C81" w:rsidRDefault="000C3C81" w:rsidP="000C3C81">
            <w:pPr>
              <w:spacing w:before="37" w:after="0" w:line="240" w:lineRule="auto"/>
              <w:ind w:left="367" w:right="34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C1,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C3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op</w:t>
            </w:r>
            <w:r>
              <w:rPr>
                <w:rFonts w:ascii="Times New Roman" w:eastAsia="Times New Roman" w:hAnsi="Times New Roman" w:cs="Times New Roman"/>
              </w:rPr>
              <w:t>ics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/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1" w:rsidRDefault="000C3C81" w:rsidP="000C3C81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C3C81" w:rsidRDefault="000C3C81" w:rsidP="000C3C81">
            <w:pPr>
              <w:spacing w:after="0" w:line="240" w:lineRule="auto"/>
              <w:ind w:left="34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</w:tr>
    </w:tbl>
    <w:p w:rsidR="00D426F4" w:rsidRDefault="00D426F4">
      <w:pPr>
        <w:spacing w:before="3" w:after="0" w:line="90" w:lineRule="exact"/>
        <w:rPr>
          <w:sz w:val="9"/>
          <w:szCs w:val="9"/>
        </w:rPr>
      </w:pPr>
    </w:p>
    <w:p w:rsidR="00A25CA0" w:rsidRDefault="00A25CA0">
      <w:pPr>
        <w:spacing w:before="31" w:after="0" w:line="248" w:lineRule="exact"/>
        <w:ind w:left="301"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p w:rsidR="00D426F4" w:rsidRDefault="0065644B">
      <w:pPr>
        <w:spacing w:before="31" w:after="0" w:line="248" w:lineRule="exact"/>
        <w:ind w:left="3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 xml:space="preserve">EACHING </w:t>
      </w:r>
      <w:r>
        <w:rPr>
          <w:rFonts w:ascii="Times New Roman" w:eastAsia="Times New Roman" w:hAnsi="Times New Roman" w:cs="Times New Roman"/>
          <w:b/>
          <w:bCs/>
          <w:position w:val="-1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</w:rPr>
        <w:t>ATERIAL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:</w:t>
      </w:r>
    </w:p>
    <w:p w:rsidR="00D426F4" w:rsidRDefault="00D426F4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8071"/>
      </w:tblGrid>
      <w:tr w:rsidR="00D426F4">
        <w:trPr>
          <w:trHeight w:hRule="exact" w:val="1427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426F4" w:rsidRDefault="0065644B">
            <w:pPr>
              <w:spacing w:before="31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OOK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D426F4" w:rsidRDefault="00D426F4">
            <w:pPr>
              <w:spacing w:after="0" w:line="120" w:lineRule="exact"/>
              <w:rPr>
                <w:sz w:val="12"/>
                <w:szCs w:val="12"/>
              </w:rPr>
            </w:pPr>
          </w:p>
          <w:p w:rsidR="00D426F4" w:rsidRDefault="0065644B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itin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(2014)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i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lysis 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1"/>
                <w:sz w:val="16"/>
                <w:szCs w:val="16"/>
              </w:rPr>
              <w:t>rd</w:t>
            </w:r>
            <w:proofErr w:type="spellEnd"/>
          </w:p>
          <w:p w:rsidR="00D426F4" w:rsidRDefault="0065644B">
            <w:pPr>
              <w:spacing w:before="42" w:after="0" w:line="240" w:lineRule="auto"/>
              <w:ind w:left="5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Edition, Pe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rson Educa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</w:p>
          <w:p w:rsidR="00D426F4" w:rsidRDefault="0065644B">
            <w:pPr>
              <w:spacing w:before="15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ana</w:t>
            </w:r>
            <w:r>
              <w:rPr>
                <w:rFonts w:ascii="Times New Roman" w:eastAsia="Times New Roman" w:hAnsi="Times New Roman" w:cs="Times New Roman"/>
                <w:i/>
              </w:rPr>
              <w:t>lys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PHI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Lear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D426F4" w:rsidRDefault="0065644B">
            <w:pPr>
              <w:spacing w:before="38" w:after="0" w:line="240" w:lineRule="auto"/>
              <w:ind w:left="5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426F4">
        <w:trPr>
          <w:trHeight w:hRule="exact" w:val="42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426F4" w:rsidRDefault="0065644B">
            <w:pPr>
              <w:spacing w:before="70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DOUT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):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D426F4" w:rsidRDefault="001831FA">
            <w:pPr>
              <w:spacing w:before="69" w:after="0" w:line="240" w:lineRule="auto"/>
              <w:ind w:left="18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 w:rsidR="0065644B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="0065644B">
              <w:rPr>
                <w:rFonts w:ascii="Times New Roman" w:eastAsia="Times New Roman" w:hAnsi="Times New Roman" w:cs="Times New Roman"/>
              </w:rPr>
              <w:t>aila</w:t>
            </w:r>
            <w:r w:rsidR="0065644B"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 w:rsidR="0065644B">
              <w:rPr>
                <w:rFonts w:ascii="Times New Roman" w:eastAsia="Times New Roman" w:hAnsi="Times New Roman" w:cs="Times New Roman"/>
              </w:rPr>
              <w:t>le</w:t>
            </w:r>
            <w:r w:rsidR="0065644B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="0065644B">
              <w:rPr>
                <w:rFonts w:ascii="Times New Roman" w:eastAsia="Times New Roman" w:hAnsi="Times New Roman" w:cs="Times New Roman"/>
              </w:rPr>
              <w:t>n</w:t>
            </w:r>
            <w:r w:rsidR="0065644B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</w:rPr>
              <w:t>M</w:t>
            </w:r>
            <w:r w:rsidR="0065644B"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 w:rsidR="0065644B"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 w:rsidR="0065644B"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 w:rsidR="0065644B">
              <w:rPr>
                <w:rFonts w:ascii="Times New Roman" w:eastAsia="Times New Roman" w:hAnsi="Times New Roman" w:cs="Times New Roman"/>
              </w:rPr>
              <w:t>le</w:t>
            </w:r>
            <w:r w:rsidR="0065644B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65644B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="0065644B">
              <w:rPr>
                <w:rFonts w:ascii="Times New Roman" w:eastAsia="Times New Roman" w:hAnsi="Times New Roman" w:cs="Times New Roman"/>
              </w:rPr>
              <w:t>.e.</w:t>
            </w:r>
            <w:r w:rsidR="0065644B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hyperlink r:id="rId9">
              <w:r w:rsidR="0065644B"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 w:rsidR="0065644B">
                <w:rPr>
                  <w:rFonts w:ascii="Times New Roman" w:eastAsia="Times New Roman" w:hAnsi="Times New Roman" w:cs="Times New Roman"/>
                </w:rPr>
                <w:t>tt</w:t>
              </w:r>
              <w:r w:rsidR="0065644B">
                <w:rPr>
                  <w:rFonts w:ascii="Times New Roman" w:eastAsia="Times New Roman" w:hAnsi="Times New Roman" w:cs="Times New Roman"/>
                  <w:spacing w:val="1"/>
                </w:rPr>
                <w:t>p</w:t>
              </w:r>
              <w:r w:rsidR="0065644B">
                <w:rPr>
                  <w:rFonts w:ascii="Times New Roman" w:eastAsia="Times New Roman" w:hAnsi="Times New Roman" w:cs="Times New Roman"/>
                </w:rPr>
                <w:t>://www.a</w:t>
              </w:r>
              <w:r w:rsidR="0065644B">
                <w:rPr>
                  <w:rFonts w:ascii="Times New Roman" w:eastAsia="Times New Roman" w:hAnsi="Times New Roman" w:cs="Times New Roman"/>
                  <w:spacing w:val="1"/>
                </w:rPr>
                <w:t>h</w:t>
              </w:r>
              <w:r w:rsidR="0065644B">
                <w:rPr>
                  <w:rFonts w:ascii="Times New Roman" w:eastAsia="Times New Roman" w:hAnsi="Times New Roman" w:cs="Times New Roman"/>
                </w:rPr>
                <w:t>lia.e</w:t>
              </w:r>
              <w:r w:rsidR="0065644B">
                <w:rPr>
                  <w:rFonts w:ascii="Times New Roman" w:eastAsia="Times New Roman" w:hAnsi="Times New Roman" w:cs="Times New Roman"/>
                  <w:spacing w:val="1"/>
                </w:rPr>
                <w:t>du</w:t>
              </w:r>
              <w:r w:rsidR="0065644B">
                <w:rPr>
                  <w:rFonts w:ascii="Times New Roman" w:eastAsia="Times New Roman" w:hAnsi="Times New Roman" w:cs="Times New Roman"/>
                </w:rPr>
                <w:t>.</w:t>
              </w:r>
              <w:r w:rsidR="0065644B">
                <w:rPr>
                  <w:rFonts w:ascii="Times New Roman" w:eastAsia="Times New Roman" w:hAnsi="Times New Roman" w:cs="Times New Roman"/>
                  <w:spacing w:val="1"/>
                </w:rPr>
                <w:t>bh</w:t>
              </w:r>
              <w:r w:rsidR="0065644B">
                <w:rPr>
                  <w:rFonts w:ascii="Times New Roman" w:eastAsia="Times New Roman" w:hAnsi="Times New Roman" w:cs="Times New Roman"/>
                </w:rPr>
                <w:t>/</w:t>
              </w:r>
              <w:r w:rsidR="0065644B"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 w:rsidR="0065644B">
                <w:rPr>
                  <w:rFonts w:ascii="Times New Roman" w:eastAsia="Times New Roman" w:hAnsi="Times New Roman" w:cs="Times New Roman"/>
                  <w:spacing w:val="1"/>
                </w:rPr>
                <w:t>ood</w:t>
              </w:r>
              <w:r w:rsidR="0065644B">
                <w:rPr>
                  <w:rFonts w:ascii="Times New Roman" w:eastAsia="Times New Roman" w:hAnsi="Times New Roman" w:cs="Times New Roman"/>
                </w:rPr>
                <w:t>le</w:t>
              </w:r>
            </w:hyperlink>
          </w:p>
        </w:tc>
      </w:tr>
      <w:tr w:rsidR="00D426F4">
        <w:trPr>
          <w:trHeight w:hRule="exact" w:val="3008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D426F4" w:rsidRDefault="0065644B">
            <w:pPr>
              <w:spacing w:before="83" w:after="0" w:line="240" w:lineRule="auto"/>
              <w:ind w:left="18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EFERENCE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):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D426F4" w:rsidRDefault="0065644B">
            <w:pPr>
              <w:spacing w:before="81"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hyperlink r:id="rId10">
              <w:proofErr w:type="spellStart"/>
              <w:r>
                <w:rPr>
                  <w:rFonts w:ascii="Times New Roman" w:eastAsia="Times New Roman" w:hAnsi="Times New Roman" w:cs="Times New Roman"/>
                </w:rPr>
                <w:t>P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un</w:t>
              </w:r>
              <w:r>
                <w:rPr>
                  <w:rFonts w:ascii="Times New Roman" w:eastAsia="Times New Roman" w:hAnsi="Times New Roman" w:cs="Times New Roman"/>
                </w:rPr>
                <w:t>ta</w:t>
              </w:r>
              <w:r>
                <w:rPr>
                  <w:rFonts w:ascii="Times New Roman" w:eastAsia="Times New Roman" w:hAnsi="Times New Roman" w:cs="Times New Roman"/>
                  <w:spacing w:val="-2"/>
                </w:rPr>
                <w:t>m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b</w:t>
              </w:r>
              <w:r>
                <w:rPr>
                  <w:rFonts w:ascii="Times New Roman" w:eastAsia="Times New Roman" w:hAnsi="Times New Roman" w:cs="Times New Roman"/>
                </w:rPr>
                <w:t>e</w:t>
              </w:r>
              <w:r>
                <w:rPr>
                  <w:rFonts w:ascii="Times New Roman" w:eastAsia="Times New Roman" w:hAnsi="Times New Roman" w:cs="Times New Roman"/>
                  <w:spacing w:val="1"/>
                </w:rPr>
                <w:t>k</w:t>
              </w:r>
              <w:r>
                <w:rPr>
                  <w:rFonts w:ascii="Times New Roman" w:eastAsia="Times New Roman" w:hAnsi="Times New Roman" w:cs="Times New Roman"/>
                </w:rPr>
                <w:t>ar</w:t>
              </w:r>
              <w:proofErr w:type="spellEnd"/>
              <w:r>
                <w:rPr>
                  <w:rFonts w:ascii="Times New Roman" w:eastAsia="Times New Roman" w:hAnsi="Times New Roman" w:cs="Times New Roman"/>
                </w:rPr>
                <w:t xml:space="preserve">  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A.A.  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2010</w:t>
            </w:r>
            <w:r>
              <w:rPr>
                <w:rFonts w:ascii="Times New Roman" w:eastAsia="Times New Roman" w:hAnsi="Times New Roman" w:cs="Times New Roman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Desi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i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lysis  </w:t>
            </w:r>
            <w:r>
              <w:rPr>
                <w:rFonts w:ascii="Times New Roman" w:eastAsia="Times New Roman" w:hAnsi="Times New Roman" w:cs="Times New Roman"/>
                <w:i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f  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hn</w:t>
            </w:r>
            <w:r>
              <w:rPr>
                <w:rFonts w:ascii="Times New Roman" w:eastAsia="Times New Roman" w:hAnsi="Times New Roman" w:cs="Times New Roman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  <w:p w:rsidR="00D426F4" w:rsidRDefault="0065644B">
            <w:pPr>
              <w:spacing w:before="37" w:after="0" w:line="240" w:lineRule="auto"/>
              <w:ind w:left="5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ub</w:t>
            </w:r>
            <w:r>
              <w:rPr>
                <w:rFonts w:ascii="Times New Roman" w:eastAsia="Times New Roman" w:hAnsi="Times New Roman" w:cs="Times New Roman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426F4" w:rsidRDefault="0065644B">
            <w:pPr>
              <w:spacing w:before="38"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L.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rm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ms</w:t>
            </w:r>
            <w:r>
              <w:rPr>
                <w:rFonts w:ascii="Times New Roman" w:eastAsia="Times New Roman" w:hAnsi="Times New Roman" w:cs="Times New Roman"/>
                <w:i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So</w:t>
            </w:r>
            <w:r>
              <w:rPr>
                <w:rFonts w:ascii="Times New Roman" w:eastAsia="Times New Roman" w:hAnsi="Times New Roman" w:cs="Times New Roman"/>
                <w:i/>
              </w:rPr>
              <w:t>lve</w:t>
            </w:r>
            <w:r>
              <w:rPr>
                <w:rFonts w:ascii="Times New Roman" w:eastAsia="Times New Roman" w:hAnsi="Times New Roman" w:cs="Times New Roman"/>
                <w:i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All</w:t>
            </w:r>
            <w:r>
              <w:rPr>
                <w:rFonts w:ascii="Times New Roman" w:eastAsia="Times New Roman" w:hAnsi="Times New Roman" w:cs="Times New Roman"/>
                <w:i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i/>
              </w:rPr>
              <w:t>lems-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And</w:t>
            </w:r>
          </w:p>
          <w:p w:rsidR="00D426F4" w:rsidRDefault="0065644B">
            <w:pPr>
              <w:spacing w:before="37" w:after="0" w:line="240" w:lineRule="auto"/>
              <w:ind w:left="5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Cre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te</w:t>
            </w:r>
            <w:r>
              <w:rPr>
                <w:rFonts w:ascii="Times New Roman" w:eastAsia="Times New Roman" w:hAnsi="Times New Roman" w:cs="Times New Roman"/>
                <w:i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re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WH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426F4" w:rsidRDefault="0065644B">
            <w:pPr>
              <w:spacing w:before="13" w:after="0" w:line="272" w:lineRule="auto"/>
              <w:ind w:left="531" w:right="12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Weiss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M.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ta</w:t>
            </w:r>
            <w:r>
              <w:rPr>
                <w:rFonts w:ascii="Times New Roman" w:eastAsia="Times New Roman" w:hAnsi="Times New Roman" w:cs="Times New Roman"/>
                <w:i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ct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</w:rPr>
              <w:t>res</w:t>
            </w:r>
            <w:r>
              <w:rPr>
                <w:rFonts w:ascii="Times New Roman" w:eastAsia="Times New Roman" w:hAnsi="Times New Roman" w:cs="Times New Roman"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lysis</w:t>
            </w:r>
            <w:r>
              <w:rPr>
                <w:rFonts w:ascii="Times New Roman" w:eastAsia="Times New Roman" w:hAnsi="Times New Roman" w:cs="Times New Roman"/>
                <w:i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in</w:t>
            </w:r>
            <w:r>
              <w:rPr>
                <w:rFonts w:ascii="Times New Roman" w:eastAsia="Times New Roman" w:hAnsi="Times New Roman" w:cs="Times New Roman"/>
                <w:i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Pears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du</w:t>
            </w:r>
            <w:r>
              <w:rPr>
                <w:rFonts w:ascii="Times New Roman" w:eastAsia="Times New Roman" w:hAnsi="Times New Roman" w:cs="Times New Roman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on.</w:t>
            </w:r>
          </w:p>
          <w:p w:rsidR="00D426F4" w:rsidRDefault="0065644B">
            <w:pPr>
              <w:spacing w:after="0" w:line="259" w:lineRule="exact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K.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ewick</w:t>
            </w:r>
            <w:r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2014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-Wesley</w:t>
            </w:r>
          </w:p>
          <w:p w:rsidR="00D426F4" w:rsidRDefault="0065644B">
            <w:pPr>
              <w:spacing w:before="37" w:after="0" w:line="240" w:lineRule="auto"/>
              <w:ind w:left="5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fessi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al.</w:t>
            </w:r>
          </w:p>
          <w:p w:rsidR="00D426F4" w:rsidRDefault="0065644B">
            <w:pPr>
              <w:spacing w:before="37" w:after="0" w:line="240" w:lineRule="auto"/>
              <w:ind w:left="17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dg</w:t>
            </w:r>
            <w:r>
              <w:rPr>
                <w:rFonts w:ascii="Times New Roman" w:eastAsia="Times New Roman" w:hAnsi="Times New Roman" w:cs="Times New Roman"/>
              </w:rPr>
              <w:t>ewick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Flaj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let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P.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odu</w:t>
            </w:r>
            <w:r>
              <w:rPr>
                <w:rFonts w:ascii="Times New Roman" w:eastAsia="Times New Roman" w:hAnsi="Times New Roman" w:cs="Times New Roman"/>
                <w:i/>
              </w:rPr>
              <w:t>cti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</w:rPr>
              <w:t>lys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Al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  <w:i/>
              </w:rPr>
              <w:t>rit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</w:rPr>
              <w:t>ms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D426F4" w:rsidRDefault="0065644B">
            <w:pPr>
              <w:spacing w:before="13" w:after="0" w:line="240" w:lineRule="auto"/>
              <w:ind w:left="53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dd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n-Wesle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D426F4" w:rsidRDefault="00D426F4">
      <w:pPr>
        <w:spacing w:after="0" w:line="200" w:lineRule="exact"/>
        <w:rPr>
          <w:sz w:val="20"/>
          <w:szCs w:val="20"/>
        </w:rPr>
      </w:pPr>
    </w:p>
    <w:p w:rsidR="00D426F4" w:rsidRDefault="00D426F4">
      <w:pPr>
        <w:spacing w:before="1" w:after="0" w:line="260" w:lineRule="exact"/>
        <w:rPr>
          <w:sz w:val="26"/>
          <w:szCs w:val="26"/>
        </w:rPr>
      </w:pPr>
    </w:p>
    <w:p w:rsidR="001831FA" w:rsidRDefault="001831FA">
      <w:pPr>
        <w:spacing w:before="1" w:after="0" w:line="260" w:lineRule="exact"/>
        <w:rPr>
          <w:sz w:val="26"/>
          <w:szCs w:val="26"/>
        </w:rPr>
      </w:pPr>
    </w:p>
    <w:p w:rsidR="001831FA" w:rsidRDefault="001831FA">
      <w:pPr>
        <w:spacing w:before="1" w:after="0" w:line="260" w:lineRule="exact"/>
        <w:rPr>
          <w:sz w:val="26"/>
          <w:szCs w:val="26"/>
        </w:rPr>
      </w:pPr>
    </w:p>
    <w:p w:rsidR="001831FA" w:rsidRDefault="001831FA">
      <w:pPr>
        <w:spacing w:before="1" w:after="0" w:line="260" w:lineRule="exact"/>
        <w:rPr>
          <w:sz w:val="26"/>
          <w:szCs w:val="26"/>
        </w:rPr>
      </w:pPr>
    </w:p>
    <w:p w:rsidR="00D426F4" w:rsidRDefault="0065644B">
      <w:pPr>
        <w:spacing w:before="31" w:after="0" w:line="240" w:lineRule="auto"/>
        <w:ind w:left="3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426F4" w:rsidRDefault="00D426F4">
      <w:pPr>
        <w:spacing w:before="9" w:after="0" w:line="30" w:lineRule="exact"/>
        <w:rPr>
          <w:sz w:val="3"/>
          <w:szCs w:val="3"/>
        </w:rPr>
      </w:pPr>
    </w:p>
    <w:tbl>
      <w:tblPr>
        <w:tblW w:w="0" w:type="auto"/>
        <w:tblInd w:w="7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600"/>
        <w:gridCol w:w="1754"/>
        <w:gridCol w:w="1283"/>
      </w:tblGrid>
      <w:tr w:rsidR="00D426F4">
        <w:trPr>
          <w:trHeight w:hRule="exact" w:val="59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65644B">
            <w:pPr>
              <w:spacing w:after="0" w:line="251" w:lineRule="exact"/>
              <w:ind w:left="589" w:right="5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f</w:t>
            </w:r>
          </w:p>
          <w:p w:rsidR="00D426F4" w:rsidRDefault="0065644B">
            <w:pPr>
              <w:spacing w:before="38" w:after="0" w:line="240" w:lineRule="auto"/>
              <w:ind w:left="409" w:right="3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Ass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ment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1214" w:right="11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Des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ripti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590" w:right="5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7"/>
          </w:tcPr>
          <w:p w:rsidR="00D426F4" w:rsidRDefault="00D426F4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D426F4" w:rsidRDefault="0065644B">
            <w:pPr>
              <w:spacing w:after="0" w:line="240" w:lineRule="auto"/>
              <w:ind w:left="14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Wei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hting</w:t>
            </w:r>
          </w:p>
        </w:tc>
      </w:tr>
      <w:tr w:rsidR="00D426F4">
        <w:trPr>
          <w:trHeight w:hRule="exact" w:val="146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6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izzes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after="0" w:line="249" w:lineRule="exact"/>
              <w:ind w:left="102" w:right="4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ree  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ten    </w:t>
            </w:r>
            <w:r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 xml:space="preserve">izzes    </w:t>
            </w:r>
            <w:r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   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D426F4" w:rsidRDefault="0065644B">
            <w:pPr>
              <w:spacing w:before="38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ondu</w:t>
            </w:r>
            <w:r>
              <w:rPr>
                <w:rFonts w:ascii="Times New Roman" w:eastAsia="Times New Roman" w:hAnsi="Times New Roman" w:cs="Times New Roman"/>
              </w:rPr>
              <w:t>cte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zzes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 mai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 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est two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D426F4">
            <w:pPr>
              <w:spacing w:before="8" w:after="0" w:line="170" w:lineRule="exact"/>
              <w:rPr>
                <w:sz w:val="17"/>
                <w:szCs w:val="17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D426F4">
            <w:pPr>
              <w:spacing w:after="0" w:line="200" w:lineRule="exact"/>
              <w:rPr>
                <w:sz w:val="20"/>
                <w:szCs w:val="20"/>
              </w:rPr>
            </w:pPr>
          </w:p>
          <w:p w:rsidR="00D426F4" w:rsidRDefault="0065644B">
            <w:pPr>
              <w:spacing w:after="0" w:line="240" w:lineRule="auto"/>
              <w:ind w:left="397" w:right="3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10%</w:t>
            </w:r>
          </w:p>
        </w:tc>
      </w:tr>
      <w:tr w:rsidR="00D426F4" w:rsidTr="00005EF9">
        <w:trPr>
          <w:trHeight w:hRule="exact" w:val="15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before="67" w:after="0" w:line="240" w:lineRule="auto"/>
              <w:ind w:left="636" w:right="6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</w:rPr>
              <w:t>ject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group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-4</w:t>
            </w:r>
          </w:p>
          <w:p w:rsidR="00005EF9" w:rsidRDefault="00005EF9" w:rsidP="00005EF9">
            <w:pPr>
              <w:spacing w:after="0" w:line="249" w:lineRule="exact"/>
              <w:ind w:left="102" w:right="5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ers; </w:t>
            </w:r>
            <w:r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ey </w:t>
            </w:r>
            <w:r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will </w:t>
            </w:r>
            <w:r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eal</w:t>
            </w:r>
          </w:p>
          <w:p w:rsidR="00113A7F" w:rsidRDefault="00005EF9" w:rsidP="00005EF9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rld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ze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ple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ate 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ce.</w:t>
            </w:r>
          </w:p>
          <w:p w:rsidR="00113A7F" w:rsidRDefault="00113A7F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113A7F" w:rsidRDefault="00113A7F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  <w:p w:rsidR="00113A7F" w:rsidRDefault="00113A7F">
            <w:pPr>
              <w:spacing w:before="6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before="67" w:after="0" w:line="240" w:lineRule="auto"/>
              <w:ind w:left="16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005EF9">
              <w:rPr>
                <w:rFonts w:ascii="Times New Roman" w:eastAsia="Times New Roman" w:hAnsi="Times New Roman" w:cs="Times New Roman"/>
              </w:rPr>
              <w:t xml:space="preserve"> C</w:t>
            </w:r>
            <w:r w:rsidR="00005EF9"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 w:rsidR="00005EF9">
              <w:rPr>
                <w:rFonts w:ascii="Times New Roman" w:eastAsia="Times New Roman" w:hAnsi="Times New Roman" w:cs="Times New Roman"/>
              </w:rPr>
              <w:t>,</w:t>
            </w:r>
            <w:r w:rsidR="00005EF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05EF9">
              <w:rPr>
                <w:rFonts w:ascii="Times New Roman" w:eastAsia="Times New Roman" w:hAnsi="Times New Roman" w:cs="Times New Roman"/>
              </w:rPr>
              <w:t>D</w:t>
            </w:r>
            <w:r w:rsidR="00005EF9"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 w:rsidR="00005EF9">
              <w:rPr>
                <w:rFonts w:ascii="Times New Roman" w:eastAsia="Times New Roman" w:hAnsi="Times New Roman" w:cs="Times New Roman"/>
              </w:rPr>
              <w:t>,</w:t>
            </w:r>
            <w:r w:rsidR="00005EF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005EF9">
              <w:rPr>
                <w:rFonts w:ascii="Times New Roman" w:eastAsia="Times New Roman" w:hAnsi="Times New Roman" w:cs="Times New Roman"/>
              </w:rPr>
              <w:t>D</w:t>
            </w:r>
            <w:r w:rsidR="00005EF9"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 w:rsidR="00005EF9">
              <w:rPr>
                <w:rFonts w:ascii="Times New Roman" w:eastAsia="Times New Roman" w:hAnsi="Times New Roman" w:cs="Times New Roman"/>
              </w:rPr>
              <w:t>,</w:t>
            </w:r>
            <w:r w:rsidR="00005EF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005EF9">
              <w:rPr>
                <w:rFonts w:ascii="Times New Roman" w:eastAsia="Times New Roman" w:hAnsi="Times New Roman" w:cs="Times New Roman"/>
              </w:rPr>
              <w:t>D3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6F4" w:rsidRDefault="0065644B">
            <w:pPr>
              <w:spacing w:before="67" w:after="0" w:line="240" w:lineRule="auto"/>
              <w:ind w:left="397" w:right="3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20%</w:t>
            </w:r>
          </w:p>
        </w:tc>
      </w:tr>
      <w:tr w:rsidR="00005EF9" w:rsidTr="00005EF9">
        <w:trPr>
          <w:trHeight w:hRule="exact" w:val="125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005EF9" w:rsidP="00005EF9">
            <w:pPr>
              <w:spacing w:after="0" w:line="240" w:lineRule="auto"/>
              <w:ind w:left="1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cises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49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  <w:r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lem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005EF9" w:rsidRDefault="00005EF9" w:rsidP="00005EF9">
            <w:pPr>
              <w:spacing w:before="38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elp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ts in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iffere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tia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etween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ari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ous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005EF9" w:rsidP="00005EF9">
            <w:pPr>
              <w:spacing w:after="0" w:line="240" w:lineRule="auto"/>
              <w:ind w:left="3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005EF9" w:rsidP="00005EF9">
            <w:pPr>
              <w:spacing w:after="0" w:line="240" w:lineRule="auto"/>
              <w:ind w:left="1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05EF9" w:rsidTr="00005EF9">
        <w:trPr>
          <w:trHeight w:hRule="exact" w:val="6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05EF9" w:rsidRDefault="00005EF9" w:rsidP="00005EF9">
            <w:pPr>
              <w:spacing w:after="0" w:line="240" w:lineRule="auto"/>
              <w:ind w:left="23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-Lab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ercises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ms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</w:t>
            </w:r>
          </w:p>
          <w:p w:rsidR="00005EF9" w:rsidRDefault="00005EF9" w:rsidP="00005EF9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05EF9" w:rsidRDefault="00005EF9" w:rsidP="00005EF9">
            <w:pPr>
              <w:spacing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B3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005EF9" w:rsidRDefault="00005EF9" w:rsidP="00005EF9">
            <w:pPr>
              <w:spacing w:after="0" w:line="240" w:lineRule="auto"/>
              <w:ind w:left="1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rmati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</w:tr>
      <w:tr w:rsidR="00005EF9" w:rsidTr="00005EF9">
        <w:trPr>
          <w:trHeight w:hRule="exact" w:val="116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156E98" w:rsidP="00156E98">
            <w:pPr>
              <w:spacing w:after="0" w:line="240" w:lineRule="auto"/>
              <w:ind w:left="715" w:right="69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Major Test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51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-class</w:t>
            </w:r>
            <w:r>
              <w:rPr>
                <w:rFonts w:ascii="Times New Roman" w:eastAsia="Times New Roman" w:hAnsi="Times New Roman" w:cs="Times New Roman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005EF9" w:rsidRDefault="00005EF9" w:rsidP="00005EF9">
            <w:pPr>
              <w:spacing w:before="37" w:after="0"/>
              <w:ind w:left="102" w:right="4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essa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ng</w:t>
            </w:r>
            <w:r>
              <w:rPr>
                <w:rFonts w:ascii="Times New Roman" w:eastAsia="Times New Roman" w:hAnsi="Times New Roman" w:cs="Times New Roman"/>
              </w:rPr>
              <w:t>,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005EF9" w:rsidP="00005EF9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005EF9" w:rsidP="00005EF9">
            <w:pPr>
              <w:spacing w:after="0" w:line="240" w:lineRule="auto"/>
              <w:ind w:left="4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005EF9" w:rsidTr="00005EF9">
        <w:trPr>
          <w:trHeight w:hRule="exact" w:val="152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after="0" w:line="240" w:lineRule="auto"/>
              <w:ind w:left="47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51" w:lineRule="exact"/>
              <w:ind w:left="102" w:right="4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am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preh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</w:p>
          <w:p w:rsidR="00005EF9" w:rsidRDefault="00005EF9" w:rsidP="00005EF9">
            <w:pPr>
              <w:spacing w:before="37" w:after="0"/>
              <w:ind w:left="102" w:right="4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will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rati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. It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 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sist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ho</w:t>
            </w:r>
            <w:r>
              <w:rPr>
                <w:rFonts w:ascii="Times New Roman" w:eastAsia="Times New Roman" w:hAnsi="Times New Roman" w:cs="Times New Roman"/>
              </w:rPr>
              <w:t>rt-a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swer, 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ob</w:t>
            </w:r>
            <w:r>
              <w:rPr>
                <w:rFonts w:ascii="Times New Roman" w:eastAsia="Times New Roman" w:hAnsi="Times New Roman" w:cs="Times New Roman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-s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g, 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go</w:t>
            </w:r>
            <w:r>
              <w:rPr>
                <w:rFonts w:ascii="Times New Roman" w:eastAsia="Times New Roman" w:hAnsi="Times New Roman" w:cs="Times New Roman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sis 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qu</w:t>
            </w:r>
            <w:r>
              <w:rPr>
                <w:rFonts w:ascii="Times New Roman" w:eastAsia="Times New Roman" w:hAnsi="Times New Roman" w:cs="Times New Roman"/>
              </w:rPr>
              <w:t>esti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on</w:t>
            </w:r>
            <w:r>
              <w:rPr>
                <w:rFonts w:ascii="Times New Roman" w:eastAsia="Times New Roman" w:hAnsi="Times New Roman" w:cs="Times New Roman"/>
              </w:rPr>
              <w:t>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before="13" w:after="0" w:line="220" w:lineRule="exact"/>
            </w:pPr>
          </w:p>
          <w:p w:rsidR="00005EF9" w:rsidRDefault="00005EF9" w:rsidP="00005EF9">
            <w:pPr>
              <w:spacing w:after="0"/>
              <w:ind w:left="743" w:right="86" w:hanging="5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C1, C3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after="0" w:line="200" w:lineRule="exact"/>
              <w:rPr>
                <w:sz w:val="20"/>
                <w:szCs w:val="20"/>
              </w:rPr>
            </w:pPr>
          </w:p>
          <w:p w:rsidR="00005EF9" w:rsidRDefault="00005EF9" w:rsidP="00005EF9">
            <w:pPr>
              <w:spacing w:after="0" w:line="240" w:lineRule="auto"/>
              <w:ind w:left="397" w:right="37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40%</w:t>
            </w:r>
          </w:p>
        </w:tc>
      </w:tr>
      <w:tr w:rsidR="00005EF9" w:rsidTr="00113A7F">
        <w:trPr>
          <w:trHeight w:hRule="exact" w:val="71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68" w:after="0" w:line="240" w:lineRule="auto"/>
              <w:ind w:left="62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F9" w:rsidRDefault="00005EF9" w:rsidP="00005EF9">
            <w:pPr>
              <w:spacing w:before="68" w:after="0" w:line="240" w:lineRule="auto"/>
              <w:ind w:left="36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100%</w:t>
            </w:r>
          </w:p>
        </w:tc>
      </w:tr>
    </w:tbl>
    <w:p w:rsidR="00D426F4" w:rsidRDefault="00D426F4">
      <w:pPr>
        <w:spacing w:after="0"/>
        <w:jc w:val="center"/>
        <w:sectPr w:rsidR="00D426F4">
          <w:pgSz w:w="12240" w:h="15840"/>
          <w:pgMar w:top="1040" w:right="1040" w:bottom="760" w:left="1060" w:header="0" w:footer="567" w:gutter="0"/>
          <w:cols w:space="720"/>
        </w:sectPr>
      </w:pPr>
    </w:p>
    <w:tbl>
      <w:tblPr>
        <w:tblW w:w="1012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6504"/>
      </w:tblGrid>
      <w:tr w:rsidR="00274AC0" w:rsidTr="00CB517D">
        <w:trPr>
          <w:trHeight w:hRule="exact" w:val="522"/>
        </w:trPr>
        <w:tc>
          <w:tcPr>
            <w:tcW w:w="10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74AC0" w:rsidRDefault="00274AC0" w:rsidP="00A75D20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274AC0" w:rsidRDefault="00274AC0" w:rsidP="00A75D2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missi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</w:tr>
      <w:tr w:rsidR="00274AC0" w:rsidTr="00CB517D">
        <w:trPr>
          <w:trHeight w:hRule="exact" w:val="635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A75D20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274AC0" w:rsidRDefault="00274AC0" w:rsidP="00A75D2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A75D20">
            <w:pPr>
              <w:spacing w:before="5" w:after="0" w:line="170" w:lineRule="exact"/>
              <w:rPr>
                <w:sz w:val="17"/>
                <w:szCs w:val="17"/>
              </w:rPr>
            </w:pPr>
          </w:p>
          <w:p w:rsidR="00274AC0" w:rsidRDefault="00CB517D" w:rsidP="00A75D20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274AC0" w:rsidTr="00CB517D">
        <w:trPr>
          <w:trHeight w:hRule="exact" w:val="541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A75D20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274AC0" w:rsidRDefault="00274AC0" w:rsidP="00A75D2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Max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st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6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AC0" w:rsidRDefault="00274AC0" w:rsidP="00A75D20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274AC0" w:rsidRDefault="00274AC0" w:rsidP="00A75D20">
            <w:pPr>
              <w:spacing w:after="0" w:line="240" w:lineRule="auto"/>
              <w:ind w:left="10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</w:tbl>
    <w:p w:rsidR="00274AC0" w:rsidRDefault="00274AC0">
      <w:pPr>
        <w:spacing w:after="0" w:line="200" w:lineRule="exact"/>
        <w:rPr>
          <w:sz w:val="20"/>
          <w:szCs w:val="20"/>
        </w:rPr>
      </w:pPr>
    </w:p>
    <w:p w:rsidR="00274AC0" w:rsidRDefault="00274AC0">
      <w:pPr>
        <w:spacing w:after="0" w:line="200" w:lineRule="exact"/>
        <w:rPr>
          <w:sz w:val="20"/>
          <w:szCs w:val="20"/>
        </w:rPr>
      </w:pPr>
    </w:p>
    <w:p w:rsidR="00274AC0" w:rsidRDefault="00274AC0">
      <w:pPr>
        <w:spacing w:after="0" w:line="200" w:lineRule="exact"/>
        <w:rPr>
          <w:sz w:val="20"/>
          <w:szCs w:val="20"/>
        </w:rPr>
      </w:pPr>
    </w:p>
    <w:p w:rsidR="00D426F4" w:rsidRDefault="001831FA" w:rsidP="00274AC0">
      <w:pPr>
        <w:spacing w:before="31" w:after="0"/>
        <w:ind w:right="62"/>
        <w:jc w:val="both"/>
        <w:rPr>
          <w:rFonts w:ascii="Times New Roman" w:eastAsia="Times New Roman" w:hAnsi="Times New Roman" w:cs="Times New Roman"/>
        </w:rPr>
      </w:pPr>
      <w:r>
        <w:pict>
          <v:group id="_x0000_s1026" style="position:absolute;left:0;text-align:left;margin-left:60.95pt;margin-top:205.65pt;width:487.8pt;height:50.75pt;z-index:-251654144;mso-position-horizontal-relative:page;mso-position-vertical-relative:page" coordorigin="1242,7573" coordsize="9756,1015">
            <v:group id="_x0000_s1033" style="position:absolute;left:1248;top:7579;width:9744;height:2" coordorigin="1248,7579" coordsize="9744,2">
              <v:shape id="_x0000_s1034" style="position:absolute;left:1248;top:7579;width:9744;height:2" coordorigin="1248,7579" coordsize="9744,0" path="m1248,7579r9744,e" filled="f" strokeweight=".58pt">
                <v:path arrowok="t"/>
              </v:shape>
            </v:group>
            <v:group id="_x0000_s1031" style="position:absolute;left:1253;top:7584;width:2;height:994" coordorigin="1253,7584" coordsize="2,994">
              <v:shape id="_x0000_s1032" style="position:absolute;left:1253;top:7584;width:2;height:994" coordorigin="1253,7584" coordsize="0,994" path="m1253,7584r,994e" filled="f" strokeweight=".20497mm">
                <v:path arrowok="t"/>
              </v:shape>
            </v:group>
            <v:group id="_x0000_s1029" style="position:absolute;left:1248;top:8582;width:9744;height:2" coordorigin="1248,8582" coordsize="9744,2">
              <v:shape id="_x0000_s1030" style="position:absolute;left:1248;top:8582;width:9744;height:2" coordorigin="1248,8582" coordsize="9744,0" path="m1248,8582r9744,e" filled="f" strokeweight=".20497mm">
                <v:path arrowok="t"/>
              </v:shape>
            </v:group>
            <v:group id="_x0000_s1027" style="position:absolute;left:10987;top:7584;width:2;height:994" coordorigin="10987,7584" coordsize="2,994">
              <v:shape id="_x0000_s1028" style="position:absolute;left:10987;top:7584;width:2;height:994" coordorigin="10987,7584" coordsize="0,994" path="m10987,7584r,994e" filled="f" strokeweight=".20497mm">
                <v:path arrowok="t"/>
              </v:shape>
            </v:group>
            <w10:wrap anchorx="page" anchory="page"/>
          </v:group>
        </w:pict>
      </w:r>
      <w:proofErr w:type="spellStart"/>
      <w:r w:rsidR="00274AC0">
        <w:rPr>
          <w:rFonts w:ascii="Times New Roman" w:eastAsia="Times New Roman" w:hAnsi="Times New Roman" w:cs="Times New Roman"/>
          <w:b/>
          <w:bCs/>
          <w:i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hlia</w:t>
      </w:r>
      <w:proofErr w:type="spellEnd"/>
      <w:r w:rsidR="0065644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Unive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65644B">
        <w:rPr>
          <w:rFonts w:ascii="Times New Roman" w:eastAsia="Times New Roman" w:hAnsi="Times New Roman" w:cs="Times New Roman"/>
          <w:b/>
          <w:bCs/>
          <w:i/>
        </w:rPr>
        <w:t>sity</w:t>
      </w:r>
      <w:r w:rsidR="0065644B"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v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lues</w:t>
      </w:r>
      <w:r w:rsidR="0065644B">
        <w:rPr>
          <w:rFonts w:ascii="Times New Roman" w:eastAsia="Times New Roman" w:hAnsi="Times New Roman" w:cs="Times New Roman"/>
          <w:b/>
          <w:bCs/>
          <w:i/>
          <w:spacing w:val="24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2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c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 w:rsidR="0065644B">
        <w:rPr>
          <w:rFonts w:ascii="Times New Roman" w:eastAsia="Times New Roman" w:hAnsi="Times New Roman" w:cs="Times New Roman"/>
          <w:b/>
          <w:bCs/>
          <w:i/>
        </w:rPr>
        <w:t>emic</w:t>
      </w:r>
      <w:r w:rsidR="0065644B"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int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eg</w:t>
      </w:r>
      <w:r w:rsidR="0065644B">
        <w:rPr>
          <w:rFonts w:ascii="Times New Roman" w:eastAsia="Times New Roman" w:hAnsi="Times New Roman" w:cs="Times New Roman"/>
          <w:b/>
          <w:bCs/>
          <w:i/>
        </w:rPr>
        <w:t>rity.</w:t>
      </w:r>
      <w:r w:rsidR="0065644B">
        <w:rPr>
          <w:rFonts w:ascii="Times New Roman" w:eastAsia="Times New Roman" w:hAnsi="Times New Roman" w:cs="Times New Roman"/>
          <w:b/>
          <w:bCs/>
          <w:i/>
          <w:spacing w:val="22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There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fo</w:t>
      </w:r>
      <w:r w:rsidR="0065644B">
        <w:rPr>
          <w:rFonts w:ascii="Times New Roman" w:eastAsia="Times New Roman" w:hAnsi="Times New Roman" w:cs="Times New Roman"/>
          <w:b/>
          <w:bCs/>
          <w:i/>
        </w:rPr>
        <w:t>re,</w:t>
      </w:r>
      <w:r w:rsidR="0065644B">
        <w:rPr>
          <w:rFonts w:ascii="Times New Roman" w:eastAsia="Times New Roman" w:hAnsi="Times New Roman" w:cs="Times New Roman"/>
          <w:b/>
          <w:bCs/>
          <w:i/>
          <w:spacing w:val="20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ll</w:t>
      </w:r>
      <w:r w:rsidR="0065644B">
        <w:rPr>
          <w:rFonts w:ascii="Times New Roman" w:eastAsia="Times New Roman" w:hAnsi="Times New Roman" w:cs="Times New Roman"/>
          <w:b/>
          <w:bCs/>
          <w:i/>
          <w:spacing w:val="28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stu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65644B">
        <w:rPr>
          <w:rFonts w:ascii="Times New Roman" w:eastAsia="Times New Roman" w:hAnsi="Times New Roman" w:cs="Times New Roman"/>
          <w:b/>
          <w:bCs/>
          <w:i/>
        </w:rPr>
        <w:t>ents</w:t>
      </w:r>
      <w:r w:rsidR="0065644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must</w:t>
      </w:r>
      <w:r w:rsidR="0065644B">
        <w:rPr>
          <w:rFonts w:ascii="Times New Roman" w:eastAsia="Times New Roman" w:hAnsi="Times New Roman" w:cs="Times New Roman"/>
          <w:b/>
          <w:bCs/>
          <w:i/>
          <w:spacing w:val="26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u</w:t>
      </w:r>
      <w:r w:rsidR="0065644B"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65644B">
        <w:rPr>
          <w:rFonts w:ascii="Times New Roman" w:eastAsia="Times New Roman" w:hAnsi="Times New Roman" w:cs="Times New Roman"/>
          <w:b/>
          <w:bCs/>
          <w:i/>
        </w:rPr>
        <w:t>erst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nd</w:t>
      </w:r>
      <w:r w:rsidR="0065644B">
        <w:rPr>
          <w:rFonts w:ascii="Times New Roman" w:eastAsia="Times New Roman" w:hAnsi="Times New Roman" w:cs="Times New Roman"/>
          <w:b/>
          <w:bCs/>
          <w:i/>
          <w:spacing w:val="21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the</w:t>
      </w:r>
      <w:r w:rsidR="0065644B">
        <w:rPr>
          <w:rFonts w:ascii="Times New Roman" w:eastAsia="Times New Roman" w:hAnsi="Times New Roman" w:cs="Times New Roman"/>
          <w:b/>
          <w:bCs/>
          <w:i/>
          <w:spacing w:val="27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me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ning</w:t>
      </w:r>
      <w:r w:rsidR="0065644B">
        <w:rPr>
          <w:rFonts w:ascii="Times New Roman" w:eastAsia="Times New Roman" w:hAnsi="Times New Roman" w:cs="Times New Roman"/>
          <w:b/>
          <w:bCs/>
          <w:i/>
          <w:spacing w:val="23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nd c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nse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q</w:t>
      </w:r>
      <w:r w:rsidR="0065644B">
        <w:rPr>
          <w:rFonts w:ascii="Times New Roman" w:eastAsia="Times New Roman" w:hAnsi="Times New Roman" w:cs="Times New Roman"/>
          <w:b/>
          <w:bCs/>
          <w:i/>
        </w:rPr>
        <w:t>uenc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="0065644B">
        <w:rPr>
          <w:rFonts w:ascii="Times New Roman" w:eastAsia="Times New Roman" w:hAnsi="Times New Roman" w:cs="Times New Roman"/>
          <w:b/>
          <w:bCs/>
          <w:i/>
        </w:rPr>
        <w:t xml:space="preserve">s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f</w:t>
      </w:r>
      <w:r w:rsidR="0065644B"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che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tin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g</w:t>
      </w:r>
      <w:r w:rsidR="0065644B">
        <w:rPr>
          <w:rFonts w:ascii="Times New Roman" w:eastAsia="Times New Roman" w:hAnsi="Times New Roman" w:cs="Times New Roman"/>
          <w:b/>
          <w:bCs/>
          <w:i/>
        </w:rPr>
        <w:t>,</w:t>
      </w:r>
      <w:r w:rsidR="0065644B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 w:rsidR="0065644B">
        <w:rPr>
          <w:rFonts w:ascii="Times New Roman" w:eastAsia="Times New Roman" w:hAnsi="Times New Roman" w:cs="Times New Roman"/>
          <w:b/>
          <w:bCs/>
          <w:i/>
        </w:rPr>
        <w:t>l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ag</w:t>
      </w:r>
      <w:r w:rsidR="0065644B">
        <w:rPr>
          <w:rFonts w:ascii="Times New Roman" w:eastAsia="Times New Roman" w:hAnsi="Times New Roman" w:cs="Times New Roman"/>
          <w:b/>
          <w:bCs/>
          <w:i/>
          <w:spacing w:val="-1"/>
        </w:rPr>
        <w:t>i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rism</w:t>
      </w:r>
      <w:r w:rsidR="0065644B">
        <w:rPr>
          <w:rFonts w:ascii="Times New Roman" w:eastAsia="Times New Roman" w:hAnsi="Times New Roman" w:cs="Times New Roman"/>
          <w:b/>
          <w:bCs/>
          <w:i/>
          <w:spacing w:val="3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nd</w:t>
      </w:r>
      <w:r w:rsidR="0065644B"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ther</w:t>
      </w:r>
      <w:r w:rsidR="0065644B"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  <w:spacing w:val="-2"/>
        </w:rPr>
        <w:t>c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ad</w:t>
      </w:r>
      <w:r w:rsidR="0065644B">
        <w:rPr>
          <w:rFonts w:ascii="Times New Roman" w:eastAsia="Times New Roman" w:hAnsi="Times New Roman" w:cs="Times New Roman"/>
          <w:b/>
          <w:bCs/>
          <w:i/>
        </w:rPr>
        <w:t>emic</w:t>
      </w:r>
      <w:r w:rsidR="0065644B">
        <w:rPr>
          <w:rFonts w:ascii="Times New Roman" w:eastAsia="Times New Roman" w:hAnsi="Times New Roman" w:cs="Times New Roman"/>
          <w:b/>
          <w:bCs/>
          <w:i/>
          <w:spacing w:val="4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ffe</w:t>
      </w:r>
      <w:r w:rsidR="0065644B">
        <w:rPr>
          <w:rFonts w:ascii="Times New Roman" w:eastAsia="Times New Roman" w:hAnsi="Times New Roman" w:cs="Times New Roman"/>
          <w:b/>
          <w:bCs/>
          <w:i/>
          <w:spacing w:val="2"/>
        </w:rPr>
        <w:t>n</w:t>
      </w:r>
      <w:r w:rsidR="0065644B">
        <w:rPr>
          <w:rFonts w:ascii="Times New Roman" w:eastAsia="Times New Roman" w:hAnsi="Times New Roman" w:cs="Times New Roman"/>
          <w:b/>
          <w:bCs/>
          <w:i/>
        </w:rPr>
        <w:t>ces</w:t>
      </w:r>
      <w:r w:rsidR="0065644B"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un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65644B">
        <w:rPr>
          <w:rFonts w:ascii="Times New Roman" w:eastAsia="Times New Roman" w:hAnsi="Times New Roman" w:cs="Times New Roman"/>
          <w:b/>
          <w:bCs/>
          <w:i/>
        </w:rPr>
        <w:t>er</w:t>
      </w:r>
      <w:r w:rsidR="0065644B">
        <w:rPr>
          <w:rFonts w:ascii="Times New Roman" w:eastAsia="Times New Roman" w:hAnsi="Times New Roman" w:cs="Times New Roman"/>
          <w:b/>
          <w:bCs/>
          <w:i/>
          <w:spacing w:val="7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t</w:t>
      </w:r>
      <w:r w:rsidR="0065644B">
        <w:rPr>
          <w:rFonts w:ascii="Times New Roman" w:eastAsia="Times New Roman" w:hAnsi="Times New Roman" w:cs="Times New Roman"/>
          <w:b/>
          <w:bCs/>
          <w:i/>
          <w:spacing w:val="2"/>
        </w:rPr>
        <w:t>h</w:t>
      </w:r>
      <w:r w:rsidR="0065644B">
        <w:rPr>
          <w:rFonts w:ascii="Times New Roman" w:eastAsia="Times New Roman" w:hAnsi="Times New Roman" w:cs="Times New Roman"/>
          <w:b/>
          <w:bCs/>
          <w:i/>
        </w:rPr>
        <w:t>e</w:t>
      </w:r>
      <w:r w:rsidR="0065644B">
        <w:rPr>
          <w:rFonts w:ascii="Times New Roman" w:eastAsia="Times New Roman" w:hAnsi="Times New Roman" w:cs="Times New Roman"/>
          <w:b/>
          <w:bCs/>
          <w:i/>
          <w:spacing w:val="10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C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od</w:t>
      </w:r>
      <w:r w:rsidR="0065644B">
        <w:rPr>
          <w:rFonts w:ascii="Times New Roman" w:eastAsia="Times New Roman" w:hAnsi="Times New Roman" w:cs="Times New Roman"/>
          <w:b/>
          <w:bCs/>
          <w:i/>
        </w:rPr>
        <w:t>e</w:t>
      </w:r>
      <w:r w:rsidR="0065644B">
        <w:rPr>
          <w:rFonts w:ascii="Times New Roman" w:eastAsia="Times New Roman" w:hAnsi="Times New Roman" w:cs="Times New Roman"/>
          <w:b/>
          <w:bCs/>
          <w:i/>
          <w:spacing w:val="8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f</w:t>
      </w:r>
      <w:r w:rsidR="0065644B">
        <w:rPr>
          <w:rFonts w:ascii="Times New Roman" w:eastAsia="Times New Roman" w:hAnsi="Times New Roman" w:cs="Times New Roman"/>
          <w:b/>
          <w:bCs/>
          <w:i/>
          <w:spacing w:val="12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Stu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65644B">
        <w:rPr>
          <w:rFonts w:ascii="Times New Roman" w:eastAsia="Times New Roman" w:hAnsi="Times New Roman" w:cs="Times New Roman"/>
          <w:b/>
          <w:bCs/>
          <w:i/>
        </w:rPr>
        <w:t>ent</w:t>
      </w:r>
      <w:r w:rsidR="0065644B">
        <w:rPr>
          <w:rFonts w:ascii="Times New Roman" w:eastAsia="Times New Roman" w:hAnsi="Times New Roman" w:cs="Times New Roman"/>
          <w:b/>
          <w:bCs/>
          <w:i/>
          <w:spacing w:val="6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C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n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65644B">
        <w:rPr>
          <w:rFonts w:ascii="Times New Roman" w:eastAsia="Times New Roman" w:hAnsi="Times New Roman" w:cs="Times New Roman"/>
          <w:b/>
          <w:bCs/>
          <w:i/>
          <w:spacing w:val="-1"/>
        </w:rPr>
        <w:t>u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 w:rsidR="0065644B">
        <w:rPr>
          <w:rFonts w:ascii="Times New Roman" w:eastAsia="Times New Roman" w:hAnsi="Times New Roman" w:cs="Times New Roman"/>
          <w:b/>
          <w:bCs/>
          <w:i/>
        </w:rPr>
        <w:t xml:space="preserve">t 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nd</w:t>
      </w:r>
      <w:r w:rsidR="0065644B"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Disci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 w:rsidR="0065644B">
        <w:rPr>
          <w:rFonts w:ascii="Times New Roman" w:eastAsia="Times New Roman" w:hAnsi="Times New Roman" w:cs="Times New Roman"/>
          <w:b/>
          <w:bCs/>
          <w:i/>
        </w:rPr>
        <w:t>lin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 w:rsidR="0065644B">
        <w:rPr>
          <w:rFonts w:ascii="Times New Roman" w:eastAsia="Times New Roman" w:hAnsi="Times New Roman" w:cs="Times New Roman"/>
          <w:b/>
          <w:bCs/>
          <w:i/>
        </w:rPr>
        <w:t>ry</w:t>
      </w:r>
      <w:r w:rsidR="0065644B"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Pr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ce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d</w:t>
      </w:r>
      <w:r w:rsidR="0065644B">
        <w:rPr>
          <w:rFonts w:ascii="Times New Roman" w:eastAsia="Times New Roman" w:hAnsi="Times New Roman" w:cs="Times New Roman"/>
          <w:b/>
          <w:bCs/>
          <w:i/>
        </w:rPr>
        <w:t>u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r</w:t>
      </w:r>
      <w:r w:rsidR="0065644B">
        <w:rPr>
          <w:rFonts w:ascii="Times New Roman" w:eastAsia="Times New Roman" w:hAnsi="Times New Roman" w:cs="Times New Roman"/>
          <w:b/>
          <w:bCs/>
          <w:i/>
        </w:rPr>
        <w:t>es</w:t>
      </w:r>
      <w:r w:rsidR="0065644B"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(s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 w:rsidR="0065644B">
        <w:rPr>
          <w:rFonts w:ascii="Times New Roman" w:eastAsia="Times New Roman" w:hAnsi="Times New Roman" w:cs="Times New Roman"/>
          <w:b/>
          <w:bCs/>
          <w:i/>
        </w:rPr>
        <w:t>e</w:t>
      </w:r>
      <w:r w:rsidR="0065644B">
        <w:rPr>
          <w:rFonts w:ascii="Times New Roman" w:eastAsia="Times New Roman" w:hAnsi="Times New Roman" w:cs="Times New Roman"/>
          <w:b/>
          <w:bCs/>
          <w:i/>
          <w:spacing w:val="-4"/>
        </w:rPr>
        <w:t xml:space="preserve"> </w:t>
      </w:r>
      <w:hyperlink r:id="rId11"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>www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2"/>
            <w:w w:val="99"/>
          </w:rPr>
          <w:t>.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>hli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a</w:t>
        </w:r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>.e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d</w:t>
        </w:r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>u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.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b</w:t>
        </w:r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>h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-1"/>
            <w:w w:val="99"/>
          </w:rPr>
          <w:t>/</w:t>
        </w:r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>inte</w:t>
        </w:r>
        <w:r w:rsidR="0065644B">
          <w:rPr>
            <w:rFonts w:ascii="Times New Roman" w:eastAsia="Times New Roman" w:hAnsi="Times New Roman" w:cs="Times New Roman"/>
            <w:b/>
            <w:bCs/>
            <w:i/>
            <w:spacing w:val="1"/>
            <w:w w:val="99"/>
          </w:rPr>
          <w:t>g</w:t>
        </w:r>
        <w:r w:rsidR="0065644B">
          <w:rPr>
            <w:rFonts w:ascii="Times New Roman" w:eastAsia="Times New Roman" w:hAnsi="Times New Roman" w:cs="Times New Roman"/>
            <w:b/>
            <w:bCs/>
            <w:i/>
            <w:w w:val="99"/>
          </w:rPr>
          <w:t xml:space="preserve">rity </w:t>
        </w:r>
      </w:hyperlink>
      <w:r w:rsidR="0065644B">
        <w:rPr>
          <w:rFonts w:ascii="Times New Roman" w:eastAsia="Times New Roman" w:hAnsi="Times New Roman" w:cs="Times New Roman"/>
          <w:b/>
          <w:bCs/>
          <w:i/>
        </w:rPr>
        <w:t>f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r</w:t>
      </w:r>
      <w:r w:rsidR="0065644B"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m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re</w:t>
      </w:r>
      <w:r w:rsidR="0065644B">
        <w:rPr>
          <w:rFonts w:ascii="Times New Roman" w:eastAsia="Times New Roman" w:hAnsi="Times New Roman" w:cs="Times New Roman"/>
          <w:b/>
          <w:bCs/>
          <w:i/>
          <w:spacing w:val="-5"/>
        </w:rPr>
        <w:t xml:space="preserve"> </w:t>
      </w:r>
      <w:r w:rsidR="0065644B">
        <w:rPr>
          <w:rFonts w:ascii="Times New Roman" w:eastAsia="Times New Roman" w:hAnsi="Times New Roman" w:cs="Times New Roman"/>
          <w:b/>
          <w:bCs/>
          <w:i/>
        </w:rPr>
        <w:t>inf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r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ma</w:t>
      </w:r>
      <w:r w:rsidR="0065644B">
        <w:rPr>
          <w:rFonts w:ascii="Times New Roman" w:eastAsia="Times New Roman" w:hAnsi="Times New Roman" w:cs="Times New Roman"/>
          <w:b/>
          <w:bCs/>
          <w:i/>
        </w:rPr>
        <w:t>ti</w:t>
      </w:r>
      <w:r w:rsidR="0065644B">
        <w:rPr>
          <w:rFonts w:ascii="Times New Roman" w:eastAsia="Times New Roman" w:hAnsi="Times New Roman" w:cs="Times New Roman"/>
          <w:b/>
          <w:bCs/>
          <w:i/>
          <w:spacing w:val="1"/>
        </w:rPr>
        <w:t>o</w:t>
      </w:r>
      <w:r w:rsidR="0065644B">
        <w:rPr>
          <w:rFonts w:ascii="Times New Roman" w:eastAsia="Times New Roman" w:hAnsi="Times New Roman" w:cs="Times New Roman"/>
          <w:b/>
          <w:bCs/>
          <w:i/>
        </w:rPr>
        <w:t>n).</w:t>
      </w:r>
    </w:p>
    <w:sectPr w:rsidR="00D426F4">
      <w:pgSz w:w="12240" w:h="15840"/>
      <w:pgMar w:top="1040" w:right="1240" w:bottom="960" w:left="1260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67" w:rsidRDefault="00757067">
      <w:pPr>
        <w:spacing w:after="0" w:line="240" w:lineRule="auto"/>
      </w:pPr>
      <w:r>
        <w:separator/>
      </w:r>
    </w:p>
  </w:endnote>
  <w:endnote w:type="continuationSeparator" w:id="0">
    <w:p w:rsidR="00757067" w:rsidRDefault="007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F" w:rsidRDefault="00BE5FAF" w:rsidP="00BE5FAF">
    <w:pPr>
      <w:pStyle w:val="Footer"/>
    </w:pPr>
  </w:p>
  <w:p w:rsidR="00D426F4" w:rsidRDefault="00D426F4">
    <w:pPr>
      <w:spacing w:after="0" w:line="4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67" w:rsidRDefault="00757067">
      <w:pPr>
        <w:spacing w:after="0" w:line="240" w:lineRule="auto"/>
      </w:pPr>
      <w:r>
        <w:separator/>
      </w:r>
    </w:p>
  </w:footnote>
  <w:footnote w:type="continuationSeparator" w:id="0">
    <w:p w:rsidR="00757067" w:rsidRDefault="0075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26F4"/>
    <w:rsid w:val="00001B11"/>
    <w:rsid w:val="00005EF9"/>
    <w:rsid w:val="000C3C81"/>
    <w:rsid w:val="000D506F"/>
    <w:rsid w:val="00113A7F"/>
    <w:rsid w:val="00156E98"/>
    <w:rsid w:val="00170501"/>
    <w:rsid w:val="001831FA"/>
    <w:rsid w:val="001B7896"/>
    <w:rsid w:val="001F1595"/>
    <w:rsid w:val="00274AC0"/>
    <w:rsid w:val="002B21AD"/>
    <w:rsid w:val="002D1918"/>
    <w:rsid w:val="002D64F1"/>
    <w:rsid w:val="0030058F"/>
    <w:rsid w:val="00455E1F"/>
    <w:rsid w:val="00487DB2"/>
    <w:rsid w:val="004F7DB7"/>
    <w:rsid w:val="00590EE4"/>
    <w:rsid w:val="005C7E9C"/>
    <w:rsid w:val="005E4241"/>
    <w:rsid w:val="00602884"/>
    <w:rsid w:val="0065644B"/>
    <w:rsid w:val="00757067"/>
    <w:rsid w:val="00775B1C"/>
    <w:rsid w:val="007D5FCC"/>
    <w:rsid w:val="00811533"/>
    <w:rsid w:val="008E6CCC"/>
    <w:rsid w:val="008F7246"/>
    <w:rsid w:val="00935DAB"/>
    <w:rsid w:val="00955039"/>
    <w:rsid w:val="009F07C9"/>
    <w:rsid w:val="009F6AB6"/>
    <w:rsid w:val="00A17730"/>
    <w:rsid w:val="00A25CA0"/>
    <w:rsid w:val="00A519A5"/>
    <w:rsid w:val="00AB6DAA"/>
    <w:rsid w:val="00AD4F78"/>
    <w:rsid w:val="00B00CA3"/>
    <w:rsid w:val="00B265EB"/>
    <w:rsid w:val="00BE5FAF"/>
    <w:rsid w:val="00CB517D"/>
    <w:rsid w:val="00D426F4"/>
    <w:rsid w:val="00DE30CF"/>
    <w:rsid w:val="00E346A3"/>
    <w:rsid w:val="00FA46B7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A3"/>
  </w:style>
  <w:style w:type="paragraph" w:styleId="Footer">
    <w:name w:val="footer"/>
    <w:basedOn w:val="Normal"/>
    <w:link w:val="FooterChar"/>
    <w:uiPriority w:val="99"/>
    <w:unhideWhenUsed/>
    <w:rsid w:val="00E34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hlia.edu.bh/integri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.bh/search?tbo=p&amp;amp;tbm=bks&amp;amp;q=inauthor%3A%22A.A.Puntambekar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hlia.edu.bh/moo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564 syllabus</vt:lpstr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564 syllabus</dc:title>
  <dc:creator>Alan Dennis</dc:creator>
  <cp:lastModifiedBy>wasan awad</cp:lastModifiedBy>
  <cp:revision>36</cp:revision>
  <dcterms:created xsi:type="dcterms:W3CDTF">2016-11-07T11:49:00Z</dcterms:created>
  <dcterms:modified xsi:type="dcterms:W3CDTF">2019-07-12T17:35:00Z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