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E" w:rsidRDefault="00815EDE">
      <w:pPr>
        <w:spacing w:before="1" w:after="0" w:line="100" w:lineRule="exact"/>
        <w:rPr>
          <w:sz w:val="10"/>
          <w:szCs w:val="10"/>
        </w:rPr>
      </w:pPr>
    </w:p>
    <w:p w:rsidR="00815EDE" w:rsidRDefault="002940E6">
      <w:pPr>
        <w:spacing w:after="0" w:line="240" w:lineRule="auto"/>
        <w:ind w:left="3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14575" cy="17907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DE" w:rsidRDefault="00815EDE">
      <w:pPr>
        <w:spacing w:before="1" w:after="0" w:line="180" w:lineRule="exact"/>
        <w:rPr>
          <w:sz w:val="18"/>
          <w:szCs w:val="18"/>
        </w:rPr>
      </w:pPr>
    </w:p>
    <w:p w:rsidR="00815EDE" w:rsidRDefault="00C333F7">
      <w:pPr>
        <w:spacing w:before="29" w:after="0" w:line="240" w:lineRule="auto"/>
        <w:ind w:left="3163" w:right="31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815EDE" w:rsidRDefault="00C333F7">
      <w:pPr>
        <w:spacing w:before="41" w:after="0" w:line="240" w:lineRule="auto"/>
        <w:ind w:left="2957" w:right="29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815EDE" w:rsidRDefault="00815EDE">
      <w:pPr>
        <w:spacing w:before="9" w:after="0" w:line="150" w:lineRule="exact"/>
        <w:rPr>
          <w:sz w:val="15"/>
          <w:szCs w:val="15"/>
        </w:rPr>
      </w:pPr>
    </w:p>
    <w:p w:rsidR="00815EDE" w:rsidRDefault="00815EDE">
      <w:pPr>
        <w:spacing w:after="0" w:line="200" w:lineRule="exact"/>
        <w:rPr>
          <w:sz w:val="20"/>
          <w:szCs w:val="20"/>
        </w:rPr>
      </w:pPr>
    </w:p>
    <w:p w:rsidR="00815EDE" w:rsidRDefault="00C333F7">
      <w:pPr>
        <w:spacing w:after="0" w:line="240" w:lineRule="auto"/>
        <w:ind w:left="3526" w:right="35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815EDE" w:rsidRDefault="00815EDE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230"/>
        <w:gridCol w:w="5103"/>
      </w:tblGrid>
      <w:tr w:rsidR="00815EDE">
        <w:trPr>
          <w:trHeight w:hRule="exact" w:val="3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31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Structures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/>
        </w:tc>
      </w:tr>
      <w:tr w:rsidR="00815EDE">
        <w:trPr>
          <w:trHeight w:hRule="exact" w:val="29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/>
        </w:tc>
      </w:tr>
      <w:tr w:rsidR="00815EDE">
        <w:trPr>
          <w:trHeight w:hRule="exact" w:val="3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/>
        </w:tc>
      </w:tr>
      <w:tr w:rsidR="00815EDE">
        <w:trPr>
          <w:trHeight w:hRule="exact" w:val="166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15EDE" w:rsidRDefault="00C333F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15EDE" w:rsidRDefault="00C333F7">
            <w:pPr>
              <w:spacing w:after="0"/>
              <w:ind w:left="450" w:right="1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arrays,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les,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sis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ate,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erse,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ly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815EDE">
        <w:trPr>
          <w:trHeight w:hRule="exact" w:val="225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5EDE" w:rsidRDefault="00C333F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15EDE" w:rsidRDefault="00C333F7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5EDE" w:rsidRDefault="00C333F7">
            <w:pPr>
              <w:spacing w:before="37" w:after="0"/>
              <w:ind w:left="810" w:right="1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 xml:space="preserve">lain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  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eir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815EDE" w:rsidRDefault="00C333F7">
            <w:pPr>
              <w:spacing w:after="0"/>
              <w:ind w:left="810" w:right="1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 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ace.</w:t>
            </w:r>
          </w:p>
          <w:p w:rsidR="00815EDE" w:rsidRDefault="00C333F7">
            <w:pPr>
              <w:spacing w:after="0"/>
              <w:ind w:left="810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proofErr w:type="gramEnd"/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</w:tr>
      <w:tr w:rsidR="00815EDE">
        <w:trPr>
          <w:trHeight w:hRule="exact" w:val="39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15EDE" w:rsidRDefault="00C333F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15EDE" w:rsidRDefault="00C333F7" w:rsidP="00F013D1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704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15EDE">
        <w:trPr>
          <w:trHeight w:hRule="exact" w:val="291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 w:rsidP="00F013D1">
            <w:pPr>
              <w:tabs>
                <w:tab w:val="left" w:pos="294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704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</w:p>
        </w:tc>
      </w:tr>
      <w:tr w:rsidR="00815EDE">
        <w:trPr>
          <w:trHeight w:hRule="exact" w:val="291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 w:rsidP="00F013D1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704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</w:p>
        </w:tc>
      </w:tr>
      <w:tr w:rsidR="00815EDE">
        <w:trPr>
          <w:trHeight w:hRule="exact" w:val="31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 w:rsidP="00F013D1">
            <w:pPr>
              <w:tabs>
                <w:tab w:val="left" w:pos="231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704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</w:p>
        </w:tc>
      </w:tr>
      <w:tr w:rsidR="002704A9">
        <w:trPr>
          <w:trHeight w:hRule="exact" w:val="31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4A9" w:rsidRDefault="002704A9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D6B63" w:rsidRDefault="003D6B63">
      <w:pPr>
        <w:spacing w:after="0"/>
      </w:pPr>
    </w:p>
    <w:p w:rsidR="003D6B63" w:rsidRPr="003D6B63" w:rsidRDefault="003D6B63" w:rsidP="003D6B63"/>
    <w:p w:rsidR="003D6B63" w:rsidRPr="003D6B63" w:rsidRDefault="003D6B63" w:rsidP="003D6B63"/>
    <w:p w:rsidR="003D6B63" w:rsidRPr="003D6B63" w:rsidRDefault="003D6B63" w:rsidP="003D6B63"/>
    <w:p w:rsidR="003D6B63" w:rsidRDefault="003D6B63" w:rsidP="003D6B63"/>
    <w:p w:rsidR="00815EDE" w:rsidRPr="003D6B63" w:rsidRDefault="003D6B63" w:rsidP="003D6B63">
      <w:pPr>
        <w:tabs>
          <w:tab w:val="left" w:pos="810"/>
        </w:tabs>
        <w:sectPr w:rsidR="00815EDE" w:rsidRPr="003D6B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80" w:right="800" w:bottom="760" w:left="800" w:header="720" w:footer="567" w:gutter="0"/>
          <w:cols w:space="720"/>
        </w:sectPr>
      </w:pPr>
      <w:r>
        <w:tab/>
      </w:r>
    </w:p>
    <w:p w:rsidR="00815EDE" w:rsidRDefault="00C333F7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815EDE" w:rsidRDefault="00C333F7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815EDE" w:rsidRDefault="00815EDE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18"/>
      </w:tblGrid>
      <w:tr w:rsidR="00815EDE">
        <w:trPr>
          <w:trHeight w:hRule="exact" w:val="314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15EDE">
        <w:trPr>
          <w:trHeight w:hRule="exact" w:val="62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815EDE" w:rsidRDefault="00C333F7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2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</w:tr>
      <w:tr w:rsidR="00815EDE">
        <w:trPr>
          <w:trHeight w:hRule="exact" w:val="3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27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search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815EDE">
        <w:trPr>
          <w:trHeight w:hRule="exact" w:val="34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8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815EDE" w:rsidRDefault="00815EDE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815EDE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15EDE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</w:p>
          <w:p w:rsidR="00815EDE" w:rsidRDefault="00C333F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815EDE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15EDE" w:rsidRDefault="00C333F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</w:t>
            </w:r>
            <w:r>
              <w:rPr>
                <w:rFonts w:ascii="Times New Roman" w:eastAsia="Times New Roman" w:hAnsi="Times New Roman" w:cs="Times New Roman"/>
              </w:rPr>
              <w:t>res.</w:t>
            </w:r>
          </w:p>
        </w:tc>
      </w:tr>
      <w:tr w:rsidR="00815EDE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</w:p>
          <w:p w:rsidR="00815EDE" w:rsidRDefault="00C333F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</w:tbl>
    <w:p w:rsidR="00815EDE" w:rsidRDefault="00815EDE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815EDE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15EDE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ciated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815EDE" w:rsidRDefault="00C333F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815EDE">
        <w:trPr>
          <w:trHeight w:hRule="exact"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815EDE">
        <w:trPr>
          <w:trHeight w:hRule="exact" w:val="3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2" w:lineRule="exact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:rsidR="00815EDE" w:rsidRDefault="00815EDE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815EDE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15EDE" w:rsidRDefault="00C333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815EDE" w:rsidRDefault="00C333F7">
            <w:pPr>
              <w:spacing w:before="38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815EDE">
        <w:trPr>
          <w:trHeight w:hRule="exact" w:val="3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36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815EDE">
        <w:trPr>
          <w:trHeight w:hRule="exact" w:val="4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50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4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815EDE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815EDE" w:rsidRDefault="00C333F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815EDE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815EDE" w:rsidRDefault="00815EDE">
      <w:pPr>
        <w:spacing w:after="0"/>
        <w:sectPr w:rsidR="00815EDE">
          <w:pgSz w:w="12240" w:h="15840"/>
          <w:pgMar w:top="1060" w:right="1220" w:bottom="960" w:left="1260" w:header="0" w:footer="567" w:gutter="0"/>
          <w:cols w:space="720"/>
        </w:sectPr>
      </w:pPr>
    </w:p>
    <w:p w:rsidR="00815EDE" w:rsidRDefault="002940E6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1224280</wp:posOffset>
                </wp:positionV>
                <wp:extent cx="933450" cy="1270"/>
                <wp:effectExtent l="10795" t="5080" r="825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2057" y="1928"/>
                          <a:chExt cx="147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057" y="1928"/>
                            <a:ext cx="1470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1470"/>
                              <a:gd name="T2" fmla="+- 0 3527 2057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DC48" id="Group 11" o:spid="_x0000_s1026" style="position:absolute;margin-left:102.85pt;margin-top:96.4pt;width:73.5pt;height:.1pt;z-index:-251659264;mso-position-horizontal-relative:page;mso-position-vertical-relative:page" coordorigin="2057,1928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NdXQMAAOUHAAAOAAAAZHJzL2Uyb0RvYy54bWykVduO2zgMfS+w/yDocYuML3GSiTGZoshl&#10;UGB6AZp+gCLLF6wtuZISZ1rsvy9F2RlP2mIX3Tw4lEmTh4cU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">
                <v:shape id="Freeform 12" o:spid="_x0000_s1027" style="position:absolute;left:2057;top:192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rCsAA&#10;AADbAAAADwAAAGRycy9kb3ducmV2LnhtbERPzWoCMRC+C75DGKE3zdoWt26NIgWxUDy49gGGzXSz&#10;mkyWJOr27ZtCobf5+H5ntRmcFTcKsfOsYD4rQBA3XnfcKvg87aYvIGJC1mg9k4JvirBZj0crrLS/&#10;85FudWpFDuFYoQKTUl9JGRtDDuPM98SZ+/LBYcowtFIHvOdwZ+VjUSykw45zg8Ge3gw1l/rqFHjc&#10;P5u+Lj/aJizPsSvtYbm3Sj1Mhu0riERD+hf/ud91nv8E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/rCsAAAADbAAAADwAAAAAAAAAAAAAAAACYAgAAZHJzL2Rvd25y&#10;ZXYueG1sUEsFBgAAAAAEAAQA9QAAAIUDAAAAAA==&#10;" path="m,l1470,e" filled="f" strokeweight=".58pt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29"/>
        <w:gridCol w:w="281"/>
        <w:gridCol w:w="325"/>
        <w:gridCol w:w="425"/>
        <w:gridCol w:w="1170"/>
        <w:gridCol w:w="3060"/>
        <w:gridCol w:w="1709"/>
        <w:gridCol w:w="1526"/>
      </w:tblGrid>
      <w:tr w:rsidR="00815EDE">
        <w:trPr>
          <w:trHeight w:hRule="exact" w:val="450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15EDE" w:rsidRDefault="00C333F7">
            <w:pPr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D5382C" w:rsidTr="00D5382C">
        <w:trPr>
          <w:trHeight w:hRule="exact" w:val="356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5382C" w:rsidRDefault="00D5382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ADADA"/>
          </w:tcPr>
          <w:p w:rsidR="00D5382C" w:rsidRDefault="00D5382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5382C" w:rsidRDefault="00D5382C">
            <w:pPr>
              <w:spacing w:after="0" w:line="200" w:lineRule="exact"/>
              <w:rPr>
                <w:sz w:val="20"/>
                <w:szCs w:val="20"/>
              </w:rPr>
            </w:pPr>
          </w:p>
          <w:p w:rsidR="00D5382C" w:rsidRDefault="00D5382C">
            <w:pPr>
              <w:spacing w:after="0" w:line="126" w:lineRule="exact"/>
              <w:ind w:left="163" w:right="-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ADADA"/>
          </w:tcPr>
          <w:p w:rsidR="00D5382C" w:rsidRDefault="00D5382C">
            <w:pPr>
              <w:spacing w:before="18" w:after="0" w:line="240" w:lineRule="auto"/>
              <w:ind w:left="5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  <w:p w:rsidR="00D5382C" w:rsidRDefault="00D5382C" w:rsidP="0074518B">
            <w:pPr>
              <w:tabs>
                <w:tab w:val="left" w:pos="480"/>
              </w:tabs>
              <w:spacing w:before="67" w:after="0" w:line="126" w:lineRule="exact"/>
              <w:ind w:left="-14" w:right="-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5382C" w:rsidRDefault="00D5382C">
            <w:pPr>
              <w:spacing w:after="0" w:line="126" w:lineRule="exact"/>
              <w:ind w:left="2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5382C" w:rsidRDefault="00D5382C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5382C" w:rsidRDefault="00D5382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D5382C" w:rsidRDefault="00D5382C" w:rsidP="00D538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D5382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              </w:t>
            </w:r>
            <w:r w:rsidRPr="00D5382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Methods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D5382C" w:rsidRDefault="00D5382C" w:rsidP="00D538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D5382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Assessment Method</w:t>
            </w:r>
          </w:p>
        </w:tc>
      </w:tr>
      <w:tr w:rsidR="00D5382C" w:rsidTr="00D5382C">
        <w:trPr>
          <w:trHeight w:hRule="exact" w:val="266"/>
        </w:trPr>
        <w:tc>
          <w:tcPr>
            <w:tcW w:w="8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DADA"/>
          </w:tcPr>
          <w:p w:rsidR="00D5382C" w:rsidRDefault="00D5382C" w:rsidP="0074518B">
            <w:pPr>
              <w:spacing w:before="18" w:after="0" w:line="240" w:lineRule="auto"/>
              <w:ind w:left="5" w:right="-63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5382C" w:rsidRPr="0074518B" w:rsidRDefault="00D5382C" w:rsidP="0074518B">
            <w:pPr>
              <w:spacing w:before="18" w:after="0" w:line="240" w:lineRule="auto"/>
              <w:ind w:left="5" w:right="-6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</w:t>
            </w:r>
            <w:r w:rsidRPr="007451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Labs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8" w:after="0" w:line="160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23" w:after="0" w:line="240" w:lineRule="auto"/>
              <w:ind w:left="409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D5382C" w:rsidRDefault="00D5382C">
            <w:pPr>
              <w:spacing w:before="23" w:after="0" w:line="240" w:lineRule="auto"/>
              <w:ind w:left="178" w:right="1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</w:pPr>
          </w:p>
        </w:tc>
      </w:tr>
      <w:tr w:rsidR="0074518B" w:rsidTr="0074518B">
        <w:trPr>
          <w:trHeight w:hRule="exact" w:val="5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307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408" w:right="3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518B" w:rsidRDefault="0074518B" w:rsidP="0074518B">
            <w:pPr>
              <w:spacing w:after="0" w:line="240" w:lineRule="auto"/>
              <w:ind w:left="684" w:right="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74518B" w:rsidTr="0074518B">
        <w:trPr>
          <w:trHeight w:hRule="exact" w:val="2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B3, 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51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74518B" w:rsidRDefault="0074518B" w:rsidP="0074518B">
            <w:pPr>
              <w:tabs>
                <w:tab w:val="left" w:pos="1320"/>
                <w:tab w:val="left" w:pos="2620"/>
              </w:tabs>
              <w:spacing w:before="36" w:after="0"/>
              <w:ind w:left="163" w:right="45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-Array</w:t>
            </w:r>
            <w:r>
              <w:rPr>
                <w:rFonts w:ascii="Times New Roman" w:eastAsia="Times New Roman" w:hAnsi="Times New Roman" w:cs="Times New Roman"/>
              </w:rPr>
              <w:tab/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itializati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18B" w:rsidRDefault="0074518B" w:rsidP="0074518B">
            <w:pPr>
              <w:spacing w:after="0"/>
              <w:ind w:left="163" w:right="45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  <w:p w:rsidR="0074518B" w:rsidRDefault="0074518B" w:rsidP="0074518B">
            <w:pPr>
              <w:spacing w:after="0"/>
              <w:ind w:left="163" w:right="43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74518B" w:rsidRDefault="0074518B" w:rsidP="0074518B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4518B" w:rsidRDefault="0074518B" w:rsidP="0074518B">
            <w:pPr>
              <w:spacing w:after="0" w:line="275" w:lineRule="auto"/>
              <w:ind w:left="29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4518B" w:rsidRDefault="0074518B" w:rsidP="0074518B">
            <w:pPr>
              <w:spacing w:before="2" w:after="0"/>
              <w:ind w:left="340" w:right="32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75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74518B" w:rsidTr="0074518B">
        <w:trPr>
          <w:trHeight w:hRule="exact" w:val="20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307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74518B" w:rsidRDefault="0074518B" w:rsidP="0074518B">
            <w:pPr>
              <w:spacing w:before="37" w:after="0" w:line="275" w:lineRule="auto"/>
              <w:ind w:left="164" w:right="44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74518B" w:rsidRDefault="0074518B" w:rsidP="0074518B">
            <w:pPr>
              <w:spacing w:before="2" w:after="0" w:line="275" w:lineRule="auto"/>
              <w:ind w:left="163" w:right="42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Selecti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74518B" w:rsidRDefault="0074518B" w:rsidP="0074518B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4518B" w:rsidRDefault="0074518B" w:rsidP="0074518B">
            <w:pPr>
              <w:spacing w:before="2" w:after="0" w:line="275" w:lineRule="auto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518B" w:rsidTr="0074518B">
        <w:trPr>
          <w:trHeight w:hRule="exact" w:val="20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3" w:after="0" w:line="220" w:lineRule="exact"/>
            </w:pPr>
          </w:p>
          <w:p w:rsidR="0074518B" w:rsidRDefault="0074518B" w:rsidP="002940E6">
            <w:pPr>
              <w:spacing w:after="0" w:line="275" w:lineRule="auto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4" w:after="0" w:line="220" w:lineRule="exact"/>
            </w:pPr>
          </w:p>
          <w:p w:rsidR="0074518B" w:rsidRDefault="0074518B" w:rsidP="0074518B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ck:</w:t>
            </w:r>
          </w:p>
          <w:p w:rsidR="0074518B" w:rsidRDefault="0074518B" w:rsidP="0074518B">
            <w:pPr>
              <w:spacing w:before="36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18B" w:rsidRDefault="0074518B" w:rsidP="0074518B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74518B" w:rsidRDefault="0074518B" w:rsidP="0074518B">
            <w:pPr>
              <w:spacing w:before="37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74518B" w:rsidRDefault="0074518B" w:rsidP="0074518B">
            <w:pPr>
              <w:spacing w:before="38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4518B" w:rsidRDefault="0074518B" w:rsidP="0074518B">
            <w:pPr>
              <w:spacing w:before="1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4518B" w:rsidRDefault="0074518B" w:rsidP="0074518B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:rsidR="0074518B" w:rsidRDefault="0074518B" w:rsidP="0074518B">
            <w:pPr>
              <w:spacing w:before="2" w:after="0"/>
              <w:ind w:left="252" w:right="234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Test</w:t>
            </w:r>
          </w:p>
        </w:tc>
      </w:tr>
      <w:tr w:rsidR="0074518B" w:rsidTr="0074518B">
        <w:trPr>
          <w:trHeight w:hRule="exact" w:val="20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3" w:after="0" w:line="220" w:lineRule="exact"/>
            </w:pPr>
          </w:p>
          <w:p w:rsidR="0074518B" w:rsidRDefault="0074518B" w:rsidP="002940E6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4518B" w:rsidRDefault="0074518B" w:rsidP="007451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Queue:</w:t>
            </w:r>
          </w:p>
          <w:p w:rsidR="0074518B" w:rsidRDefault="0074518B" w:rsidP="0074518B">
            <w:pPr>
              <w:spacing w:before="36" w:after="0"/>
              <w:ind w:left="164" w:right="44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lar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74518B" w:rsidRDefault="0074518B" w:rsidP="0074518B">
            <w:pPr>
              <w:tabs>
                <w:tab w:val="left" w:pos="1420"/>
                <w:tab w:val="left" w:pos="2220"/>
              </w:tabs>
              <w:spacing w:after="0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 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18B" w:rsidRDefault="0074518B" w:rsidP="007451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74518B" w:rsidRDefault="0074518B" w:rsidP="0074518B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4518B" w:rsidRDefault="0074518B" w:rsidP="0074518B">
            <w:pPr>
              <w:spacing w:before="1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:rsidR="0074518B" w:rsidRDefault="0074518B" w:rsidP="0074518B">
            <w:pPr>
              <w:spacing w:after="0" w:line="240" w:lineRule="auto"/>
              <w:ind w:left="418" w:right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74518B" w:rsidRDefault="0074518B" w:rsidP="0074518B">
            <w:pPr>
              <w:spacing w:before="38"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74518B" w:rsidTr="0074518B">
        <w:trPr>
          <w:trHeight w:hRule="exact" w:val="20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3" w:after="0" w:line="220" w:lineRule="exact"/>
            </w:pPr>
          </w:p>
          <w:p w:rsidR="0074518B" w:rsidRDefault="0074518B" w:rsidP="0074518B">
            <w:pPr>
              <w:spacing w:after="0" w:line="275" w:lineRule="auto"/>
              <w:ind w:left="214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4518B" w:rsidRDefault="0074518B" w:rsidP="007451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Linked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list:</w:t>
            </w:r>
          </w:p>
          <w:p w:rsidR="0074518B" w:rsidRDefault="0074518B" w:rsidP="0074518B">
            <w:pPr>
              <w:spacing w:before="37" w:after="0" w:line="275" w:lineRule="auto"/>
              <w:ind w:left="163" w:right="44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list.</w:t>
            </w:r>
          </w:p>
          <w:p w:rsidR="0074518B" w:rsidRDefault="0074518B" w:rsidP="0074518B">
            <w:pPr>
              <w:tabs>
                <w:tab w:val="left" w:pos="1460"/>
                <w:tab w:val="left" w:pos="2220"/>
              </w:tabs>
              <w:spacing w:before="3" w:after="0" w:line="275" w:lineRule="auto"/>
              <w:ind w:left="163" w:right="42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 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list.</w:t>
            </w:r>
          </w:p>
          <w:p w:rsidR="0074518B" w:rsidRDefault="0074518B" w:rsidP="0074518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49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74518B" w:rsidRDefault="0074518B" w:rsidP="0074518B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4518B" w:rsidRDefault="0074518B" w:rsidP="0074518B">
            <w:pPr>
              <w:spacing w:before="2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:rsidR="0074518B" w:rsidRDefault="0074518B" w:rsidP="0074518B">
            <w:pPr>
              <w:spacing w:before="2" w:after="0" w:line="240" w:lineRule="auto"/>
              <w:ind w:left="410" w:right="3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74518B" w:rsidRDefault="0074518B" w:rsidP="0074518B">
            <w:pPr>
              <w:spacing w:before="37" w:after="0" w:line="240" w:lineRule="auto"/>
              <w:ind w:left="300"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74518B" w:rsidTr="0074518B">
        <w:trPr>
          <w:trHeight w:hRule="exact" w:val="1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18B" w:rsidRDefault="0074518B" w:rsidP="0074518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after="0" w:line="200" w:lineRule="exact"/>
              <w:rPr>
                <w:sz w:val="20"/>
                <w:szCs w:val="20"/>
              </w:rPr>
            </w:pPr>
          </w:p>
          <w:p w:rsidR="0074518B" w:rsidRDefault="0074518B" w:rsidP="0074518B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4518B" w:rsidRDefault="0074518B" w:rsidP="0074518B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4518B" w:rsidRDefault="0074518B" w:rsidP="0074518B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 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4518B" w:rsidRDefault="0074518B" w:rsidP="0074518B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-Hash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74518B" w:rsidRDefault="0074518B" w:rsidP="0074518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llisi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74518B" w:rsidRDefault="0074518B" w:rsidP="0074518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54" w:after="0" w:line="275" w:lineRule="auto"/>
              <w:ind w:left="308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8B" w:rsidRDefault="0074518B" w:rsidP="0074518B">
            <w:pPr>
              <w:spacing w:before="53" w:after="0" w:line="275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</w:tbl>
    <w:p w:rsidR="00815EDE" w:rsidRDefault="00815EDE">
      <w:pPr>
        <w:spacing w:after="0"/>
        <w:jc w:val="center"/>
        <w:sectPr w:rsidR="00815EDE">
          <w:pgSz w:w="12240" w:h="15840"/>
          <w:pgMar w:top="1040" w:right="1140" w:bottom="760" w:left="1140" w:header="0" w:footer="567" w:gutter="0"/>
          <w:cols w:space="720"/>
        </w:sectPr>
      </w:pPr>
    </w:p>
    <w:p w:rsidR="00815EDE" w:rsidRDefault="00815EDE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40"/>
        <w:gridCol w:w="720"/>
        <w:gridCol w:w="1170"/>
        <w:gridCol w:w="3060"/>
        <w:gridCol w:w="1709"/>
        <w:gridCol w:w="1526"/>
      </w:tblGrid>
      <w:tr w:rsidR="00815EDE">
        <w:trPr>
          <w:trHeight w:hRule="exact" w:val="1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512" w:right="4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815EDE" w:rsidRDefault="00C333F7">
            <w:pPr>
              <w:spacing w:before="38" w:after="0" w:line="240" w:lineRule="auto"/>
              <w:ind w:left="320" w:right="3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815EDE" w:rsidRDefault="00C333F7">
            <w:pPr>
              <w:spacing w:before="37" w:after="0" w:line="240" w:lineRule="auto"/>
              <w:ind w:left="561" w:right="5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</w:tr>
      <w:tr w:rsidR="00815EDE">
        <w:trPr>
          <w:trHeight w:hRule="exact" w:val="2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C333F7" w:rsidP="002940E6">
            <w:pPr>
              <w:spacing w:after="0" w:line="275" w:lineRule="auto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815EDE" w:rsidRDefault="00C333F7">
            <w:pPr>
              <w:tabs>
                <w:tab w:val="left" w:pos="1660"/>
                <w:tab w:val="left" w:pos="2480"/>
              </w:tabs>
              <w:spacing w:before="36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 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ies.</w:t>
            </w:r>
          </w:p>
          <w:p w:rsidR="00815EDE" w:rsidRDefault="00C333F7">
            <w:pPr>
              <w:spacing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 xml:space="preserve">st-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l.</w:t>
            </w:r>
          </w:p>
          <w:p w:rsidR="00815EDE" w:rsidRDefault="00C333F7">
            <w:pPr>
              <w:spacing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-Tree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nod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815EDE" w:rsidRDefault="00C333F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75" w:lineRule="auto"/>
              <w:ind w:left="29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815EDE" w:rsidRDefault="00C333F7">
            <w:pPr>
              <w:spacing w:before="2" w:after="0"/>
              <w:ind w:left="340" w:right="32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2" w:after="0" w:line="220" w:lineRule="exact"/>
            </w:pPr>
          </w:p>
          <w:p w:rsidR="00815EDE" w:rsidRDefault="00C333F7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:rsidR="00815EDE" w:rsidRDefault="00C333F7">
            <w:pPr>
              <w:spacing w:before="2" w:after="0" w:line="240" w:lineRule="auto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815EDE" w:rsidRDefault="00C333F7">
            <w:pPr>
              <w:spacing w:before="37"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815EDE">
        <w:trPr>
          <w:trHeight w:hRule="exact" w:val="14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25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C333F7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3" w:after="0" w:line="220" w:lineRule="exact"/>
            </w:pPr>
          </w:p>
          <w:p w:rsidR="00815EDE" w:rsidRDefault="00C333F7">
            <w:pPr>
              <w:spacing w:after="0"/>
              <w:ind w:left="450" w:right="17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cepts:</w:t>
            </w:r>
          </w:p>
          <w:p w:rsidR="00815EDE" w:rsidRDefault="00C333F7">
            <w:pPr>
              <w:tabs>
                <w:tab w:val="left" w:pos="1520"/>
                <w:tab w:val="left" w:pos="2220"/>
              </w:tabs>
              <w:spacing w:before="36" w:after="0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irected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irected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815EDE" w:rsidRDefault="00C333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15EDE" w:rsidRDefault="00C333F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3" w:after="0" w:line="220" w:lineRule="exact"/>
            </w:pPr>
          </w:p>
          <w:p w:rsidR="00815EDE" w:rsidRDefault="00C333F7">
            <w:pPr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815EDE">
        <w:trPr>
          <w:trHeight w:hRule="exact" w:val="59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5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2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15EDE" w:rsidRDefault="00C333F7">
            <w:pPr>
              <w:spacing w:before="38" w:after="0" w:line="240" w:lineRule="auto"/>
              <w:ind w:left="2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815EDE" w:rsidRDefault="00815EDE">
      <w:pPr>
        <w:spacing w:before="18" w:after="0" w:line="240" w:lineRule="exact"/>
        <w:rPr>
          <w:sz w:val="24"/>
          <w:szCs w:val="24"/>
        </w:rPr>
      </w:pPr>
    </w:p>
    <w:p w:rsidR="00815EDE" w:rsidRDefault="00C333F7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059"/>
      </w:tblGrid>
      <w:tr w:rsidR="00815EDE">
        <w:trPr>
          <w:trHeight w:hRule="exact" w:val="75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31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>
              <w:rPr>
                <w:rFonts w:ascii="Times New Roman" w:eastAsia="Times New Roman" w:hAnsi="Times New Roman" w:cs="Times New Roman"/>
              </w:rPr>
              <w:t>rich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and</w:t>
            </w:r>
          </w:p>
          <w:p w:rsidR="00815EDE" w:rsidRDefault="00C333F7">
            <w:pPr>
              <w:spacing w:before="13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5EDE">
        <w:trPr>
          <w:trHeight w:hRule="exact" w:val="454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815EDE" w:rsidRDefault="00C333F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815EDE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15EDE" w:rsidRDefault="00C333F7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815EDE">
        <w:trPr>
          <w:trHeight w:hRule="exact" w:val="1241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60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815EDE" w:rsidRDefault="00C333F7">
            <w:pPr>
              <w:spacing w:before="33" w:after="0" w:line="273" w:lineRule="auto"/>
              <w:ind w:left="552" w:right="23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Weiss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lem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815EDE" w:rsidRDefault="00C333F7">
            <w:pPr>
              <w:spacing w:before="3"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N.,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ject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</w:p>
          <w:p w:rsidR="00815EDE" w:rsidRDefault="00C333F7">
            <w:pPr>
              <w:spacing w:before="38"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Bartlett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</w:p>
        </w:tc>
      </w:tr>
    </w:tbl>
    <w:p w:rsidR="00815EDE" w:rsidRDefault="00815EDE">
      <w:pPr>
        <w:spacing w:before="5" w:after="0" w:line="120" w:lineRule="exact"/>
        <w:rPr>
          <w:sz w:val="12"/>
          <w:szCs w:val="12"/>
        </w:rPr>
      </w:pPr>
    </w:p>
    <w:p w:rsidR="00815EDE" w:rsidRDefault="00C333F7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15EDE" w:rsidRDefault="00815EDE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688"/>
        <w:gridCol w:w="1754"/>
        <w:gridCol w:w="1202"/>
      </w:tblGrid>
      <w:tr w:rsidR="00815EDE">
        <w:trPr>
          <w:trHeight w:hRule="exact" w:val="5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15EDE" w:rsidRDefault="00C333F7">
            <w:pPr>
              <w:spacing w:after="0" w:line="251" w:lineRule="exact"/>
              <w:ind w:left="546" w:right="5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815EDE" w:rsidRDefault="00C333F7">
            <w:pPr>
              <w:spacing w:before="38"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758" w:right="17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590" w:right="5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815EDE">
        <w:trPr>
          <w:trHeight w:hRule="exact" w:val="5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ey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</w:p>
          <w:p w:rsidR="00815EDE" w:rsidRDefault="00C333F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707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15EDE" w:rsidRDefault="00C333F7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15EDE">
        <w:trPr>
          <w:trHeight w:hRule="exact"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tabs>
                <w:tab w:val="left" w:pos="780"/>
                <w:tab w:val="left" w:pos="1480"/>
                <w:tab w:val="left" w:pos="2440"/>
                <w:tab w:val="left" w:pos="3320"/>
                <w:tab w:val="left" w:pos="38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</w:p>
          <w:p w:rsidR="00815EDE" w:rsidRDefault="00C333F7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elp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15EDE" w:rsidTr="009D2E85">
        <w:trPr>
          <w:trHeight w:hRule="exact" w:val="14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3" w:after="0" w:line="220" w:lineRule="exact"/>
            </w:pPr>
          </w:p>
          <w:p w:rsidR="00815EDE" w:rsidRDefault="00C333F7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Pr="009D2E85" w:rsidRDefault="000065E8" w:rsidP="000065E8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9D2E85">
              <w:rPr>
                <w:rFonts w:ascii="Calibri" w:hAnsi="Calibri"/>
              </w:rPr>
              <w:t>Two assignment</w:t>
            </w:r>
            <w:r w:rsidR="00FB5116" w:rsidRPr="009D2E85">
              <w:rPr>
                <w:rFonts w:ascii="Calibri" w:hAnsi="Calibri"/>
              </w:rPr>
              <w:t>s</w:t>
            </w:r>
            <w:r w:rsidRPr="009D2E85">
              <w:rPr>
                <w:rFonts w:ascii="Calibri" w:hAnsi="Calibri"/>
              </w:rPr>
              <w:t xml:space="preserve">, each one covers a number of data structures used for solving a problem </w:t>
            </w:r>
            <w:r w:rsidRPr="009D2E85">
              <w:rPr>
                <w:rFonts w:ascii="Times New Roman" w:eastAsia="Times New Roman" w:hAnsi="Times New Roman" w:cs="Times New Roman"/>
              </w:rPr>
              <w:t>a</w:t>
            </w:r>
            <w:r w:rsidRPr="009D2E8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D2E85">
              <w:rPr>
                <w:rFonts w:ascii="Times New Roman" w:eastAsia="Times New Roman" w:hAnsi="Times New Roman" w:cs="Times New Roman"/>
              </w:rPr>
              <w:t>d</w:t>
            </w:r>
            <w:r w:rsidRPr="009D2E8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D2E85">
              <w:rPr>
                <w:rFonts w:ascii="Times New Roman" w:eastAsia="Times New Roman" w:hAnsi="Times New Roman" w:cs="Times New Roman"/>
              </w:rPr>
              <w:t>will</w:t>
            </w:r>
            <w:r w:rsidRPr="009D2E8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D2E85">
              <w:rPr>
                <w:rFonts w:ascii="Times New Roman" w:eastAsia="Times New Roman" w:hAnsi="Times New Roman" w:cs="Times New Roman"/>
              </w:rPr>
              <w:t>w</w:t>
            </w:r>
            <w:r w:rsidRPr="009D2E8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D2E85">
              <w:rPr>
                <w:rFonts w:ascii="Times New Roman" w:eastAsia="Times New Roman" w:hAnsi="Times New Roman" w:cs="Times New Roman"/>
              </w:rPr>
              <w:t>rth ten</w:t>
            </w:r>
            <w:r w:rsidRPr="009D2E8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D2E85">
              <w:rPr>
                <w:rFonts w:ascii="Times New Roman" w:eastAsia="Times New Roman" w:hAnsi="Times New Roman" w:cs="Times New Roman"/>
              </w:rPr>
              <w:t>mar</w:t>
            </w:r>
            <w:r w:rsidRPr="009D2E85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D2E85">
              <w:rPr>
                <w:rFonts w:ascii="Times New Roman" w:eastAsia="Times New Roman" w:hAnsi="Times New Roman" w:cs="Times New Roman"/>
              </w:rPr>
              <w:t>s</w:t>
            </w:r>
            <w:r w:rsidRPr="009D2E85">
              <w:rPr>
                <w:rFonts w:ascii="Calibri" w:hAnsi="Calibri"/>
              </w:rPr>
              <w:t>. The students have to analyze the performance of each data structure.</w:t>
            </w:r>
          </w:p>
          <w:p w:rsidR="000065E8" w:rsidRDefault="000065E8" w:rsidP="009A0819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75" w:lineRule="auto"/>
              <w:ind w:left="547" w:right="91" w:hanging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after="0" w:line="200" w:lineRule="exact"/>
              <w:rPr>
                <w:sz w:val="20"/>
                <w:szCs w:val="20"/>
              </w:rPr>
            </w:pPr>
          </w:p>
          <w:p w:rsidR="00815EDE" w:rsidRDefault="00815EDE">
            <w:pPr>
              <w:spacing w:before="13" w:after="0" w:line="220" w:lineRule="exact"/>
            </w:pPr>
          </w:p>
          <w:p w:rsidR="00815EDE" w:rsidRDefault="00C333F7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815EDE">
        <w:trPr>
          <w:trHeight w:hRule="exact"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815EDE" w:rsidRDefault="00C333F7">
            <w:pPr>
              <w:spacing w:before="38"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test</w:t>
            </w:r>
            <w:proofErr w:type="gramEnd"/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815EDE" w:rsidRDefault="00815EDE">
      <w:pPr>
        <w:spacing w:after="0"/>
        <w:sectPr w:rsidR="00815EDE">
          <w:pgSz w:w="12240" w:h="15840"/>
          <w:pgMar w:top="1040" w:right="1100" w:bottom="760" w:left="1040" w:header="0" w:footer="567" w:gutter="0"/>
          <w:cols w:space="720"/>
        </w:sectPr>
      </w:pPr>
    </w:p>
    <w:p w:rsidR="00815EDE" w:rsidRDefault="002940E6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3058160</wp:posOffset>
                </wp:positionV>
                <wp:extent cx="6195060" cy="643890"/>
                <wp:effectExtent l="7620" t="10160" r="762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643890"/>
                          <a:chOff x="1242" y="4816"/>
                          <a:chExt cx="9756" cy="101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48" y="4822"/>
                            <a:ext cx="9744" cy="2"/>
                            <a:chOff x="1248" y="4822"/>
                            <a:chExt cx="974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48" y="4822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53" y="4826"/>
                            <a:ext cx="2" cy="992"/>
                            <a:chOff x="1253" y="4826"/>
                            <a:chExt cx="2" cy="99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53" y="4826"/>
                              <a:ext cx="2" cy="992"/>
                            </a:xfrm>
                            <a:custGeom>
                              <a:avLst/>
                              <a:gdLst>
                                <a:gd name="T0" fmla="+- 0 4826 4826"/>
                                <a:gd name="T1" fmla="*/ 4826 h 992"/>
                                <a:gd name="T2" fmla="+- 0 5819 4826"/>
                                <a:gd name="T3" fmla="*/ 5819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48" y="5824"/>
                            <a:ext cx="9744" cy="2"/>
                            <a:chOff x="1248" y="5824"/>
                            <a:chExt cx="9744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5824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87" y="4826"/>
                            <a:ext cx="2" cy="992"/>
                            <a:chOff x="10987" y="4826"/>
                            <a:chExt cx="2" cy="99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87" y="4826"/>
                              <a:ext cx="2" cy="992"/>
                            </a:xfrm>
                            <a:custGeom>
                              <a:avLst/>
                              <a:gdLst>
                                <a:gd name="T0" fmla="+- 0 4826 4826"/>
                                <a:gd name="T1" fmla="*/ 4826 h 992"/>
                                <a:gd name="T2" fmla="+- 0 5819 4826"/>
                                <a:gd name="T3" fmla="*/ 5819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E927" id="Group 2" o:spid="_x0000_s1026" style="position:absolute;margin-left:62.1pt;margin-top:240.8pt;width:487.8pt;height:50.7pt;z-index:-251658240;mso-position-horizontal-relative:page;mso-position-vertical-relative:page" coordorigin="1242,4816" coordsize="9756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">
                <v:group id="Group 9" o:spid="_x0000_s1027" style="position:absolute;left:1248;top:4822;width:9744;height:2" coordorigin="1248,4822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248;top:4822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VacAA&#10;AADaAAAADwAAAGRycy9kb3ducmV2LnhtbESPS4sCMRCE74L/IbTgTTM+WWaNIguLgief7LGd9E4G&#10;J51hEnX890YQPBZV9RU1WzS2FDeqfeFYwaCfgCDOnC44V3DY//a+QPiArLF0TAoe5GExb7dmmGp3&#10;5y3ddiEXEcI+RQUmhCqV0meGLPq+q4ij9+9qiyHKOpe6xnuE21IOk2QqLRYcFwxW9GMou+yuVsFo&#10;j+fzyZrjcDwduIB/q81pxEp1O83yG0SgJnzC7/ZaK5jA60q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TVacAAAADaAAAADwAAAAAAAAAAAAAAAACYAgAAZHJzL2Rvd25y&#10;ZXYueG1sUEsFBgAAAAAEAAQA9QAAAIUDAAAAAA==&#10;" path="m,l9744,e" filled="f" strokeweight=".58pt">
                    <v:path arrowok="t" o:connecttype="custom" o:connectlocs="0,0;9744,0" o:connectangles="0,0"/>
                  </v:shape>
                </v:group>
                <v:group id="Group 7" o:spid="_x0000_s1029" style="position:absolute;left:1253;top:4826;width:2;height:992" coordorigin="1253,4826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253;top:4826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648IA&#10;AADaAAAADwAAAGRycy9kb3ducmV2LnhtbESPQWvCQBSE70L/w/IK3sxGCVpSV5EWRVAQ05ZeH9nX&#10;JDT7NmTXmPx7VxA8DjPfDLNc96YWHbWusqxgGsUgiHOrKy4UfH9tJ28gnEfWWFsmBQM5WK9eRktM&#10;tb3ymbrMFyKUsEtRQel9k0rp8pIMusg2xMH7s61BH2RbSN3iNZSbWs7ieC4NVhwWSmzoo6T8P7sY&#10;BYvT6bf4PHJe+cPPzO6GZDiYRKnxa795B+Gp98/wg97rwMH9Srg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rrjwgAAANoAAAAPAAAAAAAAAAAAAAAAAJgCAABkcnMvZG93&#10;bnJldi54bWxQSwUGAAAAAAQABAD1AAAAhwMAAAAA&#10;" path="m,l,993e" filled="f" strokeweight=".20497mm">
                    <v:path arrowok="t" o:connecttype="custom" o:connectlocs="0,4826;0,5819" o:connectangles="0,0"/>
                  </v:shape>
                </v:group>
                <v:group id="Group 5" o:spid="_x0000_s1031" style="position:absolute;left:1248;top:5824;width:9744;height:2" coordorigin="1248,5824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248;top:582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fbMEA&#10;AADaAAAADwAAAGRycy9kb3ducmV2LnhtbESPT4vCMBTE74LfITxhbzb1D7JWo4ggu+BJXcXjs3nb&#10;lG1eShO1++2NIHgcZuY3zHzZ2krcqPGlYwWDJAVBnDtdcqHg57Dpf4LwAVlj5ZgU/JOH5aLbmWOm&#10;3Z13dNuHQkQI+wwVmBDqTEqfG7LoE1cTR+/XNRZDlE0hdYP3CLeVHKbpRFosOS4YrGltKP/bX62C&#10;0QEvl5M1x+F4MnABz1/b04iV+ui1qxmIQG14h1/tb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32zBAAAA2gAAAA8AAAAAAAAAAAAAAAAAmAIAAGRycy9kb3du&#10;cmV2LnhtbFBLBQYAAAAABAAEAPUAAACGAwAAAAA=&#10;" path="m,l9744,e" filled="f" strokeweight=".58pt">
                    <v:path arrowok="t" o:connecttype="custom" o:connectlocs="0,0;9744,0" o:connectangles="0,0"/>
                  </v:shape>
                </v:group>
                <v:group id="Group 3" o:spid="_x0000_s1033" style="position:absolute;left:10987;top:4826;width:2;height:992" coordorigin="10987,4826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987;top:4826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usMAA&#10;AADbAAAADwAAAGRycy9kb3ducmV2LnhtbERPTYvCMBC9C/sfwix407QiKtVYll0UQUF0V7wOzdiW&#10;bSalidr+eyMI3ubxPmeRtqYSN2pcaVlBPIxAEGdWl5wr+PtdDWYgnEfWWFkmBR05SJcfvQUm2t75&#10;QLejz0UIYZeggsL7OpHSZQUZdENbEwfuYhuDPsAml7rBewg3lRxF0UQaLDk0FFjTd0HZ//FqFEz3&#10;+3P+s+Os9NvTyK67cbc1Y6X6n+3XHISn1r/FL/dGh/kx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0usMAAAADbAAAADwAAAAAAAAAAAAAAAACYAgAAZHJzL2Rvd25y&#10;ZXYueG1sUEsFBgAAAAAEAAQA9QAAAIUDAAAAAA==&#10;" path="m,l,993e" filled="f" strokeweight=".20497mm">
                    <v:path arrowok="t" o:connecttype="custom" o:connectlocs="0,4826;0,581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688"/>
        <w:gridCol w:w="1754"/>
        <w:gridCol w:w="1202"/>
      </w:tblGrid>
      <w:tr w:rsidR="00815EDE">
        <w:trPr>
          <w:trHeight w:hRule="exact" w:val="5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 xml:space="preserve">lem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815EDE" w:rsidRDefault="00C333F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</w:tr>
      <w:tr w:rsidR="00815EDE">
        <w:trPr>
          <w:trHeight w:hRule="exact"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815EDE" w:rsidRDefault="00C333F7">
            <w:pPr>
              <w:spacing w:before="37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20%</w:t>
            </w:r>
          </w:p>
        </w:tc>
      </w:tr>
      <w:tr w:rsidR="00815EDE">
        <w:trPr>
          <w:trHeight w:hRule="exact"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tten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815EDE" w:rsidRDefault="00C333F7">
            <w:pPr>
              <w:spacing w:before="38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15EDE" w:rsidRDefault="00C333F7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40%</w:t>
            </w:r>
          </w:p>
        </w:tc>
      </w:tr>
      <w:tr w:rsidR="00815EDE">
        <w:trPr>
          <w:trHeight w:hRule="exact" w:val="44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68" w:after="0" w:line="240" w:lineRule="auto"/>
              <w:ind w:left="5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815ED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DE" w:rsidRDefault="00C333F7">
            <w:pPr>
              <w:spacing w:before="68" w:after="0" w:line="240" w:lineRule="auto"/>
              <w:ind w:left="3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815EDE" w:rsidRDefault="00815EDE">
      <w:pPr>
        <w:spacing w:after="0" w:line="200" w:lineRule="exact"/>
        <w:rPr>
          <w:sz w:val="20"/>
          <w:szCs w:val="20"/>
        </w:rPr>
      </w:pPr>
    </w:p>
    <w:p w:rsidR="00815EDE" w:rsidRDefault="00815EDE">
      <w:pPr>
        <w:spacing w:after="0" w:line="200" w:lineRule="exact"/>
        <w:rPr>
          <w:sz w:val="20"/>
          <w:szCs w:val="20"/>
        </w:rPr>
      </w:pPr>
    </w:p>
    <w:p w:rsidR="00815EDE" w:rsidRDefault="00815EDE">
      <w:pPr>
        <w:spacing w:after="0" w:line="200" w:lineRule="exact"/>
        <w:rPr>
          <w:sz w:val="20"/>
          <w:szCs w:val="20"/>
        </w:rPr>
      </w:pPr>
    </w:p>
    <w:p w:rsidR="00815EDE" w:rsidRDefault="00815EDE">
      <w:pPr>
        <w:spacing w:before="9" w:after="0" w:line="240" w:lineRule="exact"/>
        <w:rPr>
          <w:sz w:val="24"/>
          <w:szCs w:val="24"/>
        </w:rPr>
      </w:pPr>
    </w:p>
    <w:p w:rsidR="00815EDE" w:rsidRDefault="00C333F7">
      <w:pPr>
        <w:spacing w:before="31" w:after="0"/>
        <w:ind w:left="121" w:right="2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815EDE">
      <w:pgSz w:w="12240" w:h="15840"/>
      <w:pgMar w:top="1040" w:right="1240" w:bottom="960" w:left="12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31" w:rsidRDefault="00731431">
      <w:pPr>
        <w:spacing w:after="0" w:line="240" w:lineRule="auto"/>
      </w:pPr>
      <w:r>
        <w:separator/>
      </w:r>
    </w:p>
  </w:endnote>
  <w:endnote w:type="continuationSeparator" w:id="0">
    <w:p w:rsidR="00731431" w:rsidRDefault="007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3" w:rsidRDefault="003D6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DE" w:rsidRDefault="002940E6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6328410</wp:posOffset>
              </wp:positionH>
              <wp:positionV relativeFrom="page">
                <wp:posOffset>9431655</wp:posOffset>
              </wp:positionV>
              <wp:extent cx="593090" cy="177800"/>
              <wp:effectExtent l="381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EDE" w:rsidRDefault="00815ED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pt;margin-top:742.65pt;width:46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JhrQIAAKg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" filled="f" stroked="f">
              <v:textbox inset="0,0,0,0">
                <w:txbxContent>
                  <w:p w:rsidR="00815EDE" w:rsidRDefault="00815ED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3" w:rsidRDefault="003D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31" w:rsidRDefault="00731431">
      <w:pPr>
        <w:spacing w:after="0" w:line="240" w:lineRule="auto"/>
      </w:pPr>
      <w:r>
        <w:separator/>
      </w:r>
    </w:p>
  </w:footnote>
  <w:footnote w:type="continuationSeparator" w:id="0">
    <w:p w:rsidR="00731431" w:rsidRDefault="0073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3" w:rsidRDefault="003D6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3" w:rsidRDefault="003D6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3" w:rsidRDefault="003D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E"/>
    <w:rsid w:val="000065E8"/>
    <w:rsid w:val="001F02A6"/>
    <w:rsid w:val="002704A9"/>
    <w:rsid w:val="002940E6"/>
    <w:rsid w:val="003D6B63"/>
    <w:rsid w:val="00423B3B"/>
    <w:rsid w:val="004A0776"/>
    <w:rsid w:val="006856BE"/>
    <w:rsid w:val="00731431"/>
    <w:rsid w:val="0074518B"/>
    <w:rsid w:val="00815EDE"/>
    <w:rsid w:val="0096618C"/>
    <w:rsid w:val="009A0819"/>
    <w:rsid w:val="009A4F22"/>
    <w:rsid w:val="009D2E85"/>
    <w:rsid w:val="00C333F7"/>
    <w:rsid w:val="00C748A2"/>
    <w:rsid w:val="00D03A9B"/>
    <w:rsid w:val="00D5382C"/>
    <w:rsid w:val="00E31CE4"/>
    <w:rsid w:val="00F013D1"/>
    <w:rsid w:val="00F84E94"/>
    <w:rsid w:val="00FB511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98B79-D12C-4344-9170-2FE9E06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63"/>
  </w:style>
  <w:style w:type="paragraph" w:styleId="Footer">
    <w:name w:val="footer"/>
    <w:basedOn w:val="Normal"/>
    <w:link w:val="FooterChar"/>
    <w:uiPriority w:val="99"/>
    <w:unhideWhenUsed/>
    <w:rsid w:val="003D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63"/>
  </w:style>
  <w:style w:type="paragraph" w:styleId="BalloonText">
    <w:name w:val="Balloon Text"/>
    <w:basedOn w:val="Normal"/>
    <w:link w:val="BalloonTextChar"/>
    <w:uiPriority w:val="99"/>
    <w:semiHidden/>
    <w:unhideWhenUsed/>
    <w:rsid w:val="009A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hlia.edu.bh/moodl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8</cp:revision>
  <dcterms:created xsi:type="dcterms:W3CDTF">2017-04-08T15:04:00Z</dcterms:created>
  <dcterms:modified xsi:type="dcterms:W3CDTF">2018-06-10T14:59:00Z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